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4BBE979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№6</w:t>
      </w:r>
    </w:p>
    <w:p w14:paraId="247B9994" w14:textId="70F20558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№1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,2,3</w:t>
      </w:r>
    </w:p>
    <w:p w14:paraId="34BF7EA2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СРЕДА ПРОГРАММИРОВАНИЯ VISUAL C++.</w:t>
      </w:r>
    </w:p>
    <w:p w14:paraId="3169EBB6" w14:textId="77777777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ПРОГРАММИРОВАНИЕ ЛИНЕЙНЫХ АЛГОРИТМОВ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B" w14:textId="56616B04" w:rsidR="00683800" w:rsidRPr="00EC415A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EC415A">
        <w:rPr>
          <w:rFonts w:ascii="Times New Roman" w:eastAsia="Times New Roman" w:hAnsi="Times New Roman" w:cs="Times New Roman"/>
          <w:sz w:val="28"/>
          <w:szCs w:val="28"/>
          <w:lang w:val="ru-RU"/>
        </w:rPr>
        <w:t>Пузырев Вадим Альбертович</w:t>
      </w:r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Выполнил 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 И.В.</w:t>
      </w:r>
    </w:p>
    <w:p w14:paraId="00000012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Оценка за работу :_</w:t>
      </w: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0000014" w14:textId="7782074E" w:rsidR="00683800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lastRenderedPageBreak/>
        <w:t>Лаба №1</w:t>
      </w:r>
    </w:p>
    <w:p w14:paraId="3FB005BF" w14:textId="3925E7D5" w:rsidR="003F3022" w:rsidRDefault="001008F2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  <w:lang w:val="ru-RU"/>
        </w:rPr>
        <w:drawing>
          <wp:inline distT="0" distB="0" distL="0" distR="0" wp14:anchorId="7E3BB1B7" wp14:editId="77135B93">
            <wp:extent cx="5733415" cy="37388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155" w14:textId="48DC040D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B944F53" w14:textId="6C253C86" w:rsidR="003F3022" w:rsidRPr="001008F2" w:rsidRDefault="001008F2">
      <w:pPr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>
        <w:rPr>
          <w:noProof/>
          <w:lang w:val="ru-RU"/>
        </w:rPr>
        <w:drawing>
          <wp:inline distT="0" distB="0" distL="0" distR="0" wp14:anchorId="6B8FC994" wp14:editId="72669B56">
            <wp:extent cx="5733415" cy="16313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0A65" w14:textId="3CAD1362" w:rsidR="003F3022" w:rsidRDefault="003F3022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6CD6F8A" w14:textId="69CA1DDF" w:rsidR="001008F2" w:rsidRDefault="0010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файл </w:t>
      </w:r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Обменка</w:t>
      </w:r>
      <w:r w:rsidRP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смог написать код используя пример и теперь могу писать математические примеры</w:t>
      </w:r>
    </w:p>
    <w:p w14:paraId="09E8DFB0" w14:textId="559321C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83E06F" w14:textId="4645AF95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6DB5E0" w14:textId="5DE74EE8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CAEFED" w14:textId="3D63222D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2F257" w14:textId="1AB7ACDA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6EF858" w14:textId="233A16F2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8F06A1" w14:textId="37FDF14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1D2F3E" w14:textId="0EAA3531" w:rsidR="00461524" w:rsidRDefault="0046152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C76035" w14:textId="7DC4AD01" w:rsidR="00461524" w:rsidRPr="006A6692" w:rsidRDefault="00461524" w:rsidP="00461524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lastRenderedPageBreak/>
        <w:t>ЛАБА</w:t>
      </w:r>
      <w:r w:rsidRPr="006A6692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2</w:t>
      </w:r>
    </w:p>
    <w:p w14:paraId="5AB49104" w14:textId="5C2C211D" w:rsidR="00461524" w:rsidRPr="007C39C9" w:rsidRDefault="004615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FF4D7F" w14:textId="2A9E9535" w:rsidR="00461524" w:rsidRPr="007C39C9" w:rsidRDefault="006A6692" w:rsidP="006A669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&lt;iostream&gt;</w:t>
      </w:r>
    </w:p>
    <w:p w14:paraId="47121C81" w14:textId="2A9D929D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DC4C2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</w:p>
    <w:p w14:paraId="4A62D62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E696A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f, a, s;</w:t>
      </w:r>
    </w:p>
    <w:p w14:paraId="3FDED9C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355921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"Vvedite x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 cin &gt;&gt; x;</w:t>
      </w:r>
    </w:p>
    <w:p w14:paraId="64D169C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"Vvedite y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 cin &gt;&gt; y;</w:t>
      </w:r>
    </w:p>
    <w:p w14:paraId="50D485DC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"Viberite f: 1 - sh(x), 2 - x^2, 3 – exp(x)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 cin &gt;&gt; k;</w:t>
      </w:r>
    </w:p>
    <w:p w14:paraId="04201F1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5F558AD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C8A56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f = sinh(x);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3E77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f = pow(x, 2);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3EB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f = exp(x);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D68FE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: 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"Ne vuibrana funkciya"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1D17F9D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96B5F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a = fabs(x * y);</w:t>
      </w:r>
    </w:p>
    <w:p w14:paraId="33390457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{</w:t>
      </w:r>
    </w:p>
    <w:p w14:paraId="2D684C82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"Net rezultata"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154BD4F8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935FB5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8433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37BCE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s = fabs(f) + log(y);</w:t>
      </w:r>
    </w:p>
    <w:p w14:paraId="1E567935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749BD3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0) s = exp(f + y);</w:t>
      </w:r>
    </w:p>
    <w:p w14:paraId="728AE8FB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sin(x) + tan(y);</w:t>
      </w:r>
    </w:p>
    <w:p w14:paraId="5618E4C9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7C39C9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endl;</w:t>
      </w:r>
    </w:p>
    <w:p w14:paraId="140DD9C0" w14:textId="77777777" w:rsidR="007C39C9" w:rsidRPr="007C39C9" w:rsidRDefault="007C39C9" w:rsidP="007C39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5CE74B" w14:textId="09430F9C" w:rsidR="00461524" w:rsidRDefault="007C39C9" w:rsidP="007C39C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CBA8ABE" w14:textId="20CED9D0" w:rsidR="006A6692" w:rsidRDefault="006A6692" w:rsidP="007C39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86C5F2" w14:textId="5D12D03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6A669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ЛАБА 3</w:t>
      </w:r>
    </w:p>
    <w:p w14:paraId="35CBDDCC" w14:textId="0F6B906F" w:rsidR="006A6692" w:rsidRDefault="006A6692" w:rsidP="006A669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4D614CDF" w14:textId="09288B1E" w:rsidR="006A6692" w:rsidRPr="006A6692" w:rsidRDefault="004A507E" w:rsidP="006A669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736DB16F" wp14:editId="523CD770">
            <wp:extent cx="336232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A98C" w14:textId="77777777" w:rsidR="006A6692" w:rsidRPr="006A6692" w:rsidRDefault="006A6692" w:rsidP="006A669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6A6692" w:rsidRPr="006A6692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CDFC1" w14:textId="77777777" w:rsidR="00386F27" w:rsidRDefault="00386F27" w:rsidP="003F3022">
      <w:pPr>
        <w:spacing w:line="240" w:lineRule="auto"/>
      </w:pPr>
      <w:r>
        <w:separator/>
      </w:r>
    </w:p>
  </w:endnote>
  <w:endnote w:type="continuationSeparator" w:id="0">
    <w:p w14:paraId="5C053F13" w14:textId="77777777" w:rsidR="00386F27" w:rsidRDefault="00386F27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32528" w14:textId="69C5E2B6" w:rsidR="003F3022" w:rsidRPr="003F3022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23FD2" w14:textId="77777777" w:rsidR="00386F27" w:rsidRDefault="00386F27" w:rsidP="003F3022">
      <w:pPr>
        <w:spacing w:line="240" w:lineRule="auto"/>
      </w:pPr>
      <w:r>
        <w:separator/>
      </w:r>
    </w:p>
  </w:footnote>
  <w:footnote w:type="continuationSeparator" w:id="0">
    <w:p w14:paraId="2CBDCA7F" w14:textId="77777777" w:rsidR="00386F27" w:rsidRDefault="00386F27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00"/>
    <w:rsid w:val="000F68C3"/>
    <w:rsid w:val="001008F2"/>
    <w:rsid w:val="00151E4D"/>
    <w:rsid w:val="003050DF"/>
    <w:rsid w:val="00386F27"/>
    <w:rsid w:val="003F3022"/>
    <w:rsid w:val="00461524"/>
    <w:rsid w:val="004A507E"/>
    <w:rsid w:val="004F1542"/>
    <w:rsid w:val="005A319B"/>
    <w:rsid w:val="00683800"/>
    <w:rsid w:val="006A6692"/>
    <w:rsid w:val="00761B7D"/>
    <w:rsid w:val="007C39C9"/>
    <w:rsid w:val="00EC415A"/>
    <w:rsid w:val="00F8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Воротилкин Всеволод Платонович</dc:creator>
  <cp:lastModifiedBy>seelbiz 300</cp:lastModifiedBy>
  <cp:revision>6</cp:revision>
  <dcterms:created xsi:type="dcterms:W3CDTF">2023-09-19T10:50:00Z</dcterms:created>
  <dcterms:modified xsi:type="dcterms:W3CDTF">2023-11-29T21:39:00Z</dcterms:modified>
</cp:coreProperties>
</file>