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1AF15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06931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D44D63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DB7439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0659A3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8A9C57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0A2F3E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C3277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CE57E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DFD12" w14:textId="77777777" w:rsidR="005318E9" w:rsidRPr="00692E6F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92E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8B28D6F" w14:textId="77777777" w:rsidR="005318E9" w:rsidRPr="00326589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индивидуальной работе №5</w:t>
      </w:r>
    </w:p>
    <w:p w14:paraId="64E89265" w14:textId="0AF83AFA" w:rsidR="005318E9" w:rsidRPr="00326589" w:rsidRDefault="005318E9" w:rsidP="0032658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По  </w:t>
      </w:r>
      <w:r w:rsidRPr="00326589">
        <w:rPr>
          <w:rFonts w:ascii="Times New Roman" w:hAnsi="Times New Roman" w:cs="Times New Roman"/>
          <w:b/>
          <w:sz w:val="32"/>
          <w:szCs w:val="32"/>
        </w:rPr>
        <w:t>Лабораторная работа «</w:t>
      </w:r>
      <w:r w:rsidR="00326589" w:rsidRPr="00326589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4,5,6</w:t>
      </w:r>
      <w:r w:rsidRPr="00326589">
        <w:rPr>
          <w:rFonts w:ascii="Times New Roman" w:hAnsi="Times New Roman" w:cs="Times New Roman"/>
          <w:b/>
          <w:sz w:val="32"/>
          <w:szCs w:val="32"/>
        </w:rPr>
        <w:t>»</w:t>
      </w:r>
    </w:p>
    <w:p w14:paraId="494519F0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B00DF94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8E375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EDC0C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094060" w14:textId="60D82F18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A3438">
        <w:rPr>
          <w:rFonts w:ascii="Times New Roman" w:hAnsi="Times New Roman"/>
          <w:sz w:val="28"/>
          <w:szCs w:val="28"/>
          <w:shd w:val="clear" w:color="auto" w:fill="FFFFFF"/>
        </w:rPr>
        <w:t>Пузырев Вадим Альбертович</w:t>
      </w:r>
    </w:p>
    <w:p w14:paraId="1AF7718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1CBFD6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C5F1DA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9DBF4F7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651671E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EDDD5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5F520F2D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A1D1BBE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BE458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7E2F67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ED307F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A6D2D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531A882" w14:textId="339F47E0" w:rsidR="003072BC" w:rsidRPr="00326589" w:rsidRDefault="005318E9" w:rsidP="003265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</w:p>
    <w:p w14:paraId="6C3D3419" w14:textId="69661390" w:rsidR="00326589" w:rsidRP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6BA571B6" w14:textId="3CE9B122" w:rsidR="00326589" w:rsidRPr="00326589" w:rsidRDefault="00326589" w:rsidP="0032658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Задание 2 - </w:t>
      </w: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Задан массив из k символов. Преобразовать массив следующим образом:расположить символы в обратном порядке.</w:t>
      </w:r>
    </w:p>
    <w:p w14:paraId="03042B2C" w14:textId="6771F093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927210E" w14:textId="2B1FF7A0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254D25B" wp14:editId="2AC79E42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C76" w14:textId="62614DCC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4D9F44" wp14:editId="7DE3D628">
            <wp:extent cx="45053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6FE3" w14:textId="2D7431D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DA87033" w14:textId="21E53ABB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0AE87B" w14:textId="27859AA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B8A450B" w14:textId="12878B1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EEDD5F" w14:textId="0AAF695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668202C" w14:textId="63A6DFFF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AE4140" w14:textId="6EE49C8F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5</w:t>
      </w:r>
    </w:p>
    <w:p w14:paraId="53570F23" w14:textId="4DEC8EDA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D8E6988" w14:textId="2AA59F46" w:rsidR="00B7788B" w:rsidRDefault="00B7788B" w:rsidP="00B7788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Задание:</w:t>
      </w:r>
      <w:r w:rsidRPr="00B7788B">
        <w:t xml:space="preserve"> </w:t>
      </w:r>
      <w:r w:rsidRPr="00B7788B">
        <w:rPr>
          <w:sz w:val="28"/>
          <w:szCs w:val="28"/>
        </w:rPr>
        <w:t>м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атрице размером N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 упорядочить строки по возрастанию суммы их элементов</w:t>
      </w:r>
    </w:p>
    <w:p w14:paraId="2EDC0B0F" w14:textId="6EF5E037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432F9D45" wp14:editId="14B14021">
            <wp:extent cx="4105275" cy="779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0F4" w14:textId="4C4E124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581C56EA" wp14:editId="523F2FAA">
            <wp:extent cx="36004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582" w14:textId="1C54F3B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2177AB2" w14:textId="59CABA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516B71E1" w14:textId="21FCA792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4B555EA" w14:textId="6BADF5F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BC18CE7" w14:textId="1B4725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3801A8F" w14:textId="3487915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FDF11E4" w14:textId="3BBE3185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A7E7F0E" w14:textId="31DCF75B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50A2B8A" w14:textId="7234F990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556FE7F" w14:textId="256E51A3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43EABAA" w14:textId="434C5D3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3A1EE1C" w14:textId="5638992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A73BC16" w14:textId="5A747C41" w:rsidR="00B7788B" w:rsidRDefault="00B7788B" w:rsidP="00B21F3E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val="en-US"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val="en-US" w:eastAsia="ru-RU"/>
        </w:rPr>
        <w:t>6</w:t>
      </w:r>
    </w:p>
    <w:p w14:paraId="2AF7245E" w14:textId="7890755D" w:rsidR="00B21F3E" w:rsidRDefault="00B7788B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</w:t>
      </w:r>
      <w:r w:rsidR="00B21F3E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:</w:t>
      </w:r>
      <w:r w:rsidR="00B21F3E" w:rsidRPr="00B21F3E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символов, состоящая из произвольного текста, слова разделены пробелами. Вывести на экран порядковый номер слова минимальной</w:t>
      </w:r>
      <w:r w:rsid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 и количество символов в этом слове.</w:t>
      </w:r>
    </w:p>
    <w:p w14:paraId="58F3655F" w14:textId="713028F2" w:rsidR="00B21F3E" w:rsidRPr="00B21F3E" w:rsidRDefault="00B21F3E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F9FCA64" wp14:editId="4736ABB4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3D2" w14:textId="663AEACF" w:rsidR="00B7788B" w:rsidRPr="00B21F3E" w:rsidRDefault="00B7788B" w:rsidP="00B7788B">
      <w:pPr>
        <w:shd w:val="clear" w:color="auto" w:fill="FFFFFF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sectPr w:rsidR="00B7788B" w:rsidRPr="00B21F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EC1354" w14:textId="21D63425" w:rsidR="00326589" w:rsidRPr="00B7788B" w:rsidRDefault="00326589" w:rsidP="00B7788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326589" w:rsidRPr="00B7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29"/>
    <w:rsid w:val="003072BC"/>
    <w:rsid w:val="00326589"/>
    <w:rsid w:val="005318E9"/>
    <w:rsid w:val="00692E6F"/>
    <w:rsid w:val="00730F29"/>
    <w:rsid w:val="00B21F3E"/>
    <w:rsid w:val="00B7788B"/>
    <w:rsid w:val="00DA3438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B2CE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45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24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seelbiz 300</cp:lastModifiedBy>
  <cp:revision>6</cp:revision>
  <dcterms:created xsi:type="dcterms:W3CDTF">2023-11-07T10:38:00Z</dcterms:created>
  <dcterms:modified xsi:type="dcterms:W3CDTF">2023-12-04T19:45:00Z</dcterms:modified>
</cp:coreProperties>
</file>