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8393" w14:textId="77777777"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E7A77DE" w14:textId="77777777"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B5554D8" w14:textId="77777777"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3A4AA1B" w14:textId="77777777" w:rsidR="006454FD" w:rsidRPr="00EF0453" w:rsidRDefault="006454FD" w:rsidP="006454F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5F1E73CC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2E4D3679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632F7FDE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30496587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0AC8CBE1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5442366D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0B2EDC93" w14:textId="77777777"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14:paraId="1FD0B93D" w14:textId="75BA3DB2" w:rsidR="006454FD" w:rsidRPr="00EF0453" w:rsidRDefault="006454FD" w:rsidP="006454F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255F17BA" w14:textId="77777777"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C1E07BF" w14:textId="77777777"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71C07AC" w14:textId="77777777"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90486EA" w14:textId="77777777" w:rsidR="006454FD" w:rsidRDefault="006454FD" w:rsidP="006454FD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DFB762" w14:textId="11A5D986" w:rsidR="006454FD" w:rsidRDefault="006454FD" w:rsidP="006454FD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453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F08AD">
        <w:rPr>
          <w:rFonts w:ascii="Times New Roman" w:hAnsi="Times New Roman" w:cs="Times New Roman"/>
          <w:b/>
          <w:sz w:val="28"/>
          <w:szCs w:val="28"/>
        </w:rPr>
        <w:t>3</w:t>
      </w:r>
    </w:p>
    <w:p w14:paraId="290DCB06" w14:textId="77777777" w:rsidR="006454FD" w:rsidRPr="00EF0453" w:rsidRDefault="006454FD" w:rsidP="006454FD">
      <w:pPr>
        <w:ind w:firstLine="709"/>
        <w:jc w:val="center"/>
        <w:rPr>
          <w:rFonts w:ascii="Times New Roman" w:hAnsi="Times New Roman" w:cs="Times New Roman"/>
        </w:rPr>
      </w:pPr>
    </w:p>
    <w:p w14:paraId="11327C66" w14:textId="77777777" w:rsidR="006454FD" w:rsidRPr="00EF0453" w:rsidRDefault="006454FD" w:rsidP="006454FD">
      <w:pPr>
        <w:jc w:val="center"/>
        <w:rPr>
          <w:rFonts w:ascii="Times New Roman" w:hAnsi="Times New Roman" w:cs="Times New Roman"/>
          <w:b/>
        </w:rPr>
      </w:pPr>
    </w:p>
    <w:p w14:paraId="58DB1903" w14:textId="77777777"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B7EA0" w14:textId="77777777"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14:paraId="1915A79B" w14:textId="77777777"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14:paraId="6ECB92DD" w14:textId="77777777" w:rsidR="006454FD" w:rsidRPr="00EF0453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14:paraId="12CE12E9" w14:textId="77777777" w:rsidR="006454FD" w:rsidRPr="00EF0453" w:rsidRDefault="006454FD" w:rsidP="006454FD">
      <w:pPr>
        <w:rPr>
          <w:rFonts w:ascii="Times New Roman" w:hAnsi="Times New Roman" w:cs="Times New Roman"/>
        </w:rPr>
      </w:pPr>
    </w:p>
    <w:p w14:paraId="06B83A68" w14:textId="0AF2BD0B" w:rsidR="006454FD" w:rsidRPr="006454FD" w:rsidRDefault="006454FD" w:rsidP="006454FD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64A55F60" w14:textId="6BAB61BD" w:rsidR="006454FD" w:rsidRPr="006454FD" w:rsidRDefault="006454FD" w:rsidP="006454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>
        <w:rPr>
          <w:rFonts w:ascii="Times New Roman" w:hAnsi="Times New Roman" w:cs="Times New Roman"/>
          <w:sz w:val="28"/>
          <w:szCs w:val="28"/>
        </w:rPr>
        <w:t>Маякин А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</w:p>
    <w:p w14:paraId="3748DD89" w14:textId="0209FCC0" w:rsidR="006454FD" w:rsidRPr="00EF0453" w:rsidRDefault="006454FD" w:rsidP="006454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14:paraId="0167ADAF" w14:textId="77777777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ECF0C" w14:textId="77777777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9A2E0" w14:textId="77777777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A5475" w14:textId="77777777"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6FF5E" w14:textId="649101D3"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9FFDC89" w14:textId="77777777" w:rsidR="006454FD" w:rsidRDefault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CDDAD" w14:textId="3B6E7CAC" w:rsidR="006454FD" w:rsidRPr="005B1CE1" w:rsidRDefault="006454FD" w:rsidP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Pr="005B1CE1">
        <w:rPr>
          <w:rFonts w:ascii="Times New Roman" w:hAnsi="Times New Roman" w:cs="Times New Roman"/>
          <w:sz w:val="28"/>
          <w:szCs w:val="28"/>
        </w:rPr>
        <w:t>.</w:t>
      </w:r>
    </w:p>
    <w:p w14:paraId="3F29A4CB" w14:textId="2FDFE63E" w:rsidR="006454FD" w:rsidRP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454FD">
        <w:rPr>
          <w:rFonts w:ascii="Times New Roman" w:hAnsi="Times New Roman" w:cs="Times New Roman"/>
          <w:sz w:val="28"/>
          <w:szCs w:val="28"/>
        </w:rPr>
        <w:t>аписать приложение, которое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54FD">
        <w:rPr>
          <w:rFonts w:ascii="Times New Roman" w:hAnsi="Times New Roman" w:cs="Times New Roman"/>
          <w:sz w:val="28"/>
          <w:szCs w:val="28"/>
        </w:rPr>
        <w:t>читает периметр квадрата, использовать функции.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08AD" w:rsidRPr="004F3592" w14:paraId="26E0436F" w14:textId="77777777" w:rsidTr="00BF08AD">
        <w:tc>
          <w:tcPr>
            <w:tcW w:w="9345" w:type="dxa"/>
          </w:tcPr>
          <w:p w14:paraId="0487B100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:myFunction</w:t>
            </w:r>
            <w:proofErr w:type="gramEnd"/>
          </w:p>
          <w:p w14:paraId="649DFEE6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@set /p znach=First variable:</w:t>
            </w:r>
          </w:p>
          <w:p w14:paraId="1C48BCB6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@set /a otvet = %znach% * 4</w:t>
            </w:r>
          </w:p>
          <w:p w14:paraId="2D7C4EF6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@echo %otvet%</w:t>
            </w:r>
          </w:p>
          <w:p w14:paraId="14EDF9BA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pause</w:t>
            </w:r>
          </w:p>
          <w:p w14:paraId="08921D8E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goto :EOF</w:t>
            </w:r>
            <w:proofErr w:type="gramEnd"/>
          </w:p>
          <w:p w14:paraId="688480EA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GOTO :myFunction</w:t>
            </w:r>
            <w:proofErr w:type="gramEnd"/>
          </w:p>
          <w:p w14:paraId="3E5270EB" w14:textId="77777777"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</w:p>
          <w:p w14:paraId="7BC2AE06" w14:textId="77777777" w:rsidR="00BF08AD" w:rsidRDefault="00BF08AD" w:rsidP="00BF08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454FD">
              <w:rPr>
                <w:sz w:val="28"/>
                <w:szCs w:val="28"/>
                <w:lang w:val="en-US"/>
              </w:rPr>
              <w:t>ause</w:t>
            </w:r>
          </w:p>
          <w:p w14:paraId="403AB28B" w14:textId="77777777" w:rsidR="00BF08AD" w:rsidRDefault="00BF08AD" w:rsidP="006454F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BB135E6" w14:textId="77777777" w:rsidR="006454FD" w:rsidRDefault="006454FD" w:rsidP="006454FD">
      <w:pPr>
        <w:rPr>
          <w:sz w:val="28"/>
          <w:szCs w:val="28"/>
          <w:lang w:val="en-US"/>
        </w:rPr>
      </w:pPr>
    </w:p>
    <w:p w14:paraId="3E28C347" w14:textId="157E6291" w:rsidR="006454FD" w:rsidRDefault="006454FD" w:rsidP="006454FD">
      <w:pPr>
        <w:rPr>
          <w:sz w:val="28"/>
          <w:szCs w:val="28"/>
        </w:rPr>
      </w:pPr>
      <w:r w:rsidRPr="006454FD">
        <w:rPr>
          <w:noProof/>
          <w:sz w:val="28"/>
          <w:szCs w:val="28"/>
          <w:lang w:val="en-US"/>
        </w:rPr>
        <w:drawing>
          <wp:inline distT="0" distB="0" distL="0" distR="0" wp14:anchorId="2C981B42" wp14:editId="0E512EA3">
            <wp:extent cx="5940425" cy="526415"/>
            <wp:effectExtent l="0" t="0" r="3175" b="6985"/>
            <wp:docPr id="153462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7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83C" w14:textId="4E647BDB" w:rsidR="00BF08AD" w:rsidRDefault="00BF08AD" w:rsidP="006454F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4F3592">
        <w:rPr>
          <w:sz w:val="28"/>
          <w:szCs w:val="28"/>
        </w:rPr>
        <w:t>.</w:t>
      </w:r>
    </w:p>
    <w:p w14:paraId="29642598" w14:textId="4E0734B3"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</w:t>
      </w:r>
      <w:r w:rsidRPr="00BF08AD">
        <w:rPr>
          <w:color w:val="1A1A1A"/>
          <w:sz w:val="28"/>
          <w:szCs w:val="28"/>
        </w:rPr>
        <w:t>аписать приложение, которое создаст html и откроет его в браузере,</w:t>
      </w:r>
    </w:p>
    <w:p w14:paraId="0202F8E3" w14:textId="77777777"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HTML будет содержать вашу фотографию из интернета, фио, номер группы, немного о себе</w:t>
      </w:r>
    </w:p>
    <w:p w14:paraId="4712C693" w14:textId="77777777"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и описание Ваших хобби и интересов.</w:t>
      </w:r>
    </w:p>
    <w:p w14:paraId="3658D264" w14:textId="77777777" w:rsid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Можно сразу для этого использовать *.hta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AAF" w14:paraId="6F219BB1" w14:textId="77777777" w:rsidTr="00D93AAF">
        <w:tc>
          <w:tcPr>
            <w:tcW w:w="9345" w:type="dxa"/>
          </w:tcPr>
          <w:p w14:paraId="41C9D2E2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76ABEE62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^&lt;html^&gt; &gt;&gt; Stranica.html</w:t>
            </w:r>
          </w:p>
          <w:p w14:paraId="3CE50DFA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^&lt;head^&gt; &gt;&gt; Stranica.html</w:t>
            </w:r>
          </w:p>
          <w:p w14:paraId="3A560AB6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^&lt;title^&gt;</w:t>
            </w:r>
            <w:r w:rsidRPr="00D93AAF">
              <w:rPr>
                <w:color w:val="1A1A1A"/>
                <w:sz w:val="28"/>
                <w:szCs w:val="28"/>
              </w:rPr>
              <w:t>Маякин</w:t>
            </w:r>
            <w:r w:rsidRPr="00D93AA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Pr="00D93AAF">
              <w:rPr>
                <w:color w:val="1A1A1A"/>
                <w:sz w:val="28"/>
                <w:szCs w:val="28"/>
              </w:rPr>
              <w:t>Артём</w:t>
            </w:r>
            <w:r w:rsidRPr="00D93AA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Pr="00D93AAF">
              <w:rPr>
                <w:color w:val="1A1A1A"/>
                <w:sz w:val="28"/>
                <w:szCs w:val="28"/>
              </w:rPr>
              <w:t>Михайлович</w:t>
            </w:r>
            <w:r w:rsidRPr="00D93AAF">
              <w:rPr>
                <w:color w:val="1A1A1A"/>
                <w:sz w:val="28"/>
                <w:szCs w:val="28"/>
                <w:lang w:val="en-US"/>
              </w:rPr>
              <w:t>^&lt;/title^&gt; &gt;&gt; Stranica.html</w:t>
            </w:r>
          </w:p>
          <w:p w14:paraId="11E5A842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^&lt;/head^&gt; &gt;&gt; Stranica.html</w:t>
            </w:r>
          </w:p>
          <w:p w14:paraId="3274B209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^&lt;body^&gt; &gt;&gt; Stranica.html</w:t>
            </w:r>
          </w:p>
          <w:p w14:paraId="41DED6BD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D93AAF">
              <w:rPr>
                <w:color w:val="1A1A1A"/>
                <w:sz w:val="28"/>
                <w:szCs w:val="28"/>
              </w:rPr>
              <w:t>echo ^&lt;h1^&gt;Я Маякин Артём Михайлович,учусь в Колледже информатики и программирования в группе 2ОИБАС-1322, очень сильно люблю ассемблер^&lt;/h1^&gt; &gt;&gt; Stranica.html</w:t>
            </w:r>
          </w:p>
          <w:p w14:paraId="1CE0F7D7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^&lt;img src ="https://sun1-99.userapi.com/impg/a6bYQP04cPMr3ecqipwgN03-</w:t>
            </w:r>
            <w:r w:rsidRPr="00D93AAF">
              <w:rPr>
                <w:color w:val="1A1A1A"/>
                <w:sz w:val="28"/>
                <w:szCs w:val="28"/>
                <w:lang w:val="en-US"/>
              </w:rPr>
              <w:lastRenderedPageBreak/>
              <w:t>3YfXsZWGUrUDbQ/DP9cESxV_nc.jpg?size=1280x959&amp;quality=96&amp;sign=ead3e52c8c0ea17dec23d6cc288b87cf&amp;type=album" width="1200" height="400"^&gt; &gt;&gt; Stranica.html</w:t>
            </w:r>
          </w:p>
          <w:p w14:paraId="7D90AB26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^&lt;/body^&gt; &gt;&gt; Stranica.html</w:t>
            </w:r>
          </w:p>
          <w:p w14:paraId="3202CBEA" w14:textId="77777777" w:rsidR="00D93AAF" w:rsidRPr="00D93AAF" w:rsidRDefault="00D93AAF" w:rsidP="00D93AA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D93AAF">
              <w:rPr>
                <w:color w:val="1A1A1A"/>
                <w:sz w:val="28"/>
                <w:szCs w:val="28"/>
                <w:lang w:val="en-US"/>
              </w:rPr>
              <w:t>echo ^&lt;/html^&gt; &gt;&gt; Stranica.html</w:t>
            </w:r>
          </w:p>
          <w:p w14:paraId="0AC2D2E7" w14:textId="30559445" w:rsidR="00D93AAF" w:rsidRDefault="00D93AAF" w:rsidP="00D93AA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D93AAF">
              <w:rPr>
                <w:color w:val="1A1A1A"/>
                <w:sz w:val="28"/>
                <w:szCs w:val="28"/>
              </w:rPr>
              <w:t>start Stranica.html</w:t>
            </w:r>
          </w:p>
        </w:tc>
      </w:tr>
    </w:tbl>
    <w:p w14:paraId="3D14675B" w14:textId="00BED93C" w:rsidR="00BF08AD" w:rsidRPr="00BF08AD" w:rsidRDefault="00D93AAF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D93AAF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34A08EBE" wp14:editId="355FA6CC">
            <wp:extent cx="5940425" cy="1897380"/>
            <wp:effectExtent l="0" t="0" r="3175" b="7620"/>
            <wp:docPr id="1263752647" name="Рисунок 1" descr="Изображение выглядит как Человеческое лицо, снимок экрана, человек, ребе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2647" name="Рисунок 1" descr="Изображение выглядит как Человеческое лицо, снимок экрана, человек, ребе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8C78" w14:textId="77777777" w:rsidR="00BF08AD" w:rsidRPr="00BF08AD" w:rsidRDefault="00BF08AD" w:rsidP="006454FD">
      <w:pPr>
        <w:rPr>
          <w:sz w:val="28"/>
          <w:szCs w:val="28"/>
        </w:rPr>
      </w:pPr>
    </w:p>
    <w:p w14:paraId="59590730" w14:textId="47759899" w:rsidR="00BF08AD" w:rsidRDefault="005B1CE1" w:rsidP="006454FD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3AF84C00" w14:textId="77777777" w:rsidR="005B1CE1" w:rsidRP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>Написать батник который при загрузке проверяет минуту на четность</w:t>
      </w:r>
    </w:p>
    <w:p w14:paraId="0950E419" w14:textId="62887C81" w:rsid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 xml:space="preserve"> и если сейчас четная минута то включает компьютер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08AD" w14:paraId="146E9F9E" w14:textId="77777777" w:rsidTr="00BF08AD">
        <w:tc>
          <w:tcPr>
            <w:tcW w:w="9345" w:type="dxa"/>
          </w:tcPr>
          <w:p w14:paraId="72EE3122" w14:textId="77777777" w:rsidR="00BF08AD" w:rsidRPr="00BF08AD" w:rsidRDefault="00BF08AD" w:rsidP="00BF08AD">
            <w:pPr>
              <w:rPr>
                <w:sz w:val="28"/>
                <w:szCs w:val="28"/>
                <w:lang w:val="en-US"/>
              </w:rPr>
            </w:pPr>
            <w:r w:rsidRPr="00BF08AD">
              <w:rPr>
                <w:sz w:val="28"/>
                <w:szCs w:val="28"/>
                <w:lang w:val="en-US"/>
              </w:rPr>
              <w:t>@</w:t>
            </w:r>
            <w:r w:rsidRPr="005B1CE1">
              <w:rPr>
                <w:sz w:val="28"/>
                <w:szCs w:val="28"/>
                <w:lang w:val="en-US"/>
              </w:rPr>
              <w:t>echo</w:t>
            </w:r>
            <w:r w:rsidRPr="00BF08AD">
              <w:rPr>
                <w:sz w:val="28"/>
                <w:szCs w:val="28"/>
                <w:lang w:val="en-US"/>
              </w:rPr>
              <w:t xml:space="preserve"> </w:t>
            </w:r>
            <w:r w:rsidRPr="005B1CE1">
              <w:rPr>
                <w:sz w:val="28"/>
                <w:szCs w:val="28"/>
                <w:lang w:val="en-US"/>
              </w:rPr>
              <w:t>off</w:t>
            </w:r>
          </w:p>
          <w:p w14:paraId="36DFE328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setlocal enabledelayedexpansion</w:t>
            </w:r>
          </w:p>
          <w:p w14:paraId="461A4E79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14:paraId="7A4142BB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for /F "tokens=1-3 delims=:." %%a in ("%time%") do (</w:t>
            </w:r>
          </w:p>
          <w:p w14:paraId="34AA0AC7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set /A "minutes=%%b"</w:t>
            </w:r>
          </w:p>
          <w:p w14:paraId="7A6C3E18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</w:t>
            </w:r>
          </w:p>
          <w:p w14:paraId="25971BB3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14:paraId="310E7AF8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if !minutes! EQU 0 (</w:t>
            </w:r>
          </w:p>
          <w:p w14:paraId="139046E0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20FBBD7E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74A15480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2 (</w:t>
            </w:r>
          </w:p>
          <w:p w14:paraId="6C33A882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14D486BB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38415F05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4 (</w:t>
            </w:r>
          </w:p>
          <w:p w14:paraId="3EE7074D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400FEF90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3E6631F1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6 (</w:t>
            </w:r>
          </w:p>
          <w:p w14:paraId="7196C117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3F7A87B1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5AB46059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lastRenderedPageBreak/>
              <w:t>) else if !minutes! EQU 8 (</w:t>
            </w:r>
          </w:p>
          <w:p w14:paraId="54E1285F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14:paraId="5CD6AFE2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14:paraId="3326561B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(</w:t>
            </w:r>
          </w:p>
          <w:p w14:paraId="60C21DF4" w14:textId="77777777"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odd. Not turning on the computer.</w:t>
            </w:r>
          </w:p>
          <w:p w14:paraId="1203F2CF" w14:textId="77777777" w:rsidR="00BF08AD" w:rsidRPr="005B1CE1" w:rsidRDefault="00BF08AD" w:rsidP="00BF08AD">
            <w:pPr>
              <w:rPr>
                <w:sz w:val="28"/>
                <w:szCs w:val="28"/>
              </w:rPr>
            </w:pPr>
            <w:r w:rsidRPr="005B1CE1">
              <w:rPr>
                <w:sz w:val="28"/>
                <w:szCs w:val="28"/>
              </w:rPr>
              <w:t>)</w:t>
            </w:r>
          </w:p>
          <w:p w14:paraId="3C86A885" w14:textId="77777777" w:rsidR="00BF08AD" w:rsidRDefault="00BF08AD" w:rsidP="00BF08AD">
            <w:pPr>
              <w:rPr>
                <w:sz w:val="28"/>
                <w:szCs w:val="28"/>
              </w:rPr>
            </w:pPr>
            <w:r w:rsidRPr="005B1CE1">
              <w:rPr>
                <w:sz w:val="28"/>
                <w:szCs w:val="28"/>
              </w:rPr>
              <w:t>Pause</w:t>
            </w:r>
          </w:p>
          <w:p w14:paraId="602F5F79" w14:textId="77777777" w:rsidR="00BF08AD" w:rsidRDefault="00BF08AD" w:rsidP="005B1CE1">
            <w:pPr>
              <w:rPr>
                <w:sz w:val="28"/>
                <w:szCs w:val="28"/>
              </w:rPr>
            </w:pPr>
          </w:p>
        </w:tc>
      </w:tr>
    </w:tbl>
    <w:p w14:paraId="66DC9DF3" w14:textId="77777777" w:rsidR="005B1CE1" w:rsidRPr="005B1CE1" w:rsidRDefault="005B1CE1" w:rsidP="005B1CE1">
      <w:pPr>
        <w:rPr>
          <w:sz w:val="28"/>
          <w:szCs w:val="28"/>
        </w:rPr>
      </w:pPr>
    </w:p>
    <w:p w14:paraId="59FC72B0" w14:textId="4A15DAAD" w:rsidR="005B1CE1" w:rsidRDefault="005B1CE1" w:rsidP="005B1CE1">
      <w:pPr>
        <w:rPr>
          <w:sz w:val="28"/>
          <w:szCs w:val="28"/>
        </w:rPr>
      </w:pPr>
      <w:r w:rsidRPr="005B1CE1">
        <w:rPr>
          <w:noProof/>
          <w:sz w:val="28"/>
          <w:szCs w:val="28"/>
        </w:rPr>
        <w:drawing>
          <wp:inline distT="0" distB="0" distL="0" distR="0" wp14:anchorId="4372EAFA" wp14:editId="2AAD4147">
            <wp:extent cx="4467849" cy="552527"/>
            <wp:effectExtent l="0" t="0" r="9525" b="0"/>
            <wp:docPr id="200608628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628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99F6" w14:textId="480ED055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Задание 4</w:t>
      </w:r>
    </w:p>
    <w:p w14:paraId="788A37B3" w14:textId="55E37EA6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Написать менюшку на батниках</w:t>
      </w:r>
    </w:p>
    <w:p w14:paraId="6987BDF8" w14:textId="77777777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через goto и проверку введенного числа</w:t>
      </w:r>
    </w:p>
    <w:p w14:paraId="178FBB52" w14:textId="77777777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через создание файла блокнота с последующем исполнением</w:t>
      </w:r>
    </w:p>
    <w:p w14:paraId="001205AB" w14:textId="77777777"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любым другим способом</w:t>
      </w:r>
    </w:p>
    <w:p w14:paraId="4BB42E9F" w14:textId="77777777" w:rsidR="00D93AAF" w:rsidRDefault="00D93AAF" w:rsidP="005B1CE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0BE5" w14:paraId="2BA2C244" w14:textId="77777777" w:rsidTr="00FD0BE5">
        <w:tc>
          <w:tcPr>
            <w:tcW w:w="9345" w:type="dxa"/>
          </w:tcPr>
          <w:p w14:paraId="2BF3EB9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@echo off</w:t>
            </w:r>
          </w:p>
          <w:p w14:paraId="47A24FEE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:menu</w:t>
            </w:r>
          </w:p>
          <w:p w14:paraId="38E14743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cls</w:t>
            </w:r>
          </w:p>
          <w:p w14:paraId="35779B19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Menuska ot Maiakina:</w:t>
            </w:r>
          </w:p>
          <w:p w14:paraId="4885EC0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1. Funk one</w:t>
            </w:r>
          </w:p>
          <w:p w14:paraId="54BD334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2. Funk two</w:t>
            </w:r>
          </w:p>
          <w:p w14:paraId="7965A12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3. Funk three</w:t>
            </w:r>
          </w:p>
          <w:p w14:paraId="4AE45E5D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4. Vixod</w:t>
            </w:r>
          </w:p>
          <w:p w14:paraId="3604DFBE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74083A36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set /p choice=Choose option:</w:t>
            </w:r>
          </w:p>
          <w:p w14:paraId="7AAE20AD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05287ED1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if "%choice%"=="1" goto Funk one</w:t>
            </w:r>
          </w:p>
          <w:p w14:paraId="7D95D60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if "%choice%"=="2" goto Funk two</w:t>
            </w:r>
          </w:p>
          <w:p w14:paraId="78412DB9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if "%choice%"=="3" goto Funk three</w:t>
            </w:r>
          </w:p>
          <w:p w14:paraId="7784083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if "%choice%"=="4" goto Vixod</w:t>
            </w:r>
          </w:p>
          <w:p w14:paraId="1F3C297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62102521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:Funk one</w:t>
            </w:r>
          </w:p>
          <w:p w14:paraId="206D4DD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You vibral funk one #1.</w:t>
            </w:r>
          </w:p>
          <w:p w14:paraId="1C4FE555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401DB882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goto menu</w:t>
            </w:r>
          </w:p>
          <w:p w14:paraId="4F3C29C5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521B3C8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:Funk two</w:t>
            </w:r>
          </w:p>
          <w:p w14:paraId="79EE4907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lastRenderedPageBreak/>
              <w:t>echo You vibral funk two #2.</w:t>
            </w:r>
          </w:p>
          <w:p w14:paraId="45749C03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2591EC58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goto menu</w:t>
            </w:r>
          </w:p>
          <w:p w14:paraId="6A24A9DB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1B95381D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:Funk three</w:t>
            </w:r>
          </w:p>
          <w:p w14:paraId="4696662F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You vibral funk three #3.</w:t>
            </w:r>
          </w:p>
          <w:p w14:paraId="12DAF504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74F6490E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goto menu</w:t>
            </w:r>
          </w:p>
          <w:p w14:paraId="275D9D8A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</w:p>
          <w:p w14:paraId="4D718FEC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:Vixod</w:t>
            </w:r>
          </w:p>
          <w:p w14:paraId="18AB33F1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echo Pokaaaaaaaaa</w:t>
            </w:r>
          </w:p>
          <w:p w14:paraId="7AF46AE8" w14:textId="77777777" w:rsidR="00FD0BE5" w:rsidRP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pause</w:t>
            </w:r>
          </w:p>
          <w:p w14:paraId="20244CCB" w14:textId="0DB635A1" w:rsidR="00FD0BE5" w:rsidRDefault="00FD0BE5" w:rsidP="00FD0BE5">
            <w:pPr>
              <w:rPr>
                <w:sz w:val="28"/>
                <w:szCs w:val="28"/>
                <w:lang w:val="en-US"/>
              </w:rPr>
            </w:pPr>
            <w:r w:rsidRPr="00FD0BE5">
              <w:rPr>
                <w:sz w:val="28"/>
                <w:szCs w:val="28"/>
                <w:lang w:val="en-US"/>
              </w:rPr>
              <w:t>exit</w:t>
            </w:r>
          </w:p>
        </w:tc>
      </w:tr>
    </w:tbl>
    <w:p w14:paraId="73452E60" w14:textId="77777777" w:rsidR="00C4038D" w:rsidRDefault="00C4038D" w:rsidP="005B1CE1">
      <w:pPr>
        <w:rPr>
          <w:sz w:val="28"/>
          <w:szCs w:val="28"/>
          <w:lang w:val="en-US"/>
        </w:rPr>
      </w:pPr>
    </w:p>
    <w:p w14:paraId="093B1451" w14:textId="3006E312" w:rsidR="00FD0BE5" w:rsidRPr="00FD0BE5" w:rsidRDefault="00FD0BE5" w:rsidP="005B1CE1">
      <w:pPr>
        <w:rPr>
          <w:sz w:val="28"/>
          <w:szCs w:val="28"/>
          <w:lang w:val="en-US"/>
        </w:rPr>
      </w:pPr>
      <w:r w:rsidRPr="00FD0BE5">
        <w:rPr>
          <w:noProof/>
          <w:sz w:val="28"/>
          <w:szCs w:val="28"/>
          <w:lang w:val="en-US"/>
        </w:rPr>
        <w:drawing>
          <wp:inline distT="0" distB="0" distL="0" distR="0" wp14:anchorId="1341F9CA" wp14:editId="4CC968A8">
            <wp:extent cx="5940425" cy="3125470"/>
            <wp:effectExtent l="0" t="0" r="3175" b="0"/>
            <wp:docPr id="1374829975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9975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1EE" w14:textId="7E724F32" w:rsidR="005B1CE1" w:rsidRDefault="005B1CE1" w:rsidP="005B1CE1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69295401" w14:textId="77777777" w:rsidR="005B1CE1" w:rsidRP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 xml:space="preserve">Нарисовать батником цветную елочку, желательно рисунок будет авторским </w:t>
      </w:r>
    </w:p>
    <w:p w14:paraId="189EB40C" w14:textId="71889E20" w:rsid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>и не повторяющим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592" w14:paraId="30202A12" w14:textId="77777777" w:rsidTr="004F3592">
        <w:tc>
          <w:tcPr>
            <w:tcW w:w="9345" w:type="dxa"/>
          </w:tcPr>
          <w:p w14:paraId="539990CB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14:paraId="45549955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@echo OFF</w:t>
            </w:r>
          </w:p>
          <w:p w14:paraId="598B26B2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cd %~dp0</w:t>
            </w:r>
          </w:p>
          <w:p w14:paraId="4A586C2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3D3B01AB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"%1"=="" (call :ColorAtor.Main)</w:t>
            </w:r>
          </w:p>
          <w:p w14:paraId="1BBBD89C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1071AA32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%1 EQU ":Main" (call :ColorAtor.Main)</w:t>
            </w:r>
          </w:p>
          <w:p w14:paraId="739B0B9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%1 EQU ":echo" (call :ColorAtor.echo %2 %3 %4)</w:t>
            </w:r>
          </w:p>
          <w:p w14:paraId="1E1982D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</w:p>
          <w:p w14:paraId="53BE49C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>exit /b</w:t>
            </w:r>
          </w:p>
          <w:p w14:paraId="46221E6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:ColorAtor.Main</w:t>
            </w:r>
          </w:p>
          <w:p w14:paraId="25F63D73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ColorAtor.bat</w:t>
            </w:r>
          </w:p>
          <w:p w14:paraId="72A0364C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BLL-Bat Lite Library</w:t>
            </w:r>
          </w:p>
          <w:p w14:paraId="074FF36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14:paraId="213A7324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:ColorAtor.echo</w:t>
            </w:r>
          </w:p>
          <w:p w14:paraId="5A5FFE0C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14:paraId="2FA207A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760B42D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29110BE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33 "8" /</w:t>
            </w:r>
          </w:p>
          <w:p w14:paraId="0E025AE3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0B657243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14:paraId="4DDD25D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380291F6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5A65BD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6A1D2568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7B3107BB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11 "88" /</w:t>
            </w:r>
          </w:p>
          <w:p w14:paraId="230281E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23 "8" /</w:t>
            </w:r>
          </w:p>
          <w:p w14:paraId="323F37A4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3E46608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14:paraId="2CF2D02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7A27195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4904F866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EBA4562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65 "88888" /</w:t>
            </w:r>
          </w:p>
          <w:p w14:paraId="2B04A2C2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6BE4C45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14:paraId="424E2676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4B264E5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17973DEA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70 "8" /</w:t>
            </w:r>
          </w:p>
          <w:p w14:paraId="202EEE3C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43 "888888" /</w:t>
            </w:r>
          </w:p>
          <w:p w14:paraId="43763E6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14:paraId="2A45B224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4ECFE10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17F97EA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597B7DD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71987AE6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88 "888" /</w:t>
            </w:r>
          </w:p>
          <w:p w14:paraId="01AFADD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4BABB989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14:paraId="15F9A6B9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257DCB8B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65F66025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37D364AD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14:paraId="43CA16A4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14:paraId="3AD36A98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ab/>
              <w:t>call :echo 00 "8" /</w:t>
            </w:r>
          </w:p>
          <w:p w14:paraId="5BAD1AF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14:paraId="1AF0561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11237A76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191DCCFF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274E1B18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7A7233F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0A419408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10D8BB05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14:paraId="658B669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14:paraId="2FEA818C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:ColorAtor.echo</w:t>
            </w:r>
          </w:p>
          <w:p w14:paraId="5278AC8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:echo</w:t>
            </w:r>
          </w:p>
          <w:p w14:paraId="7A7F9A9F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md "TempColor"</w:t>
            </w:r>
          </w:p>
          <w:p w14:paraId="0C5BAEF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pushd "%~dp0"</w:t>
            </w:r>
          </w:p>
          <w:p w14:paraId="3453EE1B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pushd "TempColor"</w:t>
            </w:r>
          </w:p>
          <w:p w14:paraId="12E25A60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prompt $h</w:t>
            </w:r>
          </w:p>
          <w:p w14:paraId="10B1E32E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for /f %%i in ('"prompt $h&amp; for %%i in (.) do rem"') do (</w:t>
            </w:r>
          </w:p>
          <w:p w14:paraId="13650812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&lt;nul&gt;"%~2" set/p="%%i %%i"</w:t>
            </w:r>
          </w:p>
          <w:p w14:paraId="25F36266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)</w:t>
            </w:r>
          </w:p>
          <w:p w14:paraId="05129DF4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findstr/a:%~1 . *</w:t>
            </w:r>
          </w:p>
          <w:p w14:paraId="3642444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if "%~3" neq "/" echo.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14:paraId="274218D5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popd</w:t>
            </w:r>
          </w:p>
          <w:p w14:paraId="2DBF7055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rd/q/s "TempColor"</w:t>
            </w:r>
          </w:p>
          <w:p w14:paraId="24453543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</w:rPr>
            </w:pPr>
            <w:r w:rsidRPr="004F3592">
              <w:rPr>
                <w:sz w:val="28"/>
                <w:szCs w:val="28"/>
              </w:rPr>
              <w:t>popd</w:t>
            </w:r>
          </w:p>
          <w:p w14:paraId="0E1910A7" w14:textId="77777777" w:rsidR="004F3592" w:rsidRPr="004F3592" w:rsidRDefault="004F3592" w:rsidP="004F3592">
            <w:pPr>
              <w:spacing w:after="0" w:line="240" w:lineRule="auto"/>
              <w:rPr>
                <w:sz w:val="28"/>
                <w:szCs w:val="28"/>
              </w:rPr>
            </w:pPr>
            <w:r w:rsidRPr="004F3592">
              <w:rPr>
                <w:sz w:val="28"/>
                <w:szCs w:val="28"/>
              </w:rPr>
              <w:t>prompt</w:t>
            </w:r>
          </w:p>
          <w:p w14:paraId="3645D599" w14:textId="72A08AD1" w:rsidR="004F3592" w:rsidRDefault="004F3592" w:rsidP="004F3592">
            <w:pPr>
              <w:rPr>
                <w:sz w:val="28"/>
                <w:szCs w:val="28"/>
              </w:rPr>
            </w:pPr>
            <w:r w:rsidRPr="004F3592">
              <w:rPr>
                <w:sz w:val="28"/>
                <w:szCs w:val="28"/>
              </w:rPr>
              <w:t>exit/b</w:t>
            </w:r>
          </w:p>
        </w:tc>
      </w:tr>
    </w:tbl>
    <w:p w14:paraId="15EBDEE0" w14:textId="25AD2208" w:rsidR="004F3592" w:rsidRDefault="004F3592" w:rsidP="005B1CE1">
      <w:pPr>
        <w:rPr>
          <w:sz w:val="28"/>
          <w:szCs w:val="28"/>
        </w:rPr>
      </w:pPr>
      <w:r w:rsidRPr="004F3592">
        <w:rPr>
          <w:sz w:val="28"/>
          <w:szCs w:val="28"/>
        </w:rPr>
        <w:lastRenderedPageBreak/>
        <w:drawing>
          <wp:inline distT="0" distB="0" distL="0" distR="0" wp14:anchorId="7DFF5236" wp14:editId="4701E27E">
            <wp:extent cx="933580" cy="990738"/>
            <wp:effectExtent l="0" t="0" r="0" b="0"/>
            <wp:docPr id="623603334" name="Рисунок 1" descr="Изображение выглядит как снимок экрана, Красочность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3334" name="Рисунок 1" descr="Изображение выглядит как снимок экрана, Красочность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61E" w14:textId="77777777" w:rsidR="004F3592" w:rsidRDefault="004F3592" w:rsidP="005B1CE1">
      <w:pPr>
        <w:rPr>
          <w:sz w:val="28"/>
          <w:szCs w:val="28"/>
        </w:rPr>
      </w:pPr>
    </w:p>
    <w:p w14:paraId="7595DBDE" w14:textId="77777777" w:rsidR="005B1CE1" w:rsidRDefault="005B1CE1" w:rsidP="005B1CE1">
      <w:pPr>
        <w:rPr>
          <w:sz w:val="28"/>
          <w:szCs w:val="28"/>
        </w:rPr>
      </w:pPr>
    </w:p>
    <w:p w14:paraId="33DC3EF9" w14:textId="77777777" w:rsidR="005B1CE1" w:rsidRPr="005B1CE1" w:rsidRDefault="005B1CE1" w:rsidP="005B1CE1">
      <w:pPr>
        <w:rPr>
          <w:sz w:val="28"/>
          <w:szCs w:val="28"/>
          <w:lang w:val="en-US"/>
        </w:rPr>
      </w:pPr>
    </w:p>
    <w:p w14:paraId="26EA33B9" w14:textId="77777777" w:rsidR="005B1CE1" w:rsidRPr="005B1CE1" w:rsidRDefault="005B1CE1" w:rsidP="005B1CE1">
      <w:pPr>
        <w:rPr>
          <w:sz w:val="28"/>
          <w:szCs w:val="28"/>
        </w:rPr>
      </w:pPr>
    </w:p>
    <w:sectPr w:rsidR="005B1CE1" w:rsidRPr="005B1C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C9"/>
    <w:rsid w:val="000A13A0"/>
    <w:rsid w:val="00370B7A"/>
    <w:rsid w:val="004F3592"/>
    <w:rsid w:val="005B1CE1"/>
    <w:rsid w:val="005C2BBB"/>
    <w:rsid w:val="006454FD"/>
    <w:rsid w:val="007B05C9"/>
    <w:rsid w:val="00B33642"/>
    <w:rsid w:val="00BF08AD"/>
    <w:rsid w:val="00C4038D"/>
    <w:rsid w:val="00D93AA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FFB1"/>
  <w15:chartTrackingRefBased/>
  <w15:docId w15:val="{0F6FB84A-B461-4A56-A607-0B6F0BAA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4F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BF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6</cp:revision>
  <dcterms:created xsi:type="dcterms:W3CDTF">2023-09-27T16:09:00Z</dcterms:created>
  <dcterms:modified xsi:type="dcterms:W3CDTF">2023-10-31T18:29:00Z</dcterms:modified>
</cp:coreProperties>
</file>