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907BB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3CFA7CE8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F57159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F57159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7096A061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5D9389BF" w14:textId="77777777" w:rsidR="00F57159" w:rsidRPr="00F57159" w:rsidRDefault="00F57159" w:rsidP="00580E60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00183C6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30BD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A4D0B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A4B8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F69A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52B1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41CF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87F0E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F2CED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B6F12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4AD0B964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4FF7A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9D677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589B2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02BE2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05C1D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A844D" w14:textId="06EAEA3D" w:rsidR="00F57159" w:rsidRPr="00F57159" w:rsidRDefault="00580E60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6 по теме: </w:t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br/>
      </w:r>
      <w:r w:rsidR="00F57159" w:rsidRPr="00580E60"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>“</w:t>
      </w:r>
      <w:r w:rsidR="00F57159"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МОНИТОРИНГ ЗА ИСПОЛЬЗОВАНИЕМ ПАМЯТИ”</w:t>
      </w:r>
    </w:p>
    <w:p w14:paraId="06C2478E" w14:textId="36160C84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FD44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04CE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376A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C207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549D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FBA0A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B0FD27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8ECB41C" w14:textId="77777777" w:rsidR="00F57159" w:rsidRPr="00F57159" w:rsidRDefault="00F57159" w:rsidP="00580E60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5715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57159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6BC66239" w14:textId="3CC27035" w:rsidR="00F57159" w:rsidRPr="00577261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proofErr w:type="spellStart"/>
      <w:r w:rsidR="007704BF">
        <w:rPr>
          <w:rFonts w:ascii="Times New Roman" w:hAnsi="Times New Roman" w:cs="Times New Roman"/>
          <w:sz w:val="28"/>
          <w:szCs w:val="28"/>
        </w:rPr>
        <w:t>Адеев</w:t>
      </w:r>
      <w:proofErr w:type="spellEnd"/>
      <w:r w:rsidR="007704BF">
        <w:rPr>
          <w:rFonts w:ascii="Times New Roman" w:hAnsi="Times New Roman" w:cs="Times New Roman"/>
          <w:sz w:val="28"/>
          <w:szCs w:val="28"/>
        </w:rPr>
        <w:t xml:space="preserve"> Г.А.</w:t>
      </w:r>
      <w:bookmarkStart w:id="0" w:name="_GoBack"/>
      <w:bookmarkEnd w:id="0"/>
    </w:p>
    <w:p w14:paraId="34B30C8F" w14:textId="77777777" w:rsidR="00F57159" w:rsidRPr="00F57159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53F59A7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4DE1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8FE0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66567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CFAD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0869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913D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A3082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3E78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6337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F9CD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Москва 2024</w:t>
      </w:r>
    </w:p>
    <w:p w14:paraId="29E58D79" w14:textId="4EE034A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 работы: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A3B90D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74E1B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Ход работы:</w:t>
      </w:r>
    </w:p>
    <w:p w14:paraId="3D60C69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991814" w14:textId="74DEC3F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1.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</w:t>
      </w:r>
    </w:p>
    <w:p w14:paraId="723D7ED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315E858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19307C" w14:textId="3B8CAE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главное меню «Пуск».</w:t>
      </w:r>
    </w:p>
    <w:p w14:paraId="7E3DACEE" w14:textId="699CB30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контекстном меню выбрать пункт «Параметры».</w:t>
      </w:r>
    </w:p>
    <w:p w14:paraId="6B754F56" w14:textId="5214235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«Параметры Windows» открыть параметр «Система».</w:t>
      </w:r>
    </w:p>
    <w:p w14:paraId="4DFE39CA" w14:textId="715B2E8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вкладку «Память».</w:t>
      </w:r>
    </w:p>
    <w:p w14:paraId="542ECD15" w14:textId="753A47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«Включено», чтобы включить функции контроля памяти.</w:t>
      </w:r>
    </w:p>
    <w:p w14:paraId="227E8A61" w14:textId="6287ADE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26536E" wp14:editId="781BAEDC">
            <wp:extent cx="2714625" cy="962660"/>
            <wp:effectExtent l="0" t="0" r="9525" b="8890"/>
            <wp:docPr id="1116408281" name="Рисунок 111640828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8281" name="Рисунок 111640828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FD5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84DD5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75696F5" w14:textId="6C26836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73FAA3C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DF4F29C" w14:textId="534461D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 в настройки контроля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90C1AC5" w14:textId="1079D28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опции «Запуск Контроля памяти» нужно выбрать подходящий</w:t>
      </w:r>
    </w:p>
    <w:p w14:paraId="044D28F2" w14:textId="4D75F54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22174AD" w14:textId="3A5D8A7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параметрах «Временные файлы» по умолчанию включить</w:t>
      </w:r>
    </w:p>
    <w:p w14:paraId="5CDA9118" w14:textId="06EC804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Пункт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настройке «Удалять файлы их корзины, если они находятся там</w:t>
      </w:r>
    </w:p>
    <w:p w14:paraId="47FD1AD6" w14:textId="6A98C65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более чем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3FB6AC5" w14:textId="35B52C79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E7146A" w14:textId="468DAB24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EB6AF4" wp14:editId="0B28C25D">
            <wp:extent cx="3569970" cy="3895725"/>
            <wp:effectExtent l="0" t="0" r="0" b="9525"/>
            <wp:docPr id="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A0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3BD809" w14:textId="0CD1907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3.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Просмотреть информацию о системном диске компьютера</w:t>
      </w:r>
    </w:p>
    <w:p w14:paraId="06C94F0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789B46" w14:textId="017BD5E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получения информации о данных, которое занимают место на</w:t>
      </w:r>
    </w:p>
    <w:p w14:paraId="56E9992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системном диске «С:», нажать на ссылку «Показать больше категорий».</w:t>
      </w:r>
    </w:p>
    <w:p w14:paraId="5AA56D5E" w14:textId="3D997EC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A22CC7" wp14:editId="4260A136">
            <wp:extent cx="2456180" cy="3848100"/>
            <wp:effectExtent l="0" t="0" r="1270" b="0"/>
            <wp:docPr id="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A73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0BC0F6" w14:textId="215DCEA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 вкладке «Память» отобразятся подробные сведения о типах файлов, имеющихся на системном диске.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на соответствующую категорию, чтобы получить более подробные сведения о том, сколько места занимают файлы определенного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типа на диске компьютера.</w:t>
      </w:r>
    </w:p>
    <w:p w14:paraId="12E68E52" w14:textId="5C26D3E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9BF911" wp14:editId="3B81DE31">
            <wp:extent cx="3697605" cy="2428875"/>
            <wp:effectExtent l="0" t="0" r="0" b="9525"/>
            <wp:docPr id="4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6F6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1D0B61" w14:textId="3DBBA4B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Установить на компьютер программу архиватор.</w:t>
      </w:r>
    </w:p>
    <w:p w14:paraId="164A420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C996181" wp14:editId="133E4A5D">
            <wp:extent cx="1242168" cy="3124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E38" w14:textId="5AB10E6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818537" wp14:editId="115B63DE">
            <wp:extent cx="2961005" cy="866775"/>
            <wp:effectExtent l="0" t="0" r="0" b="9525"/>
            <wp:docPr id="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BC90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DF9590" w14:textId="64AA858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категории «Приложения и компоненты» отображаются сведения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 месте в хранилище, занимаемом программами. Отсюда можно удалять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установленные программы: выделить, установленную программу архиватор, а затем выбрать удалить данное приложение.</w:t>
      </w:r>
    </w:p>
    <w:p w14:paraId="66799A1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21949F5" w14:textId="4B7B79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«Временных файлы» показаны файлы, которые можно уда-</w:t>
      </w:r>
    </w:p>
    <w:p w14:paraId="7F3721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лить с компьютера. </w:t>
      </w:r>
    </w:p>
    <w:p w14:paraId="010E3CF8" w14:textId="35887972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B9CFB5" w14:textId="6B54852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860CA1" wp14:editId="0B0AB9D9">
            <wp:extent cx="2952115" cy="1581150"/>
            <wp:effectExtent l="0" t="0" r="635" b="0"/>
            <wp:docPr id="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021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E00831" w14:textId="4E15DCB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4.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Получение сведений об использовании памяти на других </w:t>
      </w: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3A728E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ках</w:t>
      </w:r>
      <w:proofErr w:type="spellEnd"/>
    </w:p>
    <w:p w14:paraId="6ED8700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работы</w:t>
      </w:r>
    </w:p>
    <w:p w14:paraId="004F3F4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 Если на ПК имеются другие разделы или жесткие диски, есть воз-</w:t>
      </w:r>
    </w:p>
    <w:p w14:paraId="7B3B1BD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можность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узнать информацию об использовании дискового пространства.</w:t>
      </w:r>
    </w:p>
    <w:p w14:paraId="25A82F3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нажать на ссылку «Просмотреть уровень использования памяти</w:t>
      </w:r>
    </w:p>
    <w:p w14:paraId="40295CD4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других дисках».</w:t>
      </w:r>
    </w:p>
    <w:p w14:paraId="0E7BD8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DAFBCC" w14:textId="3E94451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2B8714" wp14:editId="643A0CFE">
            <wp:extent cx="5940425" cy="1311910"/>
            <wp:effectExtent l="0" t="0" r="3175" b="2540"/>
            <wp:docPr id="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7F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EF9DCD" w14:textId="5C6756E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нужный диск, проанализировать степень использования</w:t>
      </w:r>
    </w:p>
    <w:p w14:paraId="5B85911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хранилища по типам данных.</w:t>
      </w:r>
    </w:p>
    <w:p w14:paraId="2E1D2F5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3D38D6F" wp14:editId="0E097EF8">
            <wp:extent cx="4473328" cy="2667231"/>
            <wp:effectExtent l="0" t="0" r="3810" b="0"/>
            <wp:docPr id="13" name="Рисунок 1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12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0AD4D8F" w14:textId="7071259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5.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Изменения хранения нового содержимого</w:t>
      </w:r>
    </w:p>
    <w:p w14:paraId="52776C48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72E0D4" w14:textId="74DC9B6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на компьютере появляются проблемы, связанные с хранением</w:t>
      </w:r>
    </w:p>
    <w:p w14:paraId="2027F2C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файлов, в операционной системе имеются возможности для переноса</w:t>
      </w:r>
    </w:p>
    <w:p w14:paraId="379A1E0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данных на другие разделы (диски). Во вкладке «Память», в разделе</w:t>
      </w:r>
    </w:p>
    <w:p w14:paraId="2E7FBD6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«Другие параметры хранилища» нажать на ссылку «Изменить место </w:t>
      </w: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592DD3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нения нового содержимого».</w:t>
      </w:r>
    </w:p>
    <w:p w14:paraId="0F9DABF7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8D5C85" w14:textId="51A0BAE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2FD604" wp14:editId="16810225">
            <wp:extent cx="2909570" cy="762000"/>
            <wp:effectExtent l="0" t="0" r="5080" b="0"/>
            <wp:docPr id="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A16" w14:textId="2CA6480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D15A5F7" w14:textId="4C1AE8B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открывшемся окне выбрать расположения, в которых будут со-</w:t>
      </w:r>
    </w:p>
    <w:p w14:paraId="528CC28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хранятся новые приложения, документы, музыка, фотографии и видео,</w:t>
      </w:r>
    </w:p>
    <w:p w14:paraId="7D0EBD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фильмы и ТВ- передачи, карты.</w:t>
      </w:r>
    </w:p>
    <w:p w14:paraId="3989EF1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7E3F7C" w14:textId="50C2A1DB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Из опции «Другие параметры хранилища» есть доступ к другим системным инструментам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2E42578" w14:textId="13BA37D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FCC5FC" wp14:editId="643214B9">
            <wp:extent cx="4114146" cy="3333750"/>
            <wp:effectExtent l="0" t="0" r="1270" b="0"/>
            <wp:docPr id="18052556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5660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971" cy="33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566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53CBB60" w14:textId="0C32467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6.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Отключить контроль памяти</w:t>
      </w:r>
    </w:p>
    <w:p w14:paraId="6751F829" w14:textId="7AC1615F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Войти в меню «Пуск», нажать на «Параметры».</w:t>
      </w:r>
    </w:p>
    <w:p w14:paraId="4EAA268B" w14:textId="0328218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параметров перейти в раздел «Система».</w:t>
      </w:r>
    </w:p>
    <w:p w14:paraId="3276796A" w14:textId="7BC9CD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настройках системы войти во вкладку «Память».</w:t>
      </w:r>
    </w:p>
    <w:p w14:paraId="7596364F" w14:textId="6C6D4783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«Отключено».</w:t>
      </w:r>
    </w:p>
    <w:p w14:paraId="1E0BCEAE" w14:textId="77777777" w:rsidR="00580E60" w:rsidRPr="00F57159" w:rsidRDefault="00580E60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AE6133" w14:textId="5AFE89E8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FD75ED" wp14:editId="162015D9">
            <wp:extent cx="3257550" cy="1073785"/>
            <wp:effectExtent l="0" t="0" r="0" b="0"/>
            <wp:docPr id="12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 descr="Изображение выглядит как текст, снимок экрана, Шрифт, бел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49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1F1801" w14:textId="106BB73C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7.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Проанализировать сведения об использовании физической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аппаратными компонентами компьютера</w:t>
      </w:r>
    </w:p>
    <w:p w14:paraId="35460D9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ED6E3E" w14:textId="42B3F52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раздел Память.</w:t>
      </w:r>
    </w:p>
    <w:p w14:paraId="3747C06D" w14:textId="237C5815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отчете описать информацию о физической памяти</w:t>
      </w:r>
    </w:p>
    <w:p w14:paraId="73167B2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441CE0" w14:textId="5F7A42B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8.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Изменить размер файла подкачки.</w:t>
      </w:r>
    </w:p>
    <w:p w14:paraId="1D382CA6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67C1F7" w14:textId="67586EDE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установки размера файла подкачки нужно выполнить следующую последовательность действий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3E789AB0" w14:textId="3C31F2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принцип распределения времени процессора: для оптимизации работы программ (если это пользовательский компьютер), или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служб, работающих в фоновом режиме (если это сервер).</w:t>
      </w:r>
    </w:p>
    <w:p w14:paraId="33D32C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7548230" w14:textId="6089947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Задать режим использования памяти: для пользовательского </w:t>
      </w:r>
    </w:p>
    <w:p w14:paraId="1013527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При небольшом объеме оперативной памяти файл подкачки должен</w:t>
      </w:r>
    </w:p>
    <w:p w14:paraId="504F6FB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быть достаточно большим. При большом объеме оперативной памяти (512</w:t>
      </w:r>
    </w:p>
    <w:p w14:paraId="127D296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Мбайт) файл подкачки можно уменьшить. Установить Исходный размер</w:t>
      </w:r>
    </w:p>
    <w:p w14:paraId="66A931A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файла подкачки, равный размеру физической памяти, а Максимальный раз-</w:t>
      </w:r>
    </w:p>
    <w:p w14:paraId="03E37F9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мер не более двух размеров физической памяти.</w:t>
      </w:r>
    </w:p>
    <w:p w14:paraId="49A33B45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6B47E90" wp14:editId="76C9AE28">
            <wp:extent cx="3276600" cy="3495675"/>
            <wp:effectExtent l="0" t="0" r="0" b="9525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7" cy="34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75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2A3A7F" w14:textId="51C7495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кнопку Задать и убедиться, что новое значение файла подкачки установлено.</w:t>
      </w:r>
    </w:p>
    <w:p w14:paraId="15C24B0B" w14:textId="63F0B99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Щелкнуть по кнопке ОК. Выйдет сообщение, что данное изменение</w:t>
      </w:r>
    </w:p>
    <w:p w14:paraId="59C5937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 перезагрузки компьютера.</w:t>
      </w:r>
    </w:p>
    <w:p w14:paraId="70E9C060" w14:textId="6D53F67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</w:p>
    <w:p w14:paraId="52861AD6" w14:textId="65558D8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C0563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Выполнить команды в командной строке:</w:t>
      </w:r>
    </w:p>
    <w:p w14:paraId="56B93B7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2B7E9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Просмотреть и проанализировать отчеты о распределении памяти</w:t>
      </w:r>
    </w:p>
    <w:p w14:paraId="6EA3C3A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всеми указанными командами.</w:t>
      </w:r>
    </w:p>
    <w:p w14:paraId="1B95362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4C673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611379" wp14:editId="7A5C3B3E">
            <wp:extent cx="4865370" cy="5448300"/>
            <wp:effectExtent l="133350" t="133350" r="144780" b="171450"/>
            <wp:docPr id="19" name="Рисунок 1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035" cy="5449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E654B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5F0D0E" w14:textId="77777777" w:rsidR="00F57159" w:rsidRPr="00580E60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 w:rsidRPr="00580E60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Контрольные вопросы:</w:t>
      </w:r>
    </w:p>
    <w:p w14:paraId="5DCF6175" w14:textId="77777777" w:rsidR="00E94CE8" w:rsidRDefault="00E94CE8" w:rsidP="00F57159">
      <w:p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D6782D" w14:textId="067F2102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1. Зачем нужна оперативная память компьютеру?</w:t>
      </w:r>
    </w:p>
    <w:p w14:paraId="0EF1573C" w14:textId="56220631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Оперативная память (RAM) - это высокоскоростная память, которая служит для хранения данных, к которым процессор обращается наиболее часто. Проще говоря, это рабочая область компьютера, где хранятся инструкции и данные, которые активно используются в данный момент. </w:t>
      </w:r>
    </w:p>
    <w:p w14:paraId="5BAC560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RAM:</w:t>
      </w:r>
    </w:p>
    <w:p w14:paraId="7D6C9A49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7E39F" w14:textId="2D416195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Быстрый доступ: RAM намного быстрее, чем жесткий диск или SSD, поэтому процессор может получать доступ к данным из RAM гораздо быстрее.</w:t>
      </w:r>
    </w:p>
    <w:p w14:paraId="0E942368" w14:textId="5ADBC64D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>Активная работа программ: Все открытые программы, приложения, игры и документы хранятся в RAM, чтобы процессор мог быстро к ним обращаться.</w:t>
      </w:r>
    </w:p>
    <w:p w14:paraId="13AA5D8A" w14:textId="0BD6E4D1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Мультизадачность: RAM позволяет компьютеру запускать несколько программ одновременно, без замедления работы каждой из них.</w:t>
      </w:r>
    </w:p>
    <w:p w14:paraId="11667046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2B086" w14:textId="21EDE6D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2. Что такое виртуальная память и ее назначение?</w:t>
      </w:r>
    </w:p>
    <w:p w14:paraId="00BDB8D1" w14:textId="3EBD0BB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Виртуальная память - это механизм, который позволяет использовать часть жесткого диска или SSD в качестве дополнительной оперативной памяти. </w:t>
      </w:r>
    </w:p>
    <w:p w14:paraId="71D35C82" w14:textId="7578186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виртуальная память:</w:t>
      </w:r>
    </w:p>
    <w:p w14:paraId="5490E7C4" w14:textId="65A8BA5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Расширение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RAM:  Если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RAM не хватает для работы всех запущенных программ, операционная система использует виртуальную память, чтобы "освободить"  необходимое пространство в RAM.</w:t>
      </w:r>
    </w:p>
    <w:p w14:paraId="56182816" w14:textId="650034F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Работа с большими файлами:  Виртуальная память позволяет запускать программы и работать с большими файлами, которые не помещаются в физическую RAM.</w:t>
      </w:r>
    </w:p>
    <w:p w14:paraId="77C6C4A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872D7" w14:textId="21244F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3. Алгоритмы распределения памяти:</w:t>
      </w:r>
    </w:p>
    <w:p w14:paraId="4A7FEE07" w14:textId="090CD68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Современные операционные системы, как Windows, так и Linux, используют различные алгоритмы распределения памяти, чтобы максимально эффективно использовать доступные ресурсы. </w:t>
      </w:r>
    </w:p>
    <w:p w14:paraId="0179D887" w14:textId="3328E3B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Windows:</w:t>
      </w:r>
    </w:p>
    <w:p w14:paraId="3A747355" w14:textId="4E5CB7BA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:  Алгоритм пытается найти первое доступное место в памяти, которое подходит по размеру. </w:t>
      </w:r>
    </w:p>
    <w:p w14:paraId="207957E0" w14:textId="095DF9A3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пытается найти самое маленькое доступное место в памяти, которое подходит по размеру.</w:t>
      </w:r>
    </w:p>
    <w:p w14:paraId="5BDB8315" w14:textId="223700DD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пытается найти самое большое доступное место в памяти, которое подходит по размеру.</w:t>
      </w:r>
    </w:p>
    <w:p w14:paraId="3EB92A29" w14:textId="633CFB5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Linux:</w:t>
      </w:r>
    </w:p>
    <w:p w14:paraId="60932D1A" w14:textId="0A0A55AA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Buddy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:  Алгоритм делит память на блоки, которые могут быть разделены или объединены, чтобы удовлетворить требования программ. </w:t>
      </w:r>
    </w:p>
    <w:p w14:paraId="09361FDB" w14:textId="12BBEBBC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Slab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Allocator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оптимизирован для эффективного выделения и освобождения часто используемых блоков памяти.</w:t>
      </w:r>
    </w:p>
    <w:p w14:paraId="7C70CD20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B61A9" w14:textId="42B5D87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>4. Файл подкачки и виртуальная память:</w:t>
      </w:r>
    </w:p>
    <w:p w14:paraId="15C945EC" w14:textId="553E7BB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Файл подкачки - это файл на жестком диске или SSD, который используется операционной системой для хранения данных, выгружаемых из RAM в виртуальную память. </w:t>
      </w:r>
    </w:p>
    <w:p w14:paraId="4CCF9A5D" w14:textId="6B07B12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Как они связаны:</w:t>
      </w:r>
    </w:p>
    <w:p w14:paraId="5361D1BA" w14:textId="69B6EC74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Когда RAM переполнена, операционная система перемещает данные из RAM в файл подкачки. </w:t>
      </w:r>
    </w:p>
    <w:p w14:paraId="6AB7B4A5" w14:textId="1701195C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Когда программе снова нужны эти данные, они загружаются обратно из файла подкачки в RAM.</w:t>
      </w:r>
    </w:p>
    <w:p w14:paraId="249A033F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B518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5. Настройка файла подкачки в Windows:</w:t>
      </w:r>
    </w:p>
    <w:p w14:paraId="6CF40A2D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74187" w14:textId="50910F1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1. Откройте "Система" через "Панель управления".</w:t>
      </w:r>
    </w:p>
    <w:p w14:paraId="07D9C884" w14:textId="67FD769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2. Перейдите на вкладку "Дополнительно" в свойствах системы.</w:t>
      </w:r>
    </w:p>
    <w:p w14:paraId="48EE15B7" w14:textId="01BC7640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3. Выберите "Быстродействие" и нажмите "Настройки".</w:t>
      </w:r>
    </w:p>
    <w:p w14:paraId="70C3FC4C" w14:textId="3611297A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4. Перейдите на вкладку "Дополнительно".</w:t>
      </w:r>
    </w:p>
    <w:p w14:paraId="29B2E240" w14:textId="4B70F7F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5. Нажмите "Изменить" в разделе "Виртуальная память".</w:t>
      </w:r>
    </w:p>
    <w:p w14:paraId="4E9E87CB" w14:textId="47E512D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6. Выберите один из вариантов:</w:t>
      </w:r>
    </w:p>
    <w:p w14:paraId="32CC48B8" w14:textId="663288C3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Автоматически управлять размером файла подкачки:  Система сама будет управлять размером файла подкачки.</w:t>
      </w:r>
    </w:p>
    <w:p w14:paraId="620E89BE" w14:textId="5C86DB2B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Указать размер:  Вы можете установить фиксированный размер файла подкачки.</w:t>
      </w:r>
    </w:p>
    <w:p w14:paraId="62C72220" w14:textId="3A0FF1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7. Нажмите "ОК" для сохранения изменений.</w:t>
      </w:r>
    </w:p>
    <w:p w14:paraId="0C75193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61D6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Дополнительные советы:</w:t>
      </w:r>
    </w:p>
    <w:p w14:paraId="19B346B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BF6AE" w14:textId="7E041D29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Размер файла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подкачки:  Рекомендуется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устанавливать размер файла подкачки, равный 1.5-2 раза больше объема физической RAM.</w:t>
      </w:r>
    </w:p>
    <w:p w14:paraId="192326CA" w14:textId="71B7C9E7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Скорость диска:  Скорость диска, на котором находится файл подкачки, существенно влияет на производительность системы. </w:t>
      </w:r>
    </w:p>
    <w:p w14:paraId="556F31C3" w14:textId="10BA75D5" w:rsidR="00580E60" w:rsidRPr="00577261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Фрагментация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диска:  Регулярно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выполняйте дефрагментацию диска, чтобы оптимизировать файл подкачки и повысить производительность.</w:t>
      </w:r>
    </w:p>
    <w:sectPr w:rsidR="00580E60" w:rsidRPr="00577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24D"/>
    <w:multiLevelType w:val="hybridMultilevel"/>
    <w:tmpl w:val="1848C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2E"/>
    <w:multiLevelType w:val="hybridMultilevel"/>
    <w:tmpl w:val="9C749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1DA3"/>
    <w:multiLevelType w:val="hybridMultilevel"/>
    <w:tmpl w:val="5AEA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443"/>
    <w:multiLevelType w:val="hybridMultilevel"/>
    <w:tmpl w:val="AF5C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C298B"/>
    <w:multiLevelType w:val="hybridMultilevel"/>
    <w:tmpl w:val="DE3C2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F4364"/>
    <w:multiLevelType w:val="hybridMultilevel"/>
    <w:tmpl w:val="24BE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6F"/>
    <w:rsid w:val="00577261"/>
    <w:rsid w:val="00580E60"/>
    <w:rsid w:val="00732BC3"/>
    <w:rsid w:val="007704BF"/>
    <w:rsid w:val="00B50FFC"/>
    <w:rsid w:val="00D91A6F"/>
    <w:rsid w:val="00E94CE8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B81A"/>
  <w15:chartTrackingRefBased/>
  <w15:docId w15:val="{B09B2582-1240-4FF4-8A75-482DBE36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159"/>
  </w:style>
  <w:style w:type="paragraph" w:styleId="1">
    <w:name w:val="heading 1"/>
    <w:basedOn w:val="a"/>
    <w:next w:val="a"/>
    <w:link w:val="10"/>
    <w:uiPriority w:val="9"/>
    <w:qFormat/>
    <w:rsid w:val="00D9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1A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1A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1A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1A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1A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1A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1A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1A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1A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1A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Брулева Александра Николаевна</cp:lastModifiedBy>
  <cp:revision>3</cp:revision>
  <dcterms:created xsi:type="dcterms:W3CDTF">2024-06-17T09:56:00Z</dcterms:created>
  <dcterms:modified xsi:type="dcterms:W3CDTF">2024-06-19T06:58:00Z</dcterms:modified>
</cp:coreProperties>
</file>