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8A22A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66281136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D1FA01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F70BC8C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2FE2BF1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BE8714C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F4F6C05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EFCC84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85AF7A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9A9DF1F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16F39" w14:textId="77777777" w:rsidR="00BA7671" w:rsidRDefault="00BA7671" w:rsidP="00BA767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77491B4" w14:textId="77777777" w:rsidR="00BA7671" w:rsidRPr="00185889" w:rsidRDefault="00BA7671" w:rsidP="00BA767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№5</w:t>
      </w:r>
    </w:p>
    <w:p w14:paraId="4E06A8D7" w14:textId="77777777" w:rsidR="00BA7671" w:rsidRDefault="00BA7671" w:rsidP="00BA767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0882315" w14:textId="77777777" w:rsidR="00BA7671" w:rsidRDefault="00BA7671" w:rsidP="00BA767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B6DACF" w14:textId="77777777" w:rsidR="00BA7671" w:rsidRDefault="00BA7671" w:rsidP="00BA767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EF50C8B" w14:textId="77777777" w:rsidR="00BA7671" w:rsidRDefault="00BA7671" w:rsidP="00BA767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EF0611" w14:textId="1BF07DD5" w:rsidR="00BA7671" w:rsidRPr="00BA7671" w:rsidRDefault="00BA7671" w:rsidP="00BA767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Гамидов Аслан</w:t>
      </w:r>
    </w:p>
    <w:p w14:paraId="51C87E49" w14:textId="77777777" w:rsidR="00BA7671" w:rsidRDefault="00BA7671" w:rsidP="00BA767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13A194A2" w14:textId="77777777" w:rsidR="00BA7671" w:rsidRDefault="00BA7671" w:rsidP="00BA767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8CFC3B9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59464E1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78EEC8F4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BA021D6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93F0FD8" w14:textId="77777777" w:rsidR="00BA7671" w:rsidRDefault="00BA7671" w:rsidP="00BA767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34FAA1D" w14:textId="77777777" w:rsidR="00BA7671" w:rsidRDefault="00BA7671" w:rsidP="00BA767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23DC970" w14:textId="77777777" w:rsidR="00BA7671" w:rsidRDefault="00BA7671" w:rsidP="00BA767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65C2A7" w14:textId="77777777" w:rsidR="00BA7671" w:rsidRDefault="00BA7671" w:rsidP="00BA767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5E948FA" w14:textId="77777777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A15D2A" w14:textId="29F0BF31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E376A2" w14:textId="74182141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CC0A263" w14:textId="77777777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7FCC88" w14:textId="34F15904" w:rsidR="00BA7671" w:rsidRDefault="00BA7671" w:rsidP="00BA767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Pr="00BA767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C5A8F7C" w14:textId="2472E83C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через 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WinAudit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программы, установленные на ПК, и всё периферию компьютера.</w:t>
      </w:r>
    </w:p>
    <w:p w14:paraId="67441119" w14:textId="007F8036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работы:</w:t>
      </w:r>
    </w:p>
    <w:p w14:paraId="53811BB3" w14:textId="7B7E9B55" w:rsidR="00BA7671" w:rsidRPr="00BA7671" w:rsidRDefault="00BA7671" w:rsidP="00BA7671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A7671">
        <w:rPr>
          <w:color w:val="000000" w:themeColor="text1"/>
          <w:sz w:val="28"/>
          <w:szCs w:val="28"/>
        </w:rPr>
        <w:t>Что установлено в ПК</w:t>
      </w:r>
    </w:p>
    <w:p w14:paraId="5E3AE476" w14:textId="431A00B1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E60487" wp14:editId="37489F96">
            <wp:extent cx="576262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6708" w14:textId="3EAAA6B5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>Скачано только .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</w:p>
    <w:p w14:paraId="5AA47389" w14:textId="5A12A27C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.NET Framework — программная платформа, выпущенная компанией Microsoft в 2002 году. Основой платформы является общеязыковая среда исполнения Common Language Runtime, которая подходит для различных языков программирования.</w:t>
      </w:r>
    </w:p>
    <w:p w14:paraId="540E4895" w14:textId="5BC6DFDB" w:rsidR="001D5E1D" w:rsidRPr="00BA7671" w:rsidRDefault="00BA7671" w:rsidP="00BA767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Получаем таблицу групп пользователей</w:t>
      </w:r>
    </w:p>
    <w:p w14:paraId="5A912C58" w14:textId="7BDA229D" w:rsidR="00BA7671" w:rsidRDefault="00BA7671" w:rsidP="00BA767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2D727A" wp14:editId="4D53563C">
            <wp:extent cx="5497032" cy="2337608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359" cy="23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E894" w14:textId="2B4B94AA" w:rsidR="005D471A" w:rsidRDefault="005D471A" w:rsidP="00BA767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4FA8EE" wp14:editId="6E6B423F">
            <wp:extent cx="5299604" cy="22541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132" cy="22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1175" w14:textId="4E6D8710" w:rsidR="005D471A" w:rsidRDefault="005D471A" w:rsidP="00BA767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E34422" wp14:editId="4F8D90E6">
            <wp:extent cx="5312254" cy="23816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400" cy="24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571F" w14:textId="056D1406" w:rsidR="00BA7671" w:rsidRDefault="005D471A" w:rsidP="00BA767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EEF19B" wp14:editId="5F2CA2B4">
            <wp:extent cx="5369442" cy="2454041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331" cy="24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EC57" w14:textId="112007A1" w:rsidR="005D471A" w:rsidRDefault="005D471A" w:rsidP="00BA767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7E46C7" wp14:editId="5A8CF233">
            <wp:extent cx="5220586" cy="235768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838" cy="24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813" w14:textId="6CFB5F8B" w:rsidR="005D471A" w:rsidRPr="004E2A92" w:rsidRDefault="004E2A92" w:rsidP="004E2A9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Находим региональные стандарты</w:t>
      </w:r>
    </w:p>
    <w:p w14:paraId="028D58E7" w14:textId="3FCBA2EB" w:rsidR="004E2A92" w:rsidRDefault="004E2A92" w:rsidP="004E2A9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898D8" wp14:editId="444C57A8">
            <wp:extent cx="5619750" cy="3133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F7E1" w14:textId="7396693B" w:rsidR="004E2A92" w:rsidRDefault="004E2A92" w:rsidP="004E2A9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Найти </w:t>
      </w:r>
      <w:r>
        <w:rPr>
          <w:sz w:val="28"/>
          <w:szCs w:val="28"/>
          <w:lang w:val="en-US"/>
        </w:rPr>
        <w:t xml:space="preserve">Mac </w:t>
      </w:r>
      <w:r>
        <w:rPr>
          <w:sz w:val="28"/>
          <w:szCs w:val="28"/>
        </w:rPr>
        <w:t xml:space="preserve">адресс и </w:t>
      </w:r>
      <w:r>
        <w:rPr>
          <w:sz w:val="28"/>
          <w:szCs w:val="28"/>
          <w:lang w:val="en-US"/>
        </w:rPr>
        <w:t>IP</w:t>
      </w:r>
    </w:p>
    <w:p w14:paraId="6C4FE0D6" w14:textId="5F7D2F93" w:rsidR="004E2A92" w:rsidRDefault="004E2A92" w:rsidP="004E2A9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A69DA" wp14:editId="736B9A99">
            <wp:extent cx="5286375" cy="1352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0420" w14:textId="1C8624C8" w:rsidR="00AC440A" w:rsidRDefault="00AC440A" w:rsidP="004E2A92">
      <w:pPr>
        <w:rPr>
          <w:sz w:val="28"/>
          <w:szCs w:val="28"/>
          <w:lang w:val="en-US"/>
        </w:rPr>
      </w:pPr>
    </w:p>
    <w:p w14:paraId="613DC85F" w14:textId="1A3CDBCD" w:rsidR="00AC440A" w:rsidRDefault="00AC440A" w:rsidP="004E2A92">
      <w:pPr>
        <w:rPr>
          <w:sz w:val="28"/>
          <w:szCs w:val="28"/>
          <w:lang w:val="en-US"/>
        </w:rPr>
      </w:pPr>
    </w:p>
    <w:p w14:paraId="2BC9018B" w14:textId="594D0291" w:rsidR="00AC440A" w:rsidRDefault="00AC440A" w:rsidP="004E2A92">
      <w:pPr>
        <w:rPr>
          <w:sz w:val="28"/>
          <w:szCs w:val="28"/>
          <w:lang w:val="en-US"/>
        </w:rPr>
      </w:pPr>
    </w:p>
    <w:p w14:paraId="7A68630B" w14:textId="11AC8C31" w:rsidR="00AC440A" w:rsidRDefault="00AC440A" w:rsidP="004E2A92">
      <w:pPr>
        <w:rPr>
          <w:sz w:val="28"/>
          <w:szCs w:val="28"/>
          <w:lang w:val="en-US"/>
        </w:rPr>
      </w:pPr>
    </w:p>
    <w:p w14:paraId="238AFC8F" w14:textId="77777777" w:rsidR="00AC440A" w:rsidRDefault="00AC440A" w:rsidP="004E2A92">
      <w:pPr>
        <w:rPr>
          <w:sz w:val="28"/>
          <w:szCs w:val="28"/>
          <w:lang w:val="en-US"/>
        </w:rPr>
      </w:pPr>
    </w:p>
    <w:p w14:paraId="3EF37D77" w14:textId="1EDD3E71" w:rsidR="004E2A92" w:rsidRDefault="00AC440A" w:rsidP="004E2A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Модели жестого диска</w:t>
      </w:r>
    </w:p>
    <w:p w14:paraId="4BE2FD54" w14:textId="2607BBBD" w:rsidR="00AC440A" w:rsidRDefault="00AC440A" w:rsidP="00AC440A">
      <w:pPr>
        <w:ind w:left="360"/>
        <w:rPr>
          <w:sz w:val="28"/>
          <w:szCs w:val="28"/>
        </w:rPr>
      </w:pPr>
      <w:r w:rsidRPr="008613F8">
        <w:rPr>
          <w:noProof/>
          <w:sz w:val="28"/>
          <w:szCs w:val="28"/>
        </w:rPr>
        <w:drawing>
          <wp:inline distT="0" distB="0" distL="0" distR="0" wp14:anchorId="2897B71C" wp14:editId="5F587494">
            <wp:extent cx="4225177" cy="7092563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188" cy="71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0792" w14:textId="47357A0B" w:rsidR="00AC440A" w:rsidRDefault="00AC440A" w:rsidP="00AC440A">
      <w:pPr>
        <w:ind w:left="360"/>
        <w:rPr>
          <w:sz w:val="28"/>
          <w:szCs w:val="28"/>
        </w:rPr>
      </w:pPr>
    </w:p>
    <w:p w14:paraId="6997E564" w14:textId="03480EAA" w:rsidR="00AC440A" w:rsidRDefault="00AC440A" w:rsidP="00AC440A">
      <w:pPr>
        <w:ind w:left="360"/>
        <w:rPr>
          <w:sz w:val="28"/>
          <w:szCs w:val="28"/>
        </w:rPr>
      </w:pPr>
    </w:p>
    <w:p w14:paraId="7E67415B" w14:textId="5A4349B4" w:rsidR="00AC440A" w:rsidRDefault="00AC440A" w:rsidP="00AC440A">
      <w:pPr>
        <w:ind w:left="360"/>
        <w:rPr>
          <w:sz w:val="28"/>
          <w:szCs w:val="28"/>
        </w:rPr>
      </w:pPr>
    </w:p>
    <w:p w14:paraId="626F62B8" w14:textId="662B0EFF" w:rsidR="00AC440A" w:rsidRDefault="00AC440A" w:rsidP="00AC440A">
      <w:pPr>
        <w:ind w:left="360"/>
        <w:rPr>
          <w:sz w:val="28"/>
          <w:szCs w:val="28"/>
        </w:rPr>
      </w:pPr>
    </w:p>
    <w:p w14:paraId="1CEB4AE5" w14:textId="09A4E925" w:rsidR="00AC440A" w:rsidRDefault="00AC440A" w:rsidP="00AC440A">
      <w:pPr>
        <w:ind w:left="360"/>
        <w:rPr>
          <w:sz w:val="28"/>
          <w:szCs w:val="28"/>
        </w:rPr>
      </w:pPr>
    </w:p>
    <w:p w14:paraId="1690DB87" w14:textId="05DEAE47" w:rsid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Процессор</w:t>
      </w:r>
    </w:p>
    <w:p w14:paraId="4AD087E0" w14:textId="5162A95A" w:rsidR="00AC440A" w:rsidRDefault="00AC440A" w:rsidP="00AC440A">
      <w:pPr>
        <w:rPr>
          <w:sz w:val="28"/>
          <w:szCs w:val="28"/>
        </w:rPr>
      </w:pPr>
      <w:r w:rsidRPr="008613F8">
        <w:rPr>
          <w:noProof/>
          <w:sz w:val="28"/>
          <w:szCs w:val="28"/>
        </w:rPr>
        <w:drawing>
          <wp:inline distT="0" distB="0" distL="0" distR="0" wp14:anchorId="4F880C49" wp14:editId="314C2636">
            <wp:extent cx="4882101" cy="2456446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819" cy="24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C353" w14:textId="53D5D8E0" w:rsid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Программы на автозагрузке</w:t>
      </w:r>
    </w:p>
    <w:p w14:paraId="4DEDDC05" w14:textId="61A5AAC8" w:rsidR="00AC440A" w:rsidRDefault="00AC440A" w:rsidP="00AC440A">
      <w:pPr>
        <w:rPr>
          <w:sz w:val="28"/>
          <w:szCs w:val="28"/>
        </w:rPr>
      </w:pPr>
      <w:r w:rsidRPr="008613F8">
        <w:rPr>
          <w:noProof/>
          <w:sz w:val="28"/>
          <w:szCs w:val="28"/>
        </w:rPr>
        <w:drawing>
          <wp:inline distT="0" distB="0" distL="0" distR="0" wp14:anchorId="6C30F15F" wp14:editId="569AABB7">
            <wp:extent cx="5046453" cy="5555169"/>
            <wp:effectExtent l="0" t="0" r="190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809" cy="55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A103" w14:textId="06BA5F41" w:rsidR="00AC440A" w:rsidRDefault="00AC440A" w:rsidP="00AC440A">
      <w:pPr>
        <w:rPr>
          <w:sz w:val="28"/>
          <w:szCs w:val="28"/>
        </w:rPr>
      </w:pPr>
    </w:p>
    <w:p w14:paraId="36E4F6F0" w14:textId="08E2231E" w:rsidR="00AC440A" w:rsidRDefault="00AC440A" w:rsidP="00AC440A">
      <w:pPr>
        <w:rPr>
          <w:sz w:val="28"/>
          <w:szCs w:val="28"/>
        </w:rPr>
      </w:pPr>
    </w:p>
    <w:p w14:paraId="6669E5C7" w14:textId="79187853" w:rsidR="00AC440A" w:rsidRP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меня на компьютере не скачан </w:t>
      </w:r>
      <w:r>
        <w:rPr>
          <w:sz w:val="28"/>
          <w:szCs w:val="28"/>
          <w:lang w:val="en-US"/>
        </w:rPr>
        <w:t>Blind</w:t>
      </w:r>
      <w:r w:rsidRPr="00AC44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filter</w:t>
      </w:r>
      <w:r w:rsidRPr="00AC44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Driver</w:t>
      </w:r>
    </w:p>
    <w:p w14:paraId="3ACCFE64" w14:textId="4CAAD3C5" w:rsid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службы дравера</w:t>
      </w:r>
    </w:p>
    <w:p w14:paraId="508B097A" w14:textId="3ADFE630" w:rsidR="00885785" w:rsidRDefault="00885785" w:rsidP="008857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1694DE" wp14:editId="34444A37">
            <wp:extent cx="5644736" cy="1365662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037" cy="13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A0D8" w14:textId="10EF3122" w:rsidR="00885785" w:rsidRDefault="00885785" w:rsidP="008857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C6005C" wp14:editId="5BBD86F4">
            <wp:extent cx="5637656" cy="1306286"/>
            <wp:effectExtent l="0" t="0" r="127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202" cy="13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ADCF" w14:textId="4EB574F6" w:rsidR="00885785" w:rsidRPr="00885785" w:rsidRDefault="00885785" w:rsidP="00885785">
      <w:pPr>
        <w:rPr>
          <w:sz w:val="28"/>
          <w:szCs w:val="28"/>
        </w:rPr>
      </w:pPr>
      <w:r w:rsidRPr="008613F8">
        <w:rPr>
          <w:noProof/>
          <w:lang w:eastAsia="ru-RU"/>
        </w:rPr>
        <w:drawing>
          <wp:inline distT="0" distB="0" distL="0" distR="0" wp14:anchorId="2254DCB5" wp14:editId="2175A56F">
            <wp:extent cx="5712031" cy="1319911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9643" cy="13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41C8" w14:textId="60A6B69E" w:rsidR="00AC440A" w:rsidRDefault="00885785" w:rsidP="00AC440A">
      <w:pPr>
        <w:rPr>
          <w:sz w:val="28"/>
          <w:szCs w:val="28"/>
        </w:rPr>
      </w:pPr>
      <w:r w:rsidRPr="007D168A">
        <w:rPr>
          <w:noProof/>
          <w:lang w:eastAsia="ru-RU"/>
        </w:rPr>
        <w:drawing>
          <wp:inline distT="0" distB="0" distL="0" distR="0" wp14:anchorId="5A38D4BA" wp14:editId="0EEE224E">
            <wp:extent cx="5775154" cy="1330036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5539" cy="13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5D45" w14:textId="473F175C" w:rsidR="00885785" w:rsidRDefault="00885785" w:rsidP="00AC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часть</w:t>
      </w:r>
    </w:p>
    <w:p w14:paraId="5A7011BE" w14:textId="57C5B4EB" w:rsidR="00885785" w:rsidRDefault="00885785" w:rsidP="00AC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Смотрм сколько используется </w:t>
      </w:r>
      <w:r w:rsidR="00205ACB">
        <w:rPr>
          <w:rFonts w:ascii="Times New Roman" w:hAnsi="Times New Roman" w:cs="Times New Roman"/>
          <w:sz w:val="28"/>
          <w:szCs w:val="28"/>
        </w:rPr>
        <w:t xml:space="preserve">памяти в приложение </w:t>
      </w:r>
      <w:r w:rsidR="00205AC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205ACB">
        <w:rPr>
          <w:rFonts w:ascii="Times New Roman" w:hAnsi="Times New Roman" w:cs="Times New Roman"/>
          <w:sz w:val="28"/>
          <w:szCs w:val="28"/>
        </w:rPr>
        <w:t xml:space="preserve"> (используется 6 вкладок, в одной из вкладок работает ютуб)</w:t>
      </w:r>
    </w:p>
    <w:p w14:paraId="56BA6E77" w14:textId="30C79824" w:rsid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0358E" wp14:editId="462912EB">
            <wp:extent cx="5940425" cy="2222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5D97" w14:textId="0BA02973" w:rsid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  <w:r w:rsidRPr="007D16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5185A8" wp14:editId="2FB380B9">
            <wp:extent cx="3954483" cy="3149207"/>
            <wp:effectExtent l="0" t="0" r="825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698" cy="31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C69E" w14:textId="78B0A19B" w:rsid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</w:p>
    <w:p w14:paraId="2B34A036" w14:textId="6111FE4A" w:rsid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посмотрим сколько используется оперативной памяти 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5ACB">
        <w:rPr>
          <w:rFonts w:ascii="Times New Roman" w:hAnsi="Times New Roman" w:cs="Times New Roman"/>
          <w:sz w:val="28"/>
          <w:szCs w:val="28"/>
        </w:rPr>
        <w:t>1</w:t>
      </w:r>
    </w:p>
    <w:p w14:paraId="7991042E" w14:textId="77777777" w:rsidR="00205ACB" w:rsidRDefault="00205ACB" w:rsidP="00205ACB">
      <w:pPr>
        <w:rPr>
          <w:noProof/>
        </w:rPr>
      </w:pPr>
    </w:p>
    <w:p w14:paraId="4B5A45BB" w14:textId="77777777" w:rsidR="00205ACB" w:rsidRDefault="00205ACB" w:rsidP="00205ACB">
      <w:pPr>
        <w:rPr>
          <w:noProof/>
        </w:rPr>
      </w:pPr>
      <w:r>
        <w:rPr>
          <w:noProof/>
        </w:rPr>
        <w:drawing>
          <wp:inline distT="0" distB="0" distL="0" distR="0" wp14:anchorId="6131FBDC" wp14:editId="55981A76">
            <wp:extent cx="3872286" cy="502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1058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BFE27" wp14:editId="6391FD7A">
            <wp:extent cx="3710476" cy="3108960"/>
            <wp:effectExtent l="0" t="0" r="444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123" cy="31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5213" w14:textId="77777777" w:rsidR="00205ACB" w:rsidRP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</w:p>
    <w:sectPr w:rsidR="00205ACB" w:rsidRPr="0020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F7303"/>
    <w:multiLevelType w:val="hybridMultilevel"/>
    <w:tmpl w:val="92E4C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1"/>
    <w:rsid w:val="00197850"/>
    <w:rsid w:val="001D4DB7"/>
    <w:rsid w:val="00205ACB"/>
    <w:rsid w:val="004E2A92"/>
    <w:rsid w:val="005D471A"/>
    <w:rsid w:val="00885785"/>
    <w:rsid w:val="00AC440A"/>
    <w:rsid w:val="00B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BDB9"/>
  <w15:chartTrackingRefBased/>
  <w15:docId w15:val="{2EF8D20D-CF58-4033-8224-5D12A156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67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Гамидов Аслан Эльчинович</cp:lastModifiedBy>
  <cp:revision>1</cp:revision>
  <dcterms:created xsi:type="dcterms:W3CDTF">2024-05-10T21:43:00Z</dcterms:created>
  <dcterms:modified xsi:type="dcterms:W3CDTF">2024-05-10T22:50:00Z</dcterms:modified>
</cp:coreProperties>
</file>