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заданию №7</w:t>
      </w:r>
    </w:p>
    <w:p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Мишин Герман</w:t>
      </w: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F2B51" w:rsidRDefault="003F2B51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3F2B51" w:rsidRPr="003F2B51" w:rsidRDefault="003F2B51" w:rsidP="003F2B5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Цель: сформировать навыки работы с Диспетчером задач, Командной</w:t>
      </w:r>
    </w:p>
    <w:p w:rsidR="003F2B51" w:rsidRPr="003F2B51" w:rsidRDefault="003F2B51" w:rsidP="003F2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:rsidR="003F2B51" w:rsidRPr="003F2B51" w:rsidRDefault="003F2B51" w:rsidP="003F2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 работы с документацией команд.</w:t>
      </w:r>
    </w:p>
    <w:p w:rsidR="003F2B51" w:rsidRPr="003F2B51" w:rsidRDefault="003F2B51" w:rsidP="003F2B5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Перечень оснащения и оборудования, источников: ПК, раздаточный</w:t>
      </w:r>
    </w:p>
    <w:p w:rsidR="003F2B51" w:rsidRPr="003F2B51" w:rsidRDefault="003F2B51" w:rsidP="003F2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:rsidR="003F2B51" w:rsidRPr="003F2B51" w:rsidRDefault="003F2B51" w:rsidP="003F2B5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3F2B51" w:rsidRPr="003F2B51" w:rsidRDefault="003F2B51" w:rsidP="003F2B5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Просмотр списка запущенных процессов и завершение ра-</w:t>
      </w:r>
    </w:p>
    <w:p w:rsidR="003F2B51" w:rsidRPr="003F2B51" w:rsidRDefault="003F2B51" w:rsidP="003F2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B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боты любого из них, в командной строке</w:t>
      </w:r>
    </w:p>
    <w:p w:rsidR="001A7F62" w:rsidRPr="00481550" w:rsidRDefault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F1073D" wp14:editId="712B2FD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481550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P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EBBE5B" wp14:editId="2F392768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BB83F4" wp14:editId="0B789398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94C2CA" wp14:editId="7AA6A66E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E14B14" wp14:editId="7DDD2BCB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C2CDED" wp14:editId="7D264FA2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751B57" wp14:editId="473C6891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E00C77" wp14:editId="6C3EB1EF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C75DC3" wp14:editId="6DDC534A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ECE04" wp14:editId="6C4813D0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F1F651" wp14:editId="0B78D92A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041A96" wp14:editId="04EF5A6D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AD45F2" wp14:editId="268473CC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Pr="00481550" w:rsidRDefault="00481550" w:rsidP="00481550">
      <w:pPr>
        <w:ind w:firstLine="708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815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</w:t>
      </w:r>
      <w:r w:rsidRPr="004815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481550" w:rsidRDefault="00481550" w:rsidP="0048155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1.</w:t>
      </w:r>
    </w:p>
    <w:p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DC6DBE" wp14:editId="16FE0704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66895A" wp14:editId="721BF6B2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</w:t>
      </w:r>
      <w:r w:rsidR="00F83F83">
        <w:rPr>
          <w:rFonts w:ascii="Times New Roman" w:hAnsi="Times New Roman" w:cs="Times New Roman"/>
          <w:sz w:val="28"/>
          <w:szCs w:val="28"/>
        </w:rPr>
        <w:t>нужно выбрать</w:t>
      </w:r>
      <w:r w:rsidR="00F83F83">
        <w:rPr>
          <w:rFonts w:ascii="Times New Roman" w:hAnsi="Times New Roman" w:cs="Times New Roman"/>
          <w:sz w:val="28"/>
          <w:szCs w:val="28"/>
        </w:rPr>
        <w:t xml:space="preserve"> в каких единицах измерения нужно отобрадать потребление.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 w:rsidRPr="00F83F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81C4C" wp14:editId="07ECA573">
            <wp:extent cx="5276850" cy="1546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2791" cy="15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680A2" wp14:editId="01C0651C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  <w:bookmarkStart w:id="0" w:name="_GoBack"/>
      <w:bookmarkEnd w:id="0"/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88" w:rsidRDefault="00EF0B88" w:rsidP="00501581">
      <w:pPr>
        <w:spacing w:after="0" w:line="240" w:lineRule="auto"/>
      </w:pPr>
      <w:r>
        <w:separator/>
      </w:r>
    </w:p>
  </w:endnote>
  <w:endnote w:type="continuationSeparator" w:id="0">
    <w:p w:rsidR="00EF0B88" w:rsidRDefault="00EF0B88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88" w:rsidRDefault="00EF0B88" w:rsidP="00501581">
      <w:pPr>
        <w:spacing w:after="0" w:line="240" w:lineRule="auto"/>
      </w:pPr>
      <w:r>
        <w:separator/>
      </w:r>
    </w:p>
  </w:footnote>
  <w:footnote w:type="continuationSeparator" w:id="0">
    <w:p w:rsidR="00EF0B88" w:rsidRDefault="00EF0B88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FE"/>
    <w:rsid w:val="001A7F62"/>
    <w:rsid w:val="002930FE"/>
    <w:rsid w:val="003F2B51"/>
    <w:rsid w:val="00481550"/>
    <w:rsid w:val="004865B7"/>
    <w:rsid w:val="00501581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D61E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Герман Михайлович</dc:creator>
  <cp:keywords/>
  <dc:description/>
  <cp:lastModifiedBy>Мишин Герман Михайлович</cp:lastModifiedBy>
  <cp:revision>2</cp:revision>
  <dcterms:created xsi:type="dcterms:W3CDTF">2024-02-28T06:17:00Z</dcterms:created>
  <dcterms:modified xsi:type="dcterms:W3CDTF">2024-02-28T07:54:00Z</dcterms:modified>
</cp:coreProperties>
</file>