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E5C3D9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69724AA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0F665684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411C7BD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192889EF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43405B5C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6FDA17B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B28A2FC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10152FA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AD8E17E" w14:textId="070FF319" w:rsidR="00112E4F" w:rsidRDefault="00112E4F" w:rsidP="00112E4F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 ПО 8 ЛАБОРАТНОРНОЙ РАБОТЕ – АЛЬТ ОБРАЗОВАНИЕ</w:t>
      </w:r>
    </w:p>
    <w:p w14:paraId="5D4F59BE" w14:textId="77777777" w:rsidR="00112E4F" w:rsidRDefault="00112E4F" w:rsidP="00112E4F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  <w:lang w:eastAsia="ru-RU"/>
        </w:rPr>
      </w:pPr>
    </w:p>
    <w:p w14:paraId="4832B17E" w14:textId="77777777" w:rsidR="00112E4F" w:rsidRDefault="00112E4F" w:rsidP="00112E4F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5BCFFA4D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4C23968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A213807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76F37F1" w14:textId="3C6627FE" w:rsidR="00112E4F" w:rsidRDefault="00112E4F" w:rsidP="00112E4F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310FF7">
        <w:rPr>
          <w:rFonts w:ascii="Times New Roman" w:hAnsi="Times New Roman"/>
          <w:sz w:val="28"/>
          <w:szCs w:val="28"/>
          <w:shd w:val="clear" w:color="auto" w:fill="FFFFFF"/>
        </w:rPr>
        <w:t>Мишин Г.М.</w:t>
      </w:r>
    </w:p>
    <w:p w14:paraId="70C1D265" w14:textId="77777777" w:rsidR="00112E4F" w:rsidRDefault="00112E4F" w:rsidP="00112E4F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Операционные системы</w:t>
      </w:r>
    </w:p>
    <w:p w14:paraId="56B14F39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B391226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077A30D9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75B09DD1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13A3427B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793A1D5B" w14:textId="77777777" w:rsidR="00112E4F" w:rsidRDefault="00112E4F" w:rsidP="00112E4F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4585207F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F3C8C78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0E59362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25414DB" w14:textId="1CC7691A" w:rsidR="00112E4F" w:rsidRDefault="00112E4F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2917CDCF" w14:textId="77777777" w:rsidR="006F7CBC" w:rsidRDefault="006F7CBC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EB0F1F2" w14:textId="77777777" w:rsidR="00112E4F" w:rsidRDefault="00112E4F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3DE3F7C" w14:textId="113F3CFE" w:rsidR="00112E4F" w:rsidRPr="006F7CBC" w:rsidRDefault="00112E4F" w:rsidP="006F7CBC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3036658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Создаем виртуальную машину</w:t>
      </w:r>
    </w:p>
    <w:p w14:paraId="31E1615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43CF71" wp14:editId="0979E869">
            <wp:extent cx="4286848" cy="356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AE5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Указываем кол-во оперативной памяти</w:t>
      </w:r>
    </w:p>
    <w:p w14:paraId="27AFAC0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D5CD20" wp14:editId="392B1B51">
            <wp:extent cx="4420217" cy="34390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38E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4E5BC903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23B62C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4459A82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E9442DF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Указываем кол-во памяти диска</w:t>
      </w:r>
    </w:p>
    <w:p w14:paraId="58D63E0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C3D255" wp14:editId="0468F3E7">
            <wp:extent cx="5106113" cy="41630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644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Указываем путь к расположению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112E4F">
        <w:rPr>
          <w:rFonts w:ascii="Times New Roman" w:hAnsi="Times New Roman" w:cs="Times New Roman"/>
          <w:sz w:val="28"/>
          <w:szCs w:val="28"/>
        </w:rPr>
        <w:t>-файлу</w:t>
      </w:r>
    </w:p>
    <w:p w14:paraId="2C124B3E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61A368" wp14:editId="3FAE3269">
            <wp:extent cx="5410200" cy="397827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171" cy="398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53A0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Указываем тип подключения</w:t>
      </w: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C19319" wp14:editId="40352B61">
            <wp:extent cx="5940425" cy="442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139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Устанавливаем Альт Рабочую станцию</w:t>
      </w:r>
    </w:p>
    <w:p w14:paraId="67A35CD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CE0779" wp14:editId="146AAEB0">
            <wp:extent cx="5334000" cy="3975285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440" cy="39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09D7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Обновляем</w:t>
      </w:r>
    </w:p>
    <w:p w14:paraId="5E3C2D22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D6BAB4" wp14:editId="391DC494">
            <wp:extent cx="5657850" cy="39626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6841" cy="39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5BC0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Установили</w:t>
      </w:r>
    </w:p>
    <w:p w14:paraId="1A78B75C" w14:textId="7DBFF760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169F98" wp14:editId="4E2F0AD9">
            <wp:extent cx="5686425" cy="39485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9519" cy="39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2831" w14:textId="77777777" w:rsidR="002A1D0A" w:rsidRPr="00112E4F" w:rsidRDefault="002A1D0A" w:rsidP="00112E4F">
      <w:pPr>
        <w:rPr>
          <w:rFonts w:ascii="Times New Roman" w:hAnsi="Times New Roman" w:cs="Times New Roman"/>
          <w:sz w:val="28"/>
          <w:szCs w:val="28"/>
        </w:rPr>
      </w:pPr>
    </w:p>
    <w:p w14:paraId="241EF96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 xml:space="preserve">Скачиваем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</w:p>
    <w:p w14:paraId="535281A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DE6731" wp14:editId="4D2E4939">
            <wp:extent cx="4714875" cy="26716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8835" cy="26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444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BBE4A6" wp14:editId="5CE45900">
            <wp:extent cx="5314950" cy="37281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310" cy="374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072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7AB0ED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8659711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C6120C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533FFBD" w14:textId="03BBF8FC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5D4B96E3" w14:textId="77777777" w:rsidR="002A1D0A" w:rsidRPr="00112E4F" w:rsidRDefault="002A1D0A" w:rsidP="00112E4F">
      <w:pPr>
        <w:rPr>
          <w:rFonts w:ascii="Times New Roman" w:hAnsi="Times New Roman" w:cs="Times New Roman"/>
          <w:sz w:val="28"/>
          <w:szCs w:val="28"/>
        </w:rPr>
      </w:pPr>
    </w:p>
    <w:p w14:paraId="36E6B00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 xml:space="preserve">Удаляем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</w:p>
    <w:p w14:paraId="4AFBE97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D27AC7" wp14:editId="293940FD">
            <wp:extent cx="6160441" cy="1866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6552" cy="187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E8B7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69FDE1F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D393E4C" w14:textId="7852AC10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Скачиваем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5F26A8CB" w14:textId="475FBCD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69FDF" wp14:editId="129E01E2">
            <wp:extent cx="6284956" cy="401955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319" cy="40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5A93" w14:textId="268B8468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1635CCD" w14:textId="6BEC0833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90383AA" w14:textId="76DEE36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FC6CDAB" w14:textId="68CCFEA6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1B5204DE" w14:textId="77777777" w:rsidR="006F7CBC" w:rsidRPr="00112E4F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6926585F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Установили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7F19328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22D751" wp14:editId="7BAB0FDF">
            <wp:extent cx="5940425" cy="37630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42E4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4B4C5E8" w14:textId="39EC010E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Создаем Альт сервер</w:t>
      </w:r>
    </w:p>
    <w:p w14:paraId="5C77F101" w14:textId="1B9FDF46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8CC8DB" wp14:editId="70027AA8">
            <wp:extent cx="4353533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9050" w14:textId="7777777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46C67ABF" w14:textId="7777777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0065A58F" w14:textId="55DE288D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Указываем расположение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112E4F">
        <w:rPr>
          <w:rFonts w:ascii="Times New Roman" w:hAnsi="Times New Roman" w:cs="Times New Roman"/>
          <w:sz w:val="28"/>
          <w:szCs w:val="28"/>
        </w:rPr>
        <w:t>-файла</w:t>
      </w:r>
    </w:p>
    <w:p w14:paraId="568D0B8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287E09" wp14:editId="2FCBE50E">
            <wp:extent cx="5547328" cy="40862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5109" cy="40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3D2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Установка</w:t>
      </w:r>
    </w:p>
    <w:p w14:paraId="30377DE7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F0009B" wp14:editId="3453FE92">
            <wp:extent cx="4821381" cy="4061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D451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B0F199E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ОШИБКА</w:t>
      </w:r>
    </w:p>
    <w:p w14:paraId="2D56955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59ECBA" wp14:editId="35DB4C33">
            <wp:extent cx="5940425" cy="90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2DB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ОШИБКА</w:t>
      </w:r>
    </w:p>
    <w:p w14:paraId="016333D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0715F2" wp14:editId="5FE1C173">
            <wp:extent cx="4534533" cy="4477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1E3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793BE16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A649DCC" w14:textId="77777777" w:rsidR="00D70A1C" w:rsidRPr="00112E4F" w:rsidRDefault="00D70A1C">
      <w:pPr>
        <w:rPr>
          <w:rFonts w:ascii="Times New Roman" w:hAnsi="Times New Roman" w:cs="Times New Roman"/>
          <w:sz w:val="28"/>
          <w:szCs w:val="28"/>
        </w:rPr>
      </w:pPr>
    </w:p>
    <w:sectPr w:rsidR="00D70A1C" w:rsidRPr="00112E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B49"/>
    <w:rsid w:val="00060B49"/>
    <w:rsid w:val="00112E4F"/>
    <w:rsid w:val="00197850"/>
    <w:rsid w:val="001D4DB7"/>
    <w:rsid w:val="002109FE"/>
    <w:rsid w:val="002A1D0A"/>
    <w:rsid w:val="00310FF7"/>
    <w:rsid w:val="006F7CBC"/>
    <w:rsid w:val="0072588E"/>
    <w:rsid w:val="00D70A1C"/>
    <w:rsid w:val="00F47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27431"/>
  <w15:chartTrackingRefBased/>
  <w15:docId w15:val="{1C13CE59-61EC-43AB-8CF5-02F89A948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2E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2E4F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135</Words>
  <Characters>773</Characters>
  <Application>Microsoft Office Word</Application>
  <DocSecurity>0</DocSecurity>
  <Lines>6</Lines>
  <Paragraphs>1</Paragraphs>
  <ScaleCrop>false</ScaleCrop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Гамидов Аслан Эльчинович</dc:creator>
  <cp:keywords/>
  <dc:description/>
  <cp:lastModifiedBy>Babijon Polirovich</cp:lastModifiedBy>
  <cp:revision>9</cp:revision>
  <dcterms:created xsi:type="dcterms:W3CDTF">2024-06-03T23:35:00Z</dcterms:created>
  <dcterms:modified xsi:type="dcterms:W3CDTF">2024-06-05T19:24:00Z</dcterms:modified>
</cp:coreProperties>
</file>