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857FB" w14:textId="77777777" w:rsidR="003E0A21" w:rsidRDefault="00A27EF6" w:rsidP="00A27EF6">
      <w:pPr>
        <w:spacing w:after="0" w:line="240" w:lineRule="auto"/>
        <w:ind w:right="252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         </w:t>
      </w:r>
      <w:r w:rsidR="003E0A21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6D4109A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08DA44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4E545AA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AAE51DE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C877395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36A1556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7C167F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1BE8C4E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61965CC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7633EAA" w14:textId="77777777" w:rsidR="003E0A21" w:rsidRPr="00185889" w:rsidRDefault="00BF4B04" w:rsidP="00BF4B0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индивидуальной работе №6</w:t>
      </w:r>
    </w:p>
    <w:p w14:paraId="3567EDC1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F18D176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6289F98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F7F4A47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151919C" w14:textId="77777777" w:rsidR="003E0A21" w:rsidRPr="00BF4B04" w:rsidRDefault="00BF4B04" w:rsidP="0079023C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ab/>
        <w:t>«</w:t>
      </w:r>
      <w:r w:rsidRPr="00BF4B04">
        <w:rPr>
          <w:rFonts w:ascii="Times New Roman" w:hAnsi="Times New Roman"/>
          <w:b/>
          <w:sz w:val="40"/>
          <w:szCs w:val="40"/>
          <w:shd w:val="clear" w:color="auto" w:fill="FFFFFF"/>
        </w:rPr>
        <w:t>Операционные системы</w:t>
      </w:r>
      <w:r>
        <w:rPr>
          <w:rFonts w:ascii="Times New Roman" w:hAnsi="Times New Roman"/>
          <w:b/>
          <w:sz w:val="40"/>
          <w:szCs w:val="40"/>
          <w:shd w:val="clear" w:color="auto" w:fill="FFFFFF"/>
        </w:rPr>
        <w:t>»</w:t>
      </w:r>
    </w:p>
    <w:p w14:paraId="414BE56A" w14:textId="77777777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7ACE1E3" w14:textId="77777777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E6274CA" w14:textId="1924B62C" w:rsidR="0079023C" w:rsidRDefault="0079023C" w:rsidP="00BF4B0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 w:rsidR="00BF4B04">
        <w:rPr>
          <w:rFonts w:ascii="Times New Roman" w:hAnsi="Times New Roman"/>
          <w:sz w:val="28"/>
          <w:szCs w:val="28"/>
          <w:shd w:val="clear" w:color="auto" w:fill="FFFFFF"/>
        </w:rPr>
        <w:t xml:space="preserve">а работу: </w:t>
      </w:r>
      <w:r w:rsidR="007A7E18">
        <w:rPr>
          <w:rFonts w:ascii="Times New Roman" w:hAnsi="Times New Roman"/>
          <w:sz w:val="28"/>
          <w:szCs w:val="28"/>
          <w:shd w:val="clear" w:color="auto" w:fill="FFFFFF"/>
        </w:rPr>
        <w:t>Брулёва А.Н.</w:t>
      </w:r>
      <w:r w:rsidR="00BF4B04">
        <w:rPr>
          <w:rFonts w:ascii="Times New Roman" w:hAnsi="Times New Roman"/>
          <w:sz w:val="28"/>
          <w:szCs w:val="28"/>
          <w:shd w:val="clear" w:color="auto" w:fill="FFFFFF"/>
        </w:rPr>
        <w:t xml:space="preserve">  </w:t>
      </w:r>
    </w:p>
    <w:p w14:paraId="0227537C" w14:textId="77777777" w:rsidR="003E0A21" w:rsidRDefault="00BF4B04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14:paraId="39BA775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1802BE7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D2126B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BD7269B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F0BFFA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A01D872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3D98CB7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BF839A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CC76D3D" w14:textId="77777777" w:rsidR="00BF4B04" w:rsidRDefault="00BF4B04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39B6AD41" w14:textId="73064762" w:rsidR="00BF4B04" w:rsidRPr="00BF4B04" w:rsidRDefault="00BF4B04" w:rsidP="00BF4B0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D0749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30216643" w14:textId="77777777" w:rsidR="003E0A21" w:rsidRDefault="00BF4B04" w:rsidP="00BF4B0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                                      </w:t>
      </w:r>
      <w:r w:rsidR="003E0A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№1</w:t>
      </w:r>
    </w:p>
    <w:p w14:paraId="0C5CF567" w14:textId="77777777" w:rsidR="00BF4B04" w:rsidRDefault="00BF4B04" w:rsidP="00BF4B0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Теоретическая часть:</w:t>
      </w:r>
    </w:p>
    <w:p w14:paraId="653F3AD2" w14:textId="77777777" w:rsidR="00185889" w:rsidRDefault="00BF4B04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F4B04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9637C3A" wp14:editId="18A18CF2">
            <wp:extent cx="4853940" cy="6195060"/>
            <wp:effectExtent l="0" t="0" r="3810" b="0"/>
            <wp:docPr id="1071763159" name="Рисунок 1" descr="Изображение выглядит как текст, снимок экрана, Шриф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63159" name="Рисунок 1" descr="Изображение выглядит как текст, снимок экрана, Шрифт, письмо&#10;&#10;Автоматически созданное описание"/>
                    <pic:cNvPicPr/>
                  </pic:nvPicPr>
                  <pic:blipFill rotWithShape="1">
                    <a:blip r:embed="rId5" cstate="print"/>
                    <a:srcRect t="733" r="1849"/>
                    <a:stretch/>
                  </pic:blipFill>
                  <pic:spPr bwMode="auto">
                    <a:xfrm>
                      <a:off x="0" y="0"/>
                      <a:ext cx="4854361" cy="6195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0724A" w14:textId="77777777" w:rsidR="00BF4B04" w:rsidRDefault="00BF4B04" w:rsidP="003E0A21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</w:pPr>
    </w:p>
    <w:p w14:paraId="02ED5F39" w14:textId="77777777" w:rsidR="00BF4B04" w:rsidRDefault="00BF4B04" w:rsidP="003E0A21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 xml:space="preserve">                                             Вариант №10</w:t>
      </w:r>
    </w:p>
    <w:p w14:paraId="676AB51E" w14:textId="77777777" w:rsidR="00BF4B04" w:rsidRDefault="00BF4B04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8A8EB85" wp14:editId="53600B5B">
            <wp:extent cx="5586095" cy="66294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662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B32E93" w14:textId="77777777" w:rsidR="00BF4B04" w:rsidRPr="00BF4B04" w:rsidRDefault="00BF4B04" w:rsidP="003E0A21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Код</w:t>
      </w:r>
      <w:r w:rsidRPr="00BF4B0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14:paraId="0C0E6C63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060C12C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14:paraId="3ADF7918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A356BD5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76833F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39602EC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FAD4F4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F4B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z, a, b, c, f,e, s ;</w:t>
      </w:r>
    </w:p>
    <w:p w14:paraId="2DC8577A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F4B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"Vvedite x:"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D0BE0E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BF4B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58181E03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F4B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"Vvedite y:"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444DE8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BF4B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476D7793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F4B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"Vvedite z:"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912861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BF4B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54C6F33E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pow(2, -x);</w:t>
      </w:r>
    </w:p>
    <w:p w14:paraId="6F6E81D7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 = sqrt(x + pow(abs(y), 1 / 4 ));</w:t>
      </w:r>
    </w:p>
    <w:p w14:paraId="7D77F9A8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 = exp(x - 1 / sin(z));</w:t>
      </w:r>
    </w:p>
    <w:p w14:paraId="7EB1993D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 = pow(c, 1 / 3);</w:t>
      </w:r>
    </w:p>
    <w:p w14:paraId="7E50B90F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 = a * b * f;</w:t>
      </w:r>
    </w:p>
    <w:p w14:paraId="79D8770C" w14:textId="77777777" w:rsidR="00BF4B04" w:rsidRP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F4B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A31515"/>
          <w:sz w:val="19"/>
          <w:szCs w:val="19"/>
          <w:lang w:val="en-US"/>
        </w:rPr>
        <w:t>"Resultat e="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4B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14:paraId="005BF848" w14:textId="77777777" w:rsid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4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3508B71" w14:textId="77777777" w:rsidR="00BF4B04" w:rsidRDefault="00BF4B04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024B1D" w14:textId="77777777" w:rsidR="00BF4B04" w:rsidRDefault="00BF4B04" w:rsidP="00BF4B0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087054" w14:textId="77777777" w:rsidR="00BF4B04" w:rsidRDefault="00BF4B04" w:rsidP="00BF4B0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Результат:</w:t>
      </w:r>
    </w:p>
    <w:p w14:paraId="69CA035B" w14:textId="77777777" w:rsidR="00BF4B04" w:rsidRDefault="00BF4B04" w:rsidP="00BF4B0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6A08B2F" wp14:editId="78085DD7">
            <wp:extent cx="4838700" cy="140208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EFA6C9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</w:t>
      </w:r>
    </w:p>
    <w:p w14:paraId="55DE0FA3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Лабораторная работа №2</w:t>
      </w:r>
    </w:p>
    <w:p w14:paraId="430AB6E8" w14:textId="77777777" w:rsidR="008C331D" w:rsidRP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Теоретическая часть:</w:t>
      </w:r>
    </w:p>
    <w:p w14:paraId="0D17C231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331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drawing>
          <wp:inline distT="0" distB="0" distL="0" distR="0" wp14:anchorId="74050427" wp14:editId="7F7D4087">
            <wp:extent cx="3350491" cy="3623733"/>
            <wp:effectExtent l="19050" t="0" r="2309" b="0"/>
            <wp:docPr id="8" name="Рисунок 1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8198" name="Рисунок 1" descr="Изображение выглядит как текст, снимок экрана, Шрифт, чек&#10;&#10;Автоматически созданное описание"/>
                    <pic:cNvPicPr/>
                  </pic:nvPicPr>
                  <pic:blipFill rotWithShape="1">
                    <a:blip r:embed="rId8" cstate="print"/>
                    <a:srcRect t="1066" r="2091"/>
                    <a:stretch/>
                  </pic:blipFill>
                  <pic:spPr bwMode="auto">
                    <a:xfrm>
                      <a:off x="0" y="0"/>
                      <a:ext cx="3357575" cy="3631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19875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                                      Вариант№10</w:t>
      </w:r>
    </w:p>
    <w:p w14:paraId="7DC2A55B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3217EB2" wp14:editId="37062BAF">
            <wp:extent cx="3833284" cy="1424343"/>
            <wp:effectExtent l="1905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795" cy="1424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4E80A2" w14:textId="77777777" w:rsidR="008C331D" w:rsidRPr="007A7E18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</w:t>
      </w:r>
      <w:r w:rsidRPr="008C33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71A981F8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EEBED00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14:paraId="0BEFCDAE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9B233ED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47EC8EB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EE8D3A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f, a, s;</w:t>
      </w:r>
    </w:p>
    <w:p w14:paraId="00ACCA35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7FD60873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"Vvedite x"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0F22A2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4CB073CC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"Vvedite y"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5735DF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34BA80E8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"Vibirite f: 1- sh(x), 2-x^2, 3- exp(x)"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F01666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22984A42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(k)</w:t>
      </w:r>
    </w:p>
    <w:p w14:paraId="47657B8D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B41A532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f = sinh(x);</w:t>
      </w:r>
    </w:p>
    <w:p w14:paraId="406B21E4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00008B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f = pow(x, 2);</w:t>
      </w:r>
    </w:p>
    <w:p w14:paraId="4021B0BC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85E6C6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f = exp(x);</w:t>
      </w:r>
    </w:p>
    <w:p w14:paraId="16F328E7" w14:textId="77777777" w:rsidR="008C331D" w:rsidRPr="00D0749A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749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074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74D9C6" w14:textId="77777777" w:rsid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74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выбрана функция"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D328B7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9CDDFA0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08F396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= fabs(x * y);</w:t>
      </w:r>
    </w:p>
    <w:p w14:paraId="5475A200" w14:textId="77777777" w:rsid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&lt; 0)</w:t>
      </w:r>
    </w:p>
    <w:p w14:paraId="3FD4B20B" w14:textId="77777777" w:rsid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BF13E1" w14:textId="77777777" w:rsid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"Нет результат"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66A8E4F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40E231EF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0A2715F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2E4114B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&gt; 10)s = log(fabs(x) + abs(y));</w:t>
      </w:r>
    </w:p>
    <w:p w14:paraId="72784488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AEA10E4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&lt;= 10)s = exp(f + y);</w:t>
      </w:r>
    </w:p>
    <w:p w14:paraId="5096BB7E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pow(fabs(x), 1 / 3) + y;</w:t>
      </w:r>
    </w:p>
    <w:p w14:paraId="41A3A13F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A31515"/>
          <w:sz w:val="19"/>
          <w:szCs w:val="19"/>
          <w:lang w:val="en-US"/>
        </w:rPr>
        <w:t>"Rezultat="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8C33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D6DCAE0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3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33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80CB6D0" w14:textId="77777777" w:rsidR="008C331D" w:rsidRPr="008C331D" w:rsidRDefault="008C331D" w:rsidP="008C3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CE0F52" w14:textId="77777777" w:rsidR="008C331D" w:rsidRP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2E9AC0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CF3890C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5DD6E45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ADC2FE7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C26546F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Результат:</w:t>
      </w:r>
    </w:p>
    <w:p w14:paraId="258203E9" w14:textId="77777777" w:rsidR="008C331D" w:rsidRP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2C6BB30" wp14:editId="1D07C60E">
            <wp:extent cx="4648200" cy="1165860"/>
            <wp:effectExtent l="19050" t="0" r="0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DCD678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1C5E62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Лабораторная работа №3</w:t>
      </w:r>
    </w:p>
    <w:p w14:paraId="615DB68F" w14:textId="77777777" w:rsidR="008C331D" w:rsidRDefault="00C16D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Вариант№10</w:t>
      </w:r>
    </w:p>
    <w:p w14:paraId="6331676F" w14:textId="77777777" w:rsidR="00C16D1D" w:rsidRDefault="00C16D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E45C19B" wp14:editId="652142D4">
            <wp:extent cx="5940425" cy="509926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9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A0535" w14:textId="77777777" w:rsidR="00C16D1D" w:rsidRDefault="00C16D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D86B413" w14:textId="77777777" w:rsidR="00C16D1D" w:rsidRPr="00C16D1D" w:rsidRDefault="00C16D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</w:t>
      </w:r>
      <w:r w:rsidRPr="00C16D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03B6ED16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BB2109A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14:paraId="1933B2D9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14:paraId="6F60EC92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D1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46090A7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79A3AFF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D62ADE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6D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c, x, y, s, q;</w:t>
      </w:r>
    </w:p>
    <w:p w14:paraId="5D376582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6D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i;</w:t>
      </w:r>
    </w:p>
    <w:p w14:paraId="313E046B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D1D">
        <w:rPr>
          <w:rFonts w:ascii="Cascadia Mono" w:hAnsi="Cascadia Mono" w:cs="Cascadia Mono"/>
          <w:color w:val="A31515"/>
          <w:sz w:val="19"/>
          <w:szCs w:val="19"/>
          <w:lang w:val="en-US"/>
        </w:rPr>
        <w:t>"Vvedite a,b,c,n"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33C4EB2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BA3C3A1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a;</w:t>
      </w:r>
    </w:p>
    <w:p w14:paraId="4494BD79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6D1D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9359776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8004ECD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 = s = 1;</w:t>
      </w:r>
    </w:p>
    <w:p w14:paraId="7EDBEC81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16D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1; i &lt;= n; i++)</w:t>
      </w:r>
    </w:p>
    <w:p w14:paraId="560D0F7E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182DB6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 *= (pow(x, 3) / 3) / i;</w:t>
      </w:r>
    </w:p>
    <w:p w14:paraId="109E9043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 += q;</w:t>
      </w:r>
    </w:p>
    <w:p w14:paraId="2E111875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E40A3B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= atan(x);</w:t>
      </w:r>
    </w:p>
    <w:p w14:paraId="27696F73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C16D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2E5457A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+= c;</w:t>
      </w:r>
    </w:p>
    <w:p w14:paraId="00A723BA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7125836" w14:textId="77777777" w:rsidR="00C16D1D" w:rsidRP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6D1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&lt;= b + c / 2);</w:t>
      </w:r>
    </w:p>
    <w:p w14:paraId="05CEC798" w14:textId="77777777" w:rsidR="00C16D1D" w:rsidRPr="007A7E18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D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7E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7A7E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7E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8CBC521" w14:textId="77777777" w:rsid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7E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C56804E" w14:textId="77777777" w:rsidR="00C16D1D" w:rsidRDefault="00C16D1D" w:rsidP="00C16D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85157D" w14:textId="77777777" w:rsidR="00C16D1D" w:rsidRPr="00C16D1D" w:rsidRDefault="00C16D1D" w:rsidP="00C16D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963EA5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FEDF86F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60B8E2" w14:textId="77777777" w:rsidR="008C331D" w:rsidRP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A161A2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6E2B7225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13C6DDAB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F32B612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677FBF48" w14:textId="77777777" w:rsidR="008C331D" w:rsidRDefault="00C16D1D" w:rsidP="00BF4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Результат:</w:t>
      </w:r>
    </w:p>
    <w:p w14:paraId="2ADA18D4" w14:textId="77777777" w:rsidR="00C16D1D" w:rsidRPr="00C16D1D" w:rsidRDefault="00C16D1D" w:rsidP="00BF4B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80DB1F5" wp14:editId="5070CFE8">
            <wp:extent cx="5638800" cy="188785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88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F75788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2AE5C011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B0626D7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60CD7B4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75BBE6CF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4928BE9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50E3519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D17D68C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268EAA3A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A254617" w14:textId="77777777" w:rsidR="008C331D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12FEC417" w14:textId="77777777" w:rsidR="008C331D" w:rsidRPr="00BF4B04" w:rsidRDefault="008C331D" w:rsidP="00BF4B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B550C4" w14:textId="77777777" w:rsidR="00BF4B04" w:rsidRDefault="00BF4B04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0E841B4" w14:textId="77777777" w:rsidR="00354F3F" w:rsidRDefault="00354F3F" w:rsidP="00185889">
      <w:pPr>
        <w:jc w:val="center"/>
        <w:rPr>
          <w:lang w:val="en-US"/>
        </w:rPr>
      </w:pPr>
    </w:p>
    <w:p w14:paraId="392D4958" w14:textId="77777777" w:rsidR="00185889" w:rsidRPr="00185889" w:rsidRDefault="00185889" w:rsidP="00185889">
      <w:pPr>
        <w:jc w:val="center"/>
        <w:rPr>
          <w:rFonts w:ascii="Times New Roman" w:hAnsi="Times New Roman" w:cs="Times New Roman"/>
          <w:sz w:val="28"/>
        </w:rPr>
      </w:pPr>
    </w:p>
    <w:sectPr w:rsidR="00185889" w:rsidRPr="00185889" w:rsidSect="000F1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0184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89848164">
    <w:abstractNumId w:val="3"/>
  </w:num>
  <w:num w:numId="3" w16cid:durableId="1578855912">
    <w:abstractNumId w:val="1"/>
  </w:num>
  <w:num w:numId="4" w16cid:durableId="811950634">
    <w:abstractNumId w:val="4"/>
  </w:num>
  <w:num w:numId="5" w16cid:durableId="1362901482">
    <w:abstractNumId w:val="0"/>
  </w:num>
  <w:num w:numId="6" w16cid:durableId="952248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21"/>
    <w:rsid w:val="000F1917"/>
    <w:rsid w:val="00185889"/>
    <w:rsid w:val="00354F3F"/>
    <w:rsid w:val="003E0A21"/>
    <w:rsid w:val="0079023C"/>
    <w:rsid w:val="007A7E18"/>
    <w:rsid w:val="0086473D"/>
    <w:rsid w:val="008C331D"/>
    <w:rsid w:val="009C3637"/>
    <w:rsid w:val="00A27EF6"/>
    <w:rsid w:val="00B13B45"/>
    <w:rsid w:val="00BD4AA6"/>
    <w:rsid w:val="00BF4B04"/>
    <w:rsid w:val="00C16D1D"/>
    <w:rsid w:val="00D0749A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80B1B"/>
  <w15:docId w15:val="{2AB9FEF9-4D80-4CC6-9DB9-FCBB2745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nreft nref</cp:lastModifiedBy>
  <cp:revision>3</cp:revision>
  <dcterms:created xsi:type="dcterms:W3CDTF">2024-05-09T13:02:00Z</dcterms:created>
  <dcterms:modified xsi:type="dcterms:W3CDTF">2024-05-09T13:03:00Z</dcterms:modified>
</cp:coreProperties>
</file>