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DA168" w14:textId="77777777" w:rsidR="00034AA3" w:rsidRDefault="00034AA3" w:rsidP="00034AA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5875F10A" w14:textId="77777777" w:rsidR="00034AA3" w:rsidRDefault="00034AA3" w:rsidP="00034AA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>
        <w:rPr>
          <w:rFonts w:ascii="Times New Roman" w:hAnsi="Times New Roman" w:cs="Times New Roman"/>
          <w:bCs/>
          <w:sz w:val="28"/>
          <w:szCs w:val="28"/>
        </w:rPr>
        <w:br/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3FACF9CE" w14:textId="77777777" w:rsidR="00034AA3" w:rsidRDefault="00034AA3" w:rsidP="00034AA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69F82043" w14:textId="77777777" w:rsidR="00034AA3" w:rsidRDefault="00034AA3" w:rsidP="00034AA3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6EFA8EAB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401848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F033D6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015CA1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4B55B1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2352E6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0151A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A64E3A" w14:textId="77777777" w:rsidR="00034AA3" w:rsidRDefault="00034AA3" w:rsidP="00034AA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13E15B" w14:textId="77777777" w:rsidR="00034AA3" w:rsidRDefault="00034AA3" w:rsidP="00034AA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B95B8A" w14:textId="77777777" w:rsidR="00034AA3" w:rsidRDefault="00034AA3" w:rsidP="00034AA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2AF9A429" w14:textId="77777777" w:rsidR="00034AA3" w:rsidRDefault="00034AA3" w:rsidP="00034AA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1B895E" w14:textId="77777777" w:rsidR="00034AA3" w:rsidRDefault="00034AA3" w:rsidP="00034AA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71B823" w14:textId="77777777" w:rsidR="00034AA3" w:rsidRDefault="00034AA3" w:rsidP="00034AA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B1DA27" w14:textId="77777777" w:rsidR="00034AA3" w:rsidRDefault="00034AA3" w:rsidP="00034AA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0ACFED" w14:textId="77777777" w:rsidR="00034AA3" w:rsidRDefault="00034AA3" w:rsidP="00034A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D79510" w14:textId="77777777" w:rsidR="00034AA3" w:rsidRDefault="00034AA3" w:rsidP="00034A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7E31C0" w14:textId="69209ABA" w:rsidR="00034AA3" w:rsidRDefault="00034AA3" w:rsidP="00034A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11</w:t>
      </w:r>
      <w:r>
        <w:rPr>
          <w:rFonts w:ascii="Times New Roman" w:hAnsi="Times New Roman" w:cs="Times New Roman"/>
          <w:b/>
          <w:sz w:val="28"/>
          <w:szCs w:val="28"/>
        </w:rPr>
        <w:t xml:space="preserve"> по теме: 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Работа с сетевыми дисками</w:t>
      </w:r>
      <w:r>
        <w:rPr>
          <w:rFonts w:ascii="Times New Roman" w:hAnsi="Times New Roman" w:cs="Times New Roman"/>
          <w:b/>
          <w:sz w:val="28"/>
          <w:szCs w:val="28"/>
        </w:rPr>
        <w:t xml:space="preserve"> (Яндекс)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”</w:t>
      </w:r>
    </w:p>
    <w:p w14:paraId="5E47494C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D3CB70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3077EF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75C331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CE37EC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41BCB" w14:textId="77777777" w:rsidR="00034AA3" w:rsidRDefault="00034AA3" w:rsidP="00034AA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AEB2A64" w14:textId="77777777" w:rsidR="00034AA3" w:rsidRDefault="00034AA3" w:rsidP="00034AA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AC60A87" w14:textId="77777777" w:rsidR="00034AA3" w:rsidRDefault="00034AA3" w:rsidP="00034AA3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4A8ED2D4" w14:textId="77777777" w:rsidR="00034AA3" w:rsidRDefault="00034AA3" w:rsidP="00034AA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Тумат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А.Х</w:t>
      </w:r>
    </w:p>
    <w:p w14:paraId="643AFD88" w14:textId="77777777" w:rsidR="00034AA3" w:rsidRDefault="00034AA3" w:rsidP="00034AA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461D4789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E39A5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0657D8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4B855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07DED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EBE044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074B26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DABE5B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C599D4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AB1BA6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0B401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165837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2024</w:t>
      </w:r>
    </w:p>
    <w:p w14:paraId="3BDD235A" w14:textId="26C17946" w:rsidR="00034AA3" w:rsidRDefault="00034AA3" w:rsidP="00034AA3">
      <w:pPr>
        <w:rPr>
          <w:rFonts w:ascii="Times New Roman" w:hAnsi="Times New Roman" w:cs="Times New Roman"/>
          <w:sz w:val="28"/>
          <w:szCs w:val="28"/>
        </w:rPr>
      </w:pPr>
      <w:r w:rsidRPr="00034AA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034AA3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>: ознакомление обучающихся с основными приёмами работы с сетевыми дисками (Яндекс Диск) и онлайн версиями текстовых документов и презентаций</w:t>
      </w:r>
      <w:r w:rsidRPr="00BD04E2">
        <w:rPr>
          <w:rFonts w:ascii="Times New Roman" w:hAnsi="Times New Roman" w:cs="Times New Roman"/>
          <w:sz w:val="28"/>
          <w:szCs w:val="28"/>
        </w:rPr>
        <w:t>.</w:t>
      </w:r>
    </w:p>
    <w:p w14:paraId="7D404133" w14:textId="258CFAB0" w:rsidR="00034AA3" w:rsidRPr="00034AA3" w:rsidRDefault="00034AA3" w:rsidP="00034AA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spellEnd"/>
    </w:p>
    <w:p w14:paraId="5D3A4FF8" w14:textId="294A1766" w:rsidR="00034AA3" w:rsidRDefault="00034AA3" w:rsidP="00034A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706625" wp14:editId="1B35762D">
            <wp:extent cx="5940425" cy="2987040"/>
            <wp:effectExtent l="0" t="0" r="3175" b="3810"/>
            <wp:docPr id="135739478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9478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DCB1" w14:textId="79D247A3" w:rsidR="00034AA3" w:rsidRPr="00C67728" w:rsidRDefault="00C67728" w:rsidP="00034AA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почту </w:t>
      </w:r>
    </w:p>
    <w:p w14:paraId="60D5F04F" w14:textId="503081E5" w:rsidR="00C67728" w:rsidRDefault="00C67728" w:rsidP="00C677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77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F41D02" wp14:editId="41E524BE">
            <wp:extent cx="5940425" cy="1908810"/>
            <wp:effectExtent l="0" t="0" r="3175" b="0"/>
            <wp:docPr id="92436296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6296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2772" w14:textId="2CCE43A2" w:rsidR="00C67728" w:rsidRDefault="00C67728" w:rsidP="00C6772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в Яндекс Диск</w:t>
      </w:r>
    </w:p>
    <w:p w14:paraId="6B15C6C2" w14:textId="08184F57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 w:rsidRPr="00C677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A87900" wp14:editId="61213BFA">
            <wp:extent cx="5940425" cy="2451735"/>
            <wp:effectExtent l="0" t="0" r="3175" b="5715"/>
            <wp:docPr id="151348268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8268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5CAE" w14:textId="203F2AD0" w:rsidR="00C67728" w:rsidRDefault="00C67728" w:rsidP="00C6772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Загрузим в свой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диск какой-нибудь файл, например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вордовский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по Лабораторной работе 2</w:t>
      </w:r>
    </w:p>
    <w:p w14:paraId="4A8C41F2" w14:textId="39870491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 w:rsidRPr="00C677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C703CC" wp14:editId="47FA2408">
            <wp:extent cx="5940425" cy="3559175"/>
            <wp:effectExtent l="0" t="0" r="3175" b="3175"/>
            <wp:docPr id="1941178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78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909A" w14:textId="439FD09B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 w:rsidRPr="00C677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12A6C5" wp14:editId="3DF8F9E9">
            <wp:extent cx="5940425" cy="2515870"/>
            <wp:effectExtent l="0" t="0" r="3175" b="0"/>
            <wp:docPr id="1588191945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91945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02D5" w14:textId="3724EF47" w:rsidR="00C67728" w:rsidRDefault="00C67728" w:rsidP="00C6772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папку с названием </w:t>
      </w:r>
      <w:r w:rsidRPr="00C6772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3 июня 2020</w:t>
      </w:r>
      <w:r w:rsidRPr="00C67728">
        <w:rPr>
          <w:rFonts w:ascii="Times New Roman" w:hAnsi="Times New Roman" w:cs="Times New Roman"/>
          <w:sz w:val="28"/>
          <w:szCs w:val="28"/>
        </w:rPr>
        <w:t>”</w:t>
      </w:r>
    </w:p>
    <w:p w14:paraId="1FF37542" w14:textId="1CA3F5FC" w:rsidR="00C67728" w:rsidRP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088CE" wp14:editId="6DFA81F9">
            <wp:extent cx="5940425" cy="2204085"/>
            <wp:effectExtent l="0" t="0" r="3175" b="5715"/>
            <wp:docPr id="125855046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046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457E" w14:textId="41262FC1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 w:rsidRPr="00C677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02E0D1" wp14:editId="3367C047">
            <wp:extent cx="5940425" cy="2858135"/>
            <wp:effectExtent l="0" t="0" r="3175" b="0"/>
            <wp:docPr id="877818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18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6A19" w14:textId="7FC7B00A" w:rsidR="00C67728" w:rsidRDefault="00C67728" w:rsidP="00C6772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вордовский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документ и называем </w:t>
      </w:r>
      <w:r w:rsidRPr="00C6772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Облачные технологии</w:t>
      </w:r>
      <w:r w:rsidRPr="00C6772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 нем отвечаем на вопросы.</w:t>
      </w:r>
    </w:p>
    <w:p w14:paraId="283D8852" w14:textId="444E5951" w:rsidR="00C67728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C55890" wp14:editId="0839021A">
            <wp:extent cx="5940425" cy="5624195"/>
            <wp:effectExtent l="0" t="0" r="3175" b="0"/>
            <wp:docPr id="3140174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74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686" w14:textId="319A4842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D2D509" wp14:editId="31F6F798">
            <wp:extent cx="5940425" cy="6468745"/>
            <wp:effectExtent l="0" t="0" r="3175" b="8255"/>
            <wp:docPr id="1691073390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73390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2734" w14:textId="18639DB4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A5C347" wp14:editId="439D83DB">
            <wp:extent cx="5940425" cy="4862195"/>
            <wp:effectExtent l="0" t="0" r="3175" b="0"/>
            <wp:docPr id="133570169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0169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8693" w14:textId="134923CD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EF3D52" wp14:editId="0F469C5C">
            <wp:extent cx="5940425" cy="6301105"/>
            <wp:effectExtent l="0" t="0" r="3175" b="4445"/>
            <wp:docPr id="133732207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2207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934C" w14:textId="76B7A57B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545A7D" wp14:editId="3405867D">
            <wp:extent cx="5940425" cy="7498080"/>
            <wp:effectExtent l="0" t="0" r="3175" b="7620"/>
            <wp:docPr id="1828291259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1259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E491" w14:textId="2F492118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8753E9" wp14:editId="7E76CFE9">
            <wp:extent cx="5940425" cy="7632700"/>
            <wp:effectExtent l="0" t="0" r="3175" b="6350"/>
            <wp:docPr id="1840904078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04078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3484" w14:textId="51CB9920" w:rsidR="00107E69" w:rsidRDefault="00107E69" w:rsidP="00107E6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по этим данным презентацию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107E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14:paraId="2B8BB400" w14:textId="6D4593C8" w:rsidR="00996CDF" w:rsidRDefault="00996CDF" w:rsidP="00996CDF">
      <w:pPr>
        <w:rPr>
          <w:rFonts w:ascii="Times New Roman" w:hAnsi="Times New Roman" w:cs="Times New Roman"/>
          <w:sz w:val="28"/>
          <w:szCs w:val="28"/>
        </w:rPr>
      </w:pPr>
      <w:r w:rsidRPr="00996C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4348DC" wp14:editId="05426EEF">
            <wp:extent cx="5940425" cy="3179445"/>
            <wp:effectExtent l="0" t="0" r="3175" b="1905"/>
            <wp:docPr id="1397257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57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B563" w14:textId="3A196E2D" w:rsidR="00996CDF" w:rsidRDefault="00996CDF" w:rsidP="00996CDF">
      <w:pPr>
        <w:rPr>
          <w:rFonts w:ascii="Times New Roman" w:hAnsi="Times New Roman" w:cs="Times New Roman"/>
          <w:sz w:val="28"/>
          <w:szCs w:val="28"/>
        </w:rPr>
      </w:pPr>
      <w:r w:rsidRPr="00996C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A47887" wp14:editId="2F04B379">
            <wp:extent cx="5940425" cy="3314700"/>
            <wp:effectExtent l="0" t="0" r="3175" b="0"/>
            <wp:docPr id="1300712435" name="Рисунок 1" descr="Изображение выглядит как текст, снимок экрана, Реклама в Интернет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12435" name="Рисунок 1" descr="Изображение выглядит как текст, снимок экрана, Реклама в Интернет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D5AA" w14:textId="7C34DE5B" w:rsidR="00996CDF" w:rsidRDefault="00757071" w:rsidP="00996CDF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435241" wp14:editId="38FEABD4">
            <wp:extent cx="5940425" cy="3338830"/>
            <wp:effectExtent l="0" t="0" r="3175" b="0"/>
            <wp:docPr id="816286977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6977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F53B" w14:textId="34CCC5C9" w:rsidR="00757071" w:rsidRDefault="00757071" w:rsidP="00996CDF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CC757B" wp14:editId="3F3B7CE3">
            <wp:extent cx="5940425" cy="3301365"/>
            <wp:effectExtent l="0" t="0" r="3175" b="0"/>
            <wp:docPr id="52098971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971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4EC" w14:textId="63FA0DA4" w:rsidR="00757071" w:rsidRDefault="00757071" w:rsidP="00996CDF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EA30D6" wp14:editId="77901146">
            <wp:extent cx="5940425" cy="3353435"/>
            <wp:effectExtent l="0" t="0" r="3175" b="0"/>
            <wp:docPr id="15116150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50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CDE9" w14:textId="67E579E2" w:rsidR="00757071" w:rsidRDefault="00757071" w:rsidP="00996CDF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81C1FE" wp14:editId="7BA68BB7">
            <wp:extent cx="5940425" cy="3247390"/>
            <wp:effectExtent l="0" t="0" r="3175" b="0"/>
            <wp:docPr id="163071770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1770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72F" w14:textId="01C853C0" w:rsidR="00757071" w:rsidRDefault="00757071" w:rsidP="0075707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презентацию в папку</w:t>
      </w:r>
    </w:p>
    <w:p w14:paraId="5C27E629" w14:textId="754EC9F4" w:rsidR="00757071" w:rsidRDefault="00757071" w:rsidP="00757071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A69BFC" wp14:editId="0BF243FA">
            <wp:extent cx="5940425" cy="3081020"/>
            <wp:effectExtent l="0" t="0" r="3175" b="5080"/>
            <wp:docPr id="164975788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788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E66A" w14:textId="6B07B0E8" w:rsidR="00757071" w:rsidRPr="00757071" w:rsidRDefault="00757071" w:rsidP="007570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эту папку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1AF9EA" w14:textId="79CCEE08" w:rsidR="00757071" w:rsidRDefault="00757071" w:rsidP="00757071">
      <w:pPr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5B0049">
          <w:rPr>
            <w:rStyle w:val="ac"/>
            <w:rFonts w:ascii="Times New Roman" w:hAnsi="Times New Roman" w:cs="Times New Roman"/>
            <w:sz w:val="28"/>
            <w:szCs w:val="28"/>
          </w:rPr>
          <w:t>https://disk.yandex.ru/d/e1gqGLTdPDQAfA</w:t>
        </w:r>
      </w:hyperlink>
    </w:p>
    <w:p w14:paraId="7506D3B3" w14:textId="77777777" w:rsidR="00757071" w:rsidRPr="00757071" w:rsidRDefault="00757071" w:rsidP="00757071">
      <w:pPr>
        <w:rPr>
          <w:rFonts w:ascii="Times New Roman" w:hAnsi="Times New Roman" w:cs="Times New Roman"/>
          <w:sz w:val="28"/>
          <w:szCs w:val="28"/>
        </w:rPr>
      </w:pPr>
    </w:p>
    <w:p w14:paraId="2E107E85" w14:textId="77777777" w:rsidR="00107E69" w:rsidRPr="00107E69" w:rsidRDefault="00107E69" w:rsidP="00107E69">
      <w:pPr>
        <w:rPr>
          <w:rFonts w:ascii="Times New Roman" w:hAnsi="Times New Roman" w:cs="Times New Roman"/>
          <w:sz w:val="28"/>
          <w:szCs w:val="28"/>
        </w:rPr>
      </w:pPr>
    </w:p>
    <w:p w14:paraId="0C39AFD2" w14:textId="77777777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</w:p>
    <w:p w14:paraId="068DFB30" w14:textId="77777777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</w:p>
    <w:p w14:paraId="2304DE6E" w14:textId="77777777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</w:p>
    <w:p w14:paraId="061BB0D1" w14:textId="77777777" w:rsidR="00C67728" w:rsidRP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</w:p>
    <w:p w14:paraId="55BD57F6" w14:textId="77777777" w:rsidR="00034AA3" w:rsidRDefault="00034AA3" w:rsidP="00034AA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9BAF3A" w14:textId="77777777" w:rsidR="00E94CE8" w:rsidRDefault="00E94CE8"/>
    <w:sectPr w:rsidR="00E94C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66FEE"/>
    <w:multiLevelType w:val="hybridMultilevel"/>
    <w:tmpl w:val="AEE4F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729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09"/>
    <w:rsid w:val="00034AA3"/>
    <w:rsid w:val="00107E69"/>
    <w:rsid w:val="004864A2"/>
    <w:rsid w:val="00732BC3"/>
    <w:rsid w:val="00757071"/>
    <w:rsid w:val="00996CDF"/>
    <w:rsid w:val="009D0609"/>
    <w:rsid w:val="00C67728"/>
    <w:rsid w:val="00E9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FB02C"/>
  <w15:chartTrackingRefBased/>
  <w15:docId w15:val="{5990BE3A-0CFB-4706-A869-53589DCF9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AA3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9D060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60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060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060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060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060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060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060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060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0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D0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0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06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06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06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06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06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06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0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0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0609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0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0609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06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D0609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9D06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0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06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D060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5707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570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52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isk.yandex.ru/d/e1gqGLTdPDQAf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Korb Enif</cp:lastModifiedBy>
  <cp:revision>2</cp:revision>
  <dcterms:created xsi:type="dcterms:W3CDTF">2024-06-05T17:44:00Z</dcterms:created>
  <dcterms:modified xsi:type="dcterms:W3CDTF">2024-06-05T18:31:00Z</dcterms:modified>
</cp:coreProperties>
</file>