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FD2F4" w14:textId="77777777" w:rsidR="00510AC7" w:rsidRPr="00EF0453" w:rsidRDefault="00510AC7" w:rsidP="00510AC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1D5CC8B6" w14:textId="77777777" w:rsidR="00510AC7" w:rsidRPr="00EF0453" w:rsidRDefault="00510AC7" w:rsidP="00510AC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14:paraId="0B8CC184" w14:textId="77777777" w:rsidR="00510AC7" w:rsidRPr="00EF0453" w:rsidRDefault="00510AC7" w:rsidP="00510AC7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31E89ECD" w14:textId="77777777" w:rsidR="00510AC7" w:rsidRPr="00EF0453" w:rsidRDefault="00510AC7" w:rsidP="00510AC7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14:paraId="4420DAA4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3B7099F3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69CEC6FB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3CB484DE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745A11E3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3E6D181E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7A430B0A" w14:textId="77777777" w:rsidR="00510AC7" w:rsidRPr="00EF0453" w:rsidRDefault="00510AC7" w:rsidP="00510AC7">
      <w:pPr>
        <w:jc w:val="center"/>
        <w:rPr>
          <w:rFonts w:ascii="Times New Roman" w:hAnsi="Times New Roman" w:cs="Times New Roman"/>
        </w:rPr>
      </w:pPr>
    </w:p>
    <w:p w14:paraId="790B7E28" w14:textId="77777777" w:rsidR="00510AC7" w:rsidRPr="00EF0453" w:rsidRDefault="00510AC7" w:rsidP="00510AC7">
      <w:pPr>
        <w:spacing w:after="0"/>
        <w:ind w:firstLine="70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</w:p>
    <w:p w14:paraId="48F3CABA" w14:textId="77777777" w:rsidR="00510AC7" w:rsidRDefault="00510AC7" w:rsidP="00510AC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4BB527B2" w14:textId="77777777" w:rsidR="00510AC7" w:rsidRDefault="00510AC7" w:rsidP="00510AC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7FC0C79A" w14:textId="77777777" w:rsidR="00510AC7" w:rsidRDefault="00510AC7" w:rsidP="00510AC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21B66D63" w14:textId="77777777" w:rsidR="00510AC7" w:rsidRPr="00EF0453" w:rsidRDefault="00510AC7" w:rsidP="00510AC7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14:paraId="6E8F2DFA" w14:textId="77777777" w:rsidR="00510AC7" w:rsidRPr="00BE7F7C" w:rsidRDefault="00510AC7" w:rsidP="00510A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Индивидуальная работа 3 по теме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04BD7">
        <w:rPr>
          <w:rFonts w:ascii="Times New Roman" w:hAnsi="Times New Roman" w:cs="Times New Roman"/>
          <w:b/>
          <w:sz w:val="28"/>
          <w:szCs w:val="28"/>
        </w:rPr>
        <w:t xml:space="preserve">«Командная строка cmd.exe в ОС </w:t>
      </w:r>
      <w:proofErr w:type="spellStart"/>
      <w:r w:rsidRPr="00B04BD7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Pr="00B04BD7">
        <w:rPr>
          <w:rFonts w:ascii="Times New Roman" w:hAnsi="Times New Roman" w:cs="Times New Roman"/>
          <w:b/>
          <w:sz w:val="28"/>
          <w:szCs w:val="28"/>
        </w:rPr>
        <w:t xml:space="preserve"> XP»</w:t>
      </w:r>
    </w:p>
    <w:p w14:paraId="05E3C6CF" w14:textId="77777777" w:rsidR="00510AC7" w:rsidRPr="00EF0453" w:rsidRDefault="00510AC7" w:rsidP="00510AC7">
      <w:pPr>
        <w:jc w:val="center"/>
        <w:rPr>
          <w:rFonts w:ascii="Times New Roman" w:hAnsi="Times New Roman" w:cs="Times New Roman"/>
          <w:b/>
        </w:rPr>
      </w:pPr>
    </w:p>
    <w:p w14:paraId="0E4EB7C3" w14:textId="77777777" w:rsidR="00510AC7" w:rsidRPr="00EF0453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C6F08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156C72C8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7C7C1348" w14:textId="77777777" w:rsidR="00510AC7" w:rsidRPr="00EF0453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3EFCACF0" w14:textId="77777777" w:rsidR="00510AC7" w:rsidRPr="00EF0453" w:rsidRDefault="00510AC7" w:rsidP="00510AC7">
      <w:pPr>
        <w:rPr>
          <w:rFonts w:ascii="Times New Roman" w:hAnsi="Times New Roman" w:cs="Times New Roman"/>
        </w:rPr>
      </w:pPr>
    </w:p>
    <w:p w14:paraId="7E834FB8" w14:textId="77777777" w:rsidR="00510AC7" w:rsidRPr="00EF0453" w:rsidRDefault="00510AC7" w:rsidP="00510AC7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0E965290" w14:textId="1BE2801A" w:rsidR="00510AC7" w:rsidRPr="00133602" w:rsidRDefault="00510AC7" w:rsidP="00510A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Выполнил работу студент: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Арутюнян Алик </w:t>
      </w:r>
      <w:bookmarkStart w:id="0" w:name="_GoBack"/>
      <w:bookmarkEnd w:id="0"/>
    </w:p>
    <w:p w14:paraId="37EA1696" w14:textId="77777777" w:rsidR="00510AC7" w:rsidRPr="00EF0453" w:rsidRDefault="00510AC7" w:rsidP="00510A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2ОИБАС-1322</w:t>
      </w:r>
    </w:p>
    <w:p w14:paraId="2A713BC8" w14:textId="77777777" w:rsidR="00510AC7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F1F7A" w14:textId="77777777" w:rsidR="00510AC7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77186" w14:textId="77777777" w:rsidR="00510AC7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AF23B" w14:textId="77777777" w:rsidR="00510AC7" w:rsidRPr="00EF0453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B7F07" w14:textId="77777777" w:rsidR="00510AC7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4EEDB" w14:textId="77777777" w:rsidR="00510AC7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C340F" w14:textId="77777777" w:rsidR="00510AC7" w:rsidRDefault="00510AC7" w:rsidP="00510AC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3B5E2FD" w14:textId="77777777" w:rsidR="00510AC7" w:rsidRPr="00FF6CCB" w:rsidRDefault="00510AC7" w:rsidP="00510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Упражнение 1. Создание каталога (папки) и текстового файла. Просмотр и переименование текстового файла</w:t>
      </w:r>
    </w:p>
    <w:p w14:paraId="03D1DEF4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1. Запустите командную строку от имени администратора. Убедимся, что на экране</w:t>
      </w:r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появилось приглашение к работе.</w:t>
      </w:r>
    </w:p>
    <w:p w14:paraId="2562DE5B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2. Сделаем текущим каталог С.</w:t>
      </w:r>
    </w:p>
    <w:p w14:paraId="5CF906DF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58899398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&gt;.</w:t>
      </w:r>
    </w:p>
    <w:p w14:paraId="30F00E5A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3. Выполним команду создания каталога L1.</w:t>
      </w:r>
    </w:p>
    <w:p w14:paraId="04636E43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C:\&gt;MD L1</w:t>
      </w:r>
    </w:p>
    <w:p w14:paraId="7589B277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4. Просмотрим постранично содержимое диска С</w:t>
      </w:r>
    </w:p>
    <w:p w14:paraId="3E906CED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B04BD7">
        <w:rPr>
          <w:rFonts w:ascii="Times New Roman" w:hAnsi="Times New Roman" w:cs="Times New Roman"/>
          <w:sz w:val="28"/>
          <w:szCs w:val="28"/>
        </w:rPr>
        <w:t>/P</w:t>
      </w:r>
    </w:p>
    <w:p w14:paraId="45AF96F1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Убедимся, что на магнитном диске С создан каталог L1.</w:t>
      </w:r>
    </w:p>
    <w:p w14:paraId="7C3E6307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826F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3768AE" wp14:editId="1DB7A29F">
            <wp:extent cx="5349704" cy="428281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0EB0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5. Сделаем текущим каталог L1.</w:t>
      </w:r>
    </w:p>
    <w:p w14:paraId="7FC23540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C:\&gt;CD L1</w:t>
      </w:r>
    </w:p>
    <w:p w14:paraId="5881C4BF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B04BD7">
        <w:rPr>
          <w:rFonts w:ascii="Times New Roman" w:hAnsi="Times New Roman" w:cs="Times New Roman"/>
          <w:sz w:val="28"/>
          <w:szCs w:val="28"/>
        </w:rPr>
        <w:t>C:\L1 &gt;</w:t>
      </w:r>
      <w:proofErr w:type="gramEnd"/>
    </w:p>
    <w:p w14:paraId="0565BC37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6. Выполним команду создания на магнитном диске С: в каталоге L1</w:t>
      </w:r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текстового файла</w:t>
      </w:r>
      <w:r w:rsidRPr="00FF6CCB">
        <w:rPr>
          <w:rFonts w:ascii="Times New Roman" w:hAnsi="Times New Roman" w:cs="Times New Roman"/>
          <w:sz w:val="28"/>
          <w:szCs w:val="28"/>
        </w:rPr>
        <w:t xml:space="preserve"> «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6CCB">
        <w:rPr>
          <w:rFonts w:ascii="Times New Roman" w:hAnsi="Times New Roman" w:cs="Times New Roman"/>
          <w:sz w:val="28"/>
          <w:szCs w:val="28"/>
        </w:rPr>
        <w:t>.</w:t>
      </w:r>
      <w:r w:rsidRPr="00B04BD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F6CCB">
        <w:rPr>
          <w:rFonts w:ascii="Times New Roman" w:hAnsi="Times New Roman" w:cs="Times New Roman"/>
          <w:sz w:val="28"/>
          <w:szCs w:val="28"/>
        </w:rPr>
        <w:t>».</w:t>
      </w:r>
    </w:p>
    <w:p w14:paraId="2AF241E1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04BD7">
        <w:rPr>
          <w:rFonts w:ascii="Times New Roman" w:hAnsi="Times New Roman" w:cs="Times New Roman"/>
          <w:sz w:val="28"/>
          <w:szCs w:val="28"/>
          <w:lang w:val="en-US"/>
        </w:rPr>
        <w:lastRenderedPageBreak/>
        <w:t>C:\L1&gt;COPY CON a.txt Enter</w:t>
      </w:r>
    </w:p>
    <w:p w14:paraId="2AD61B8C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Наберите текст следующего содержания:</w:t>
      </w:r>
    </w:p>
    <w:p w14:paraId="72EB9649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>«Операционная система является связующим звеном между программными и аппаратными средствами компьютера, управляет работой этих средств, а также устройствами ввода и вывода информации».</w:t>
      </w:r>
    </w:p>
    <w:p w14:paraId="52F152D9" w14:textId="77777777" w:rsidR="00510AC7" w:rsidRPr="00B04BD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Нажмем функциональную клавишу F6 (^Z), а затем клавишу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</w:t>
      </w:r>
    </w:p>
    <w:p w14:paraId="0F043111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sz w:val="28"/>
          <w:szCs w:val="28"/>
        </w:rPr>
        <w:t xml:space="preserve">На экран будет выведено сообщение: 1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4BD7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B04BD7">
        <w:rPr>
          <w:rFonts w:ascii="Times New Roman" w:hAnsi="Times New Roman" w:cs="Times New Roman"/>
          <w:sz w:val="28"/>
          <w:szCs w:val="28"/>
        </w:rPr>
        <w:t>. Приглашение MS DOS к работе</w:t>
      </w:r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r w:rsidRPr="00B04BD7">
        <w:rPr>
          <w:rFonts w:ascii="Times New Roman" w:hAnsi="Times New Roman" w:cs="Times New Roman"/>
          <w:sz w:val="28"/>
          <w:szCs w:val="28"/>
        </w:rPr>
        <w:t>будет иметь вид: C:\L1&gt;</w:t>
      </w:r>
    </w:p>
    <w:p w14:paraId="2EDB11AC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04B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66536" wp14:editId="29C58BFB">
            <wp:extent cx="5940425" cy="1691640"/>
            <wp:effectExtent l="0" t="0" r="3175" b="3810"/>
            <wp:docPr id="1649867975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67975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CBAD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 Выполним команду переименования файла «a.txt» в файл «b.txt».</w:t>
      </w:r>
    </w:p>
    <w:p w14:paraId="682F7DA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>C:\L1&gt;REN a.txt b.txt</w:t>
      </w:r>
    </w:p>
    <w:p w14:paraId="00F4F074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C:\L1&gt;</w:t>
      </w:r>
    </w:p>
    <w:p w14:paraId="4FB931C2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L1.</w:t>
      </w:r>
    </w:p>
    <w:p w14:paraId="0EB6D25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16B04A5F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L1 находится файл «b.txt». Приглашение MS DOS к работе будет иметь вид: C:\L1&gt;</w:t>
      </w:r>
    </w:p>
    <w:p w14:paraId="0421CE2C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1F1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7DAFA" wp14:editId="4EB8648A">
            <wp:extent cx="5075360" cy="231668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0F2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Удалим файл «b.txt», находящийся в каталоге L1.</w:t>
      </w:r>
    </w:p>
    <w:p w14:paraId="31261D1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C:\L1&gt;DEL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b.txt</w:t>
      </w:r>
    </w:p>
    <w:p w14:paraId="1E370334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Приглашение MS DOS к дальнейшей работе будет иметь вид: C:\L1&gt;</w:t>
      </w:r>
    </w:p>
    <w:p w14:paraId="3F82A16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10. Просмотрим содержимое каталога L1.</w:t>
      </w:r>
    </w:p>
    <w:p w14:paraId="1177D401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C:\L1&gt;DIR</w:t>
      </w:r>
      <w:proofErr w:type="gramEnd"/>
    </w:p>
    <w:p w14:paraId="3D0CD213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каталог L1 пустой.</w:t>
      </w:r>
    </w:p>
    <w:p w14:paraId="2FE40715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C34C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F5D30F" wp14:editId="7BAEA084">
            <wp:extent cx="5464013" cy="207282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84D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11. Сделаем текущим каталог С: (т.е. выйдем из каталога L1).</w:t>
      </w:r>
    </w:p>
    <w:p w14:paraId="7B2558F6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C:\L1&gt;CD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62D2D74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4D9A30E3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12. Удалим каталог L1:</w:t>
      </w:r>
    </w:p>
    <w:p w14:paraId="2F5249B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RD L1</w:t>
      </w:r>
    </w:p>
    <w:p w14:paraId="02E37FE7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6CAE62C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13. Произведем выход в ОС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791096C1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 EXIT</w:t>
      </w:r>
    </w:p>
    <w:p w14:paraId="0C7463E0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0DF63" wp14:editId="3A96C77C">
            <wp:extent cx="2339543" cy="1226926"/>
            <wp:effectExtent l="0" t="0" r="3810" b="0"/>
            <wp:docPr id="122790725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0725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24B" w14:textId="77777777" w:rsidR="00510AC7" w:rsidRDefault="00510AC7" w:rsidP="00510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420BE" w14:textId="77777777" w:rsidR="00510AC7" w:rsidRDefault="00510AC7" w:rsidP="00510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6CCB">
        <w:rPr>
          <w:rFonts w:ascii="Times New Roman" w:hAnsi="Times New Roman" w:cs="Times New Roman"/>
          <w:b/>
          <w:bCs/>
          <w:sz w:val="28"/>
          <w:szCs w:val="28"/>
        </w:rPr>
        <w:t>Упражнение 2. Создание на магнитном диске структуры каталогов и файлов.</w:t>
      </w:r>
    </w:p>
    <w:p w14:paraId="46E90FA3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1.</w:t>
      </w:r>
      <w:r w:rsidRPr="00BE7F7C">
        <w:rPr>
          <w:rFonts w:ascii="Times New Roman" w:hAnsi="Times New Roman" w:cs="Times New Roman"/>
          <w:sz w:val="28"/>
          <w:szCs w:val="28"/>
        </w:rPr>
        <w:t xml:space="preserve"> </w:t>
      </w:r>
      <w:r w:rsidRPr="00FF6CCB">
        <w:rPr>
          <w:rFonts w:ascii="Times New Roman" w:hAnsi="Times New Roman" w:cs="Times New Roman"/>
          <w:sz w:val="28"/>
          <w:szCs w:val="28"/>
        </w:rPr>
        <w:t xml:space="preserve">Запустите командную строку. Сделаем текущим каталог 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7609A85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6B8D1B47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2. Создадим заданную структуру каталогов и файлов.</w:t>
      </w:r>
    </w:p>
    <w:p w14:paraId="1F5C59D2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Создадим каталог L1.</w:t>
      </w:r>
    </w:p>
    <w:p w14:paraId="34EE9DD7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C:\&gt;MD L1</w:t>
      </w:r>
    </w:p>
    <w:p w14:paraId="4129FEB2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31CD85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3. Просмотрим постранично содержимое диска С:</w:t>
      </w:r>
    </w:p>
    <w:p w14:paraId="04A46E1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DIR/P</w:t>
      </w:r>
    </w:p>
    <w:p w14:paraId="3320B5E3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магнитном диске С: создан каталог L1.</w:t>
      </w:r>
    </w:p>
    <w:p w14:paraId="08EE9927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447633A3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5515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FB6E4" wp14:editId="69C8104F">
            <wp:extent cx="5875529" cy="486960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DAD5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4.Сделаем текущим каталог L1.</w:t>
      </w:r>
    </w:p>
    <w:p w14:paraId="1382DAA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</w:t>
      </w:r>
    </w:p>
    <w:p w14:paraId="1E0BC24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44296780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5.Создадим в каталоге L1 подкаталог L2.</w:t>
      </w:r>
    </w:p>
    <w:p w14:paraId="03747272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MD L2</w:t>
      </w:r>
    </w:p>
    <w:p w14:paraId="255723D5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6.Просмотрим содержимое каталога L1.</w:t>
      </w:r>
    </w:p>
    <w:p w14:paraId="1B06607F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LI&gt; DIR</w:t>
      </w:r>
    </w:p>
    <w:p w14:paraId="5EB0B1DD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>Убедимся, что в каталоге L1 создан каталог L2. Приглашение MS DOS к работе будет</w:t>
      </w:r>
    </w:p>
    <w:p w14:paraId="3BA4614C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 вил: С: LI&gt;.</w:t>
      </w:r>
    </w:p>
    <w:p w14:paraId="2C357DA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4D13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68B7A" wp14:editId="50C1ACEC">
            <wp:extent cx="5174428" cy="301016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F9E4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8.Сделаем текущим каталог L2.</w:t>
      </w:r>
    </w:p>
    <w:p w14:paraId="27D9617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 &gt; CD L2</w:t>
      </w:r>
    </w:p>
    <w:p w14:paraId="597CF090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2925B874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7.Создадим в каталоге L2 каталог L3.</w:t>
      </w:r>
    </w:p>
    <w:p w14:paraId="27220273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LI\ L2&gt; MD L3</w:t>
      </w:r>
    </w:p>
    <w:p w14:paraId="5EC4B41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 LI\ L2&gt;.</w:t>
      </w:r>
    </w:p>
    <w:p w14:paraId="3B3EC18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8. Просмотрим содержимое каталога L2.</w:t>
      </w:r>
    </w:p>
    <w:p w14:paraId="7193680D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DIR</w:t>
      </w:r>
    </w:p>
    <w:p w14:paraId="3F0BBF45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в каталоге L2 создан каталог L3. Приглашение MS DOS к работе будет</w:t>
      </w:r>
    </w:p>
    <w:p w14:paraId="40B5A058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12D5277D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A40F5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113BF43" wp14:editId="5D9D4BE6">
            <wp:extent cx="5654530" cy="322353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9FE2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9. Сделаем текущим каталог С:</w:t>
      </w:r>
    </w:p>
    <w:p w14:paraId="60FA60CA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CD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</w:p>
    <w:p w14:paraId="00600E5D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0013A542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12. Создадим на диске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каталог L4.</w:t>
      </w:r>
    </w:p>
    <w:p w14:paraId="0CB7938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MD L4</w:t>
      </w:r>
    </w:p>
    <w:p w14:paraId="79A4170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2714F97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13. Просмотрим постранично содержимое диска С:</w:t>
      </w:r>
    </w:p>
    <w:p w14:paraId="6AB41C8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1AB76B5E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на магнитном диске С: создан каталог L4. 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099EC673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D52E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75993B" wp14:editId="1884751B">
            <wp:extent cx="5311600" cy="469432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054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14. Сделаем текущим каталог L4.</w:t>
      </w:r>
    </w:p>
    <w:p w14:paraId="66BDB2F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L4</w:t>
      </w:r>
    </w:p>
    <w:p w14:paraId="1688376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L4&gt;.</w:t>
      </w:r>
    </w:p>
    <w:p w14:paraId="02C32E30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15. Создадим в каталоге L4 текстовый файл «a.txt».</w:t>
      </w:r>
    </w:p>
    <w:p w14:paraId="14CF95E5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 L4&gt; Copy Con </w:t>
      </w:r>
      <w:r w:rsidRPr="00FF6CCB">
        <w:rPr>
          <w:rFonts w:ascii="Times New Roman" w:hAnsi="Times New Roman" w:cs="Times New Roman"/>
          <w:sz w:val="28"/>
          <w:szCs w:val="28"/>
        </w:rPr>
        <w:t>а</w:t>
      </w:r>
      <w:r w:rsidRPr="00FF6CCB">
        <w:rPr>
          <w:rFonts w:ascii="Times New Roman" w:hAnsi="Times New Roman" w:cs="Times New Roman"/>
          <w:sz w:val="28"/>
          <w:szCs w:val="28"/>
          <w:lang w:val="en-US"/>
        </w:rPr>
        <w:t>.txt Enter.</w:t>
      </w:r>
    </w:p>
    <w:p w14:paraId="7AB63D5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Наберем текст следующего содержания:</w:t>
      </w:r>
    </w:p>
    <w:p w14:paraId="3C5C50E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«Аппаратное обеспечение».</w:t>
      </w:r>
    </w:p>
    <w:p w14:paraId="3C998CF5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Нажмем функциональную клавишу F6 (^Z), а затем клавишу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69C16C51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На экране появится сообщение 1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copied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 Приглашение MS DOS к работе будет</w:t>
      </w:r>
    </w:p>
    <w:p w14:paraId="3C654D0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иметь, вид:</w:t>
      </w:r>
    </w:p>
    <w:p w14:paraId="1549953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42EEEA66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16. Просмотрим содержимое каталога L4, С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 DIR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.</w:t>
      </w:r>
    </w:p>
    <w:p w14:paraId="62A32F75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Убедимся, что в каталоге L4 создан файл «a.txt». Приглашение MS DOS к работе будет 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L4&gt;</w:t>
      </w:r>
    </w:p>
    <w:p w14:paraId="296084A1" w14:textId="77777777" w:rsidR="00510AC7" w:rsidRPr="004A51FD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76CCE841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17. Сделаем текущим диск CD C:\. Приглашение MS DOS к дальнейшей работе будет</w:t>
      </w:r>
    </w:p>
    <w:p w14:paraId="2DF708AA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иметь,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79142FC1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18. Просмотрим содержимое файла «a.txt».</w:t>
      </w:r>
    </w:p>
    <w:p w14:paraId="167902B1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C:\&gt; TYPE L4\ a.txt</w:t>
      </w:r>
    </w:p>
    <w:p w14:paraId="3B68F247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На экран будет выведено содержимое файла «Аппаратное обеспечение». Приглашение</w:t>
      </w:r>
    </w:p>
    <w:p w14:paraId="44236D8D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>&gt;.</w:t>
      </w:r>
    </w:p>
    <w:p w14:paraId="1E2E994F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7638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D4C46" wp14:editId="43B3ED80">
            <wp:extent cx="4976291" cy="409229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326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19.Сделаем текущим каталог L3.</w:t>
      </w:r>
    </w:p>
    <w:p w14:paraId="5AE791C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&gt; CD L1\ L2\L3</w:t>
      </w:r>
    </w:p>
    <w:p w14:paraId="00D08E2F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C:\LI\L2\L3&gt;.</w:t>
      </w:r>
    </w:p>
    <w:p w14:paraId="5BEB6376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20.Сделаем текущим каталог L2.</w:t>
      </w:r>
    </w:p>
    <w:p w14:paraId="70537D2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</w:t>
      </w:r>
    </w:p>
    <w:p w14:paraId="4DF5644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 C:\L1\L2&gt;</w:t>
      </w:r>
    </w:p>
    <w:p w14:paraId="5A152EFE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21.Скопируем файл «a.txt» из каталога L4 в каталог L2 с именем «b.txt».</w:t>
      </w:r>
    </w:p>
    <w:p w14:paraId="79B8A461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L1\ L2&gt; COPY C:\ L4\ a.txt b.txt</w:t>
      </w:r>
    </w:p>
    <w:p w14:paraId="3B8722D6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MS DOS к работе будет иметь вид: </w:t>
      </w:r>
      <w:proofErr w:type="gramStart"/>
      <w:r w:rsidRPr="00FF6CC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F6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L2&gt;.</w:t>
      </w:r>
    </w:p>
    <w:p w14:paraId="4A50407C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A535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AB19B2" wp14:editId="0705A579">
            <wp:extent cx="3696020" cy="586791"/>
            <wp:effectExtent l="0" t="0" r="0" b="3810"/>
            <wp:docPr id="3079238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38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BF99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22. Просмотрим содержимое файла «b.txt».</w:t>
      </w:r>
    </w:p>
    <w:p w14:paraId="7AB10F4B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F6CC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F6CC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  <w:lang w:val="en-US"/>
        </w:rPr>
        <w:t>\ L2&gt; TYPE C:\ L4\ b.txt</w:t>
      </w:r>
    </w:p>
    <w:p w14:paraId="75A4B1B8" w14:textId="77777777" w:rsidR="00510AC7" w:rsidRPr="00FF6CC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>Убедимся, что на экране появилось содержимое файла «b.txt» «Аппаратное обеспечение».</w:t>
      </w:r>
    </w:p>
    <w:p w14:paraId="4A42DB40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F6CC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C:\ </w:t>
      </w:r>
      <w:proofErr w:type="spellStart"/>
      <w:r w:rsidRPr="00FF6CC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F6CCB">
        <w:rPr>
          <w:rFonts w:ascii="Times New Roman" w:hAnsi="Times New Roman" w:cs="Times New Roman"/>
          <w:sz w:val="28"/>
          <w:szCs w:val="28"/>
        </w:rPr>
        <w:t>\ L2&gt;</w:t>
      </w:r>
    </w:p>
    <w:p w14:paraId="01E20663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8E5D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9C455" wp14:editId="51DDE59E">
            <wp:extent cx="2469094" cy="586791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92A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5D9B58C0" w14:textId="77777777" w:rsidR="00510AC7" w:rsidRDefault="00510AC7" w:rsidP="00510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>Упражнение 3. Удаление структуры каталогов и файлов</w:t>
      </w:r>
    </w:p>
    <w:p w14:paraId="2BA89C16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Действия будем выполнять со структурой файлов и каталогов, созданных и упражнении 2.</w:t>
      </w:r>
    </w:p>
    <w:p w14:paraId="7E78C5C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Удалим каталог L3.</w:t>
      </w:r>
    </w:p>
    <w:p w14:paraId="7A47DEDE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C:\L1\L2&gt;RD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323DF5C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имен,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0E0B2C1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2.Удалим из каталога L2 файл «b.txt».</w:t>
      </w:r>
    </w:p>
    <w:p w14:paraId="5DA627F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  <w:lang w:val="en-US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  <w:lang w:val="en-US"/>
        </w:rPr>
        <w:t>\ L2 &gt; DEL b.txt</w:t>
      </w:r>
    </w:p>
    <w:p w14:paraId="4A57495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MS DOS к работе будет иметь вид: C:\L1\L2&gt;.</w:t>
      </w:r>
    </w:p>
    <w:p w14:paraId="11A5E4C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3.Просмотрим содержимое каталога L2.</w:t>
      </w:r>
    </w:p>
    <w:p w14:paraId="24457889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С:\L1\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L2&gt; DIR</w:t>
      </w:r>
    </w:p>
    <w:p w14:paraId="182DF0F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L2 пустой. Приглашение MS DOS к работе будет иметь, вид:</w:t>
      </w:r>
    </w:p>
    <w:p w14:paraId="35831638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\ L2&gt;.</w:t>
      </w:r>
    </w:p>
    <w:p w14:paraId="00F822F0" w14:textId="77777777" w:rsidR="00510AC7" w:rsidRPr="00C21F06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467D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BEB83D" wp14:editId="57AECDD5">
            <wp:extent cx="5265876" cy="2415749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45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4.Удалим каталог L2.</w:t>
      </w:r>
    </w:p>
    <w:p w14:paraId="048A1BA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RD L2.</w:t>
      </w:r>
    </w:p>
    <w:p w14:paraId="415297A6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890A2E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5.Сделаем текущим диск CD C:\</w:t>
      </w:r>
    </w:p>
    <w:p w14:paraId="7FC7665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FAD13C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6.Удалим каталог L1.</w:t>
      </w:r>
    </w:p>
    <w:p w14:paraId="4DDDB2B5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</w:t>
      </w:r>
    </w:p>
    <w:p w14:paraId="4D1DA0A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04A9B4F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7.Просмотрим постранично содержимое диска С:</w:t>
      </w:r>
    </w:p>
    <w:p w14:paraId="7D8F157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7537F5A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 L1 с диска С: удален.</w:t>
      </w:r>
    </w:p>
    <w:p w14:paraId="7ED83679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</w:t>
      </w:r>
    </w:p>
    <w:p w14:paraId="47AEB75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5303F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1B3DC4" wp14:editId="781D7CCA">
            <wp:extent cx="5517358" cy="4107536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85E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8.Удалим файл «a.txt».</w:t>
      </w:r>
    </w:p>
    <w:p w14:paraId="790CC2D6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DEL L4\ a.txt</w:t>
      </w:r>
    </w:p>
    <w:p w14:paraId="799B765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C18B9E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9.Удалим каталог L4.</w:t>
      </w:r>
    </w:p>
    <w:p w14:paraId="3BA0D75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RD L4</w:t>
      </w:r>
    </w:p>
    <w:p w14:paraId="247116B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MS DOS к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21805D1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10.Просмотрим постранично содержимое диска С:</w:t>
      </w:r>
    </w:p>
    <w:p w14:paraId="54801E8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DIR/P</w:t>
      </w:r>
    </w:p>
    <w:p w14:paraId="522140A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L4 с диска С: удален. Приглашение MS DOS к работе будет</w:t>
      </w:r>
    </w:p>
    <w:p w14:paraId="60BACF76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79B5DEE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B638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494380" wp14:editId="7BAF518D">
            <wp:extent cx="5890770" cy="430567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E3A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11. Вернемся в ОС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B6AF79A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 EXIT</w:t>
      </w:r>
    </w:p>
    <w:p w14:paraId="71A98D6F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10A3C7E6" w14:textId="77777777" w:rsidR="00510AC7" w:rsidRDefault="00510AC7" w:rsidP="00510AC7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AAB">
        <w:rPr>
          <w:rFonts w:ascii="Times New Roman" w:hAnsi="Times New Roman" w:cs="Times New Roman"/>
          <w:b/>
          <w:bCs/>
          <w:sz w:val="28"/>
          <w:szCs w:val="28"/>
        </w:rPr>
        <w:t xml:space="preserve">Упражнение 4. Создание структуры каталогов и файлов.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C6AAB">
        <w:rPr>
          <w:rFonts w:ascii="Times New Roman" w:hAnsi="Times New Roman" w:cs="Times New Roman"/>
          <w:b/>
          <w:bCs/>
          <w:sz w:val="28"/>
          <w:szCs w:val="28"/>
        </w:rPr>
        <w:t>Работа с каталогами и файлами. Удаление структуры каталогов и файлов.</w:t>
      </w:r>
    </w:p>
    <w:p w14:paraId="76387DAC" w14:textId="77777777" w:rsidR="00510AC7" w:rsidRPr="00FC6AAB" w:rsidRDefault="00510AC7" w:rsidP="00510AC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a.txt. находящийся в каталоге (папке) L1. в файл с именем c.txt. Удалим созданную структуру.</w:t>
      </w:r>
    </w:p>
    <w:p w14:paraId="703A156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1. Перейдем в режим работы MS DOS. Перейдем в каталог С. Появится приглашение операционной системы MS DOS к работе на диске С: С: \&gt;</w:t>
      </w:r>
    </w:p>
    <w:p w14:paraId="7F53520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2. Создадим на магнитном диске С: каталоги (папки) L1 и LЗ.</w:t>
      </w:r>
    </w:p>
    <w:p w14:paraId="3A7DBE8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каталог (папку) L1.</w:t>
      </w:r>
    </w:p>
    <w:p w14:paraId="050292D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L1</w:t>
      </w:r>
    </w:p>
    <w:p w14:paraId="4EC70CA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L1</w:t>
      </w:r>
    </w:p>
    <w:p w14:paraId="453C58E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Создадим каталог (папку) L3</w:t>
      </w:r>
    </w:p>
    <w:p w14:paraId="372A61C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C:\&gt;MD L3</w:t>
      </w:r>
    </w:p>
    <w:p w14:paraId="6FF6691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B2B322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3. Посмотрим постранично содержимое диска С и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убедимся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что каталоги (папки) L1 и</w:t>
      </w:r>
      <w:r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L3 созданы.</w:t>
      </w:r>
    </w:p>
    <w:p w14:paraId="232F2FF9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</w:p>
    <w:p w14:paraId="6450335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CF3E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87614" wp14:editId="7E368772">
            <wp:extent cx="5940425" cy="42106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0F7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\&gt;.</w:t>
      </w:r>
    </w:p>
    <w:p w14:paraId="4334C616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4. Создадим в каталоге (папке) L1 каталог (папку) L2.</w:t>
      </w:r>
    </w:p>
    <w:p w14:paraId="5AA0231E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Сделаем текущим каталог (папку) L1.</w:t>
      </w:r>
    </w:p>
    <w:p w14:paraId="4C7009A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L1</w:t>
      </w:r>
    </w:p>
    <w:p w14:paraId="012FC1D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202AF02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в каталоге (папке) L1 каталог (папку) L2.</w:t>
      </w:r>
    </w:p>
    <w:p w14:paraId="2A4AD1D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\ MD L2</w:t>
      </w:r>
    </w:p>
    <w:p w14:paraId="1362199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 С: \L1&gt;.</w:t>
      </w:r>
    </w:p>
    <w:p w14:paraId="357D63B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в каталоге папке L1 создан, каталог (папка) L2.</w:t>
      </w:r>
    </w:p>
    <w:p w14:paraId="2666D369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L1&gt; DIR</w:t>
      </w:r>
    </w:p>
    <w:p w14:paraId="51C92B3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863C8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F72ABC" wp14:editId="012F2DC4">
            <wp:extent cx="5121084" cy="2606266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1FD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вил С: \L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73AF72A5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5. Сделаем текущим диск С:</w:t>
      </w:r>
    </w:p>
    <w:p w14:paraId="2CCE0C7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CD C:\</w:t>
      </w:r>
    </w:p>
    <w:p w14:paraId="77C11A0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611695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6.Сделаем текущим каталог (папку) L3.</w:t>
      </w:r>
    </w:p>
    <w:p w14:paraId="2503424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C:\&gt;CD L3</w:t>
      </w:r>
    </w:p>
    <w:p w14:paraId="0912EB4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35D7ABF9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7.Создадим в каталоге (папке) L3 текстовые файлы «a.txt» и «b.txt».</w:t>
      </w:r>
    </w:p>
    <w:p w14:paraId="2DED525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Создадим файл a.txt следующего содержания: «Алгоритм».</w:t>
      </w:r>
    </w:p>
    <w:p w14:paraId="047D8AA3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>C:\ L3&gt; COPY CON a.txt Enter.</w:t>
      </w:r>
    </w:p>
    <w:p w14:paraId="5F3C425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Алгоритм.</w:t>
      </w:r>
    </w:p>
    <w:p w14:paraId="25C8F29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"Z.</w:t>
      </w:r>
    </w:p>
    <w:p w14:paraId="29108565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Нажмем клавишу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79DA400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44D7C35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Создадим файл «b.txt» следующего содержания: «Программа».</w:t>
      </w:r>
    </w:p>
    <w:p w14:paraId="246E607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CON b.txt Enter.</w:t>
      </w:r>
    </w:p>
    <w:p w14:paraId="39785A8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Введем текст. Программа.</w:t>
      </w:r>
    </w:p>
    <w:p w14:paraId="5934B817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Нажмем клавишу F6, на экране появится команда "Z</w:t>
      </w:r>
    </w:p>
    <w:p w14:paraId="5687312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Нажмем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B75AD77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0C8C713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8. Посмотрим содержимое каталога (папки) L3 и убедимся, что в нем находятся файлы</w:t>
      </w:r>
    </w:p>
    <w:p w14:paraId="02E033A9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«a.txt» </w:t>
      </w:r>
      <w:r w:rsidRPr="00FC6AAB">
        <w:rPr>
          <w:rFonts w:ascii="Times New Roman" w:hAnsi="Times New Roman" w:cs="Times New Roman"/>
          <w:sz w:val="28"/>
          <w:szCs w:val="28"/>
        </w:rPr>
        <w:t>и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«b.txt». C:\ L3&gt;DIR</w:t>
      </w:r>
    </w:p>
    <w:p w14:paraId="6E2A845A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7024661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025A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FB65EA" wp14:editId="0C816DD8">
            <wp:extent cx="5060118" cy="2438611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22D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9. Скопируем файлы «a.txt» и «b.txt», находящиеся в каталоге (папке) L3, в каталог</w:t>
      </w:r>
      <w:r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(папку) L1 с теми же именами.</w:t>
      </w:r>
    </w:p>
    <w:p w14:paraId="7F3BE793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L3&gt;COPY *.txt C:\Ll</w:t>
      </w:r>
    </w:p>
    <w:p w14:paraId="382FDF33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1F92777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10. Сделаем текущим каталог (папку) L1 и посмотрим его содержимое.</w:t>
      </w:r>
    </w:p>
    <w:p w14:paraId="50FE55E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Выйдем из каталога (папки)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 &gt;CD..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4831EC1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С: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\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3E3BD7A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текущей каталог (папку) LI.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 &gt;CD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8CDB1B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2628416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L2 и убедимся, что в нем находятся файлы «a.txt» и «b.txt».</w:t>
      </w:r>
    </w:p>
    <w:p w14:paraId="7160F609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1&gt;DIR</w:t>
      </w:r>
      <w:proofErr w:type="gramEnd"/>
    </w:p>
    <w:p w14:paraId="2FCBA245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321CF33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971F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5FC069" wp14:editId="60656288">
            <wp:extent cx="5052498" cy="293395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E0D3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11. Переименуем файл «a.txt» из каталога (папки) L1 в файл с именем «с.txt».</w:t>
      </w:r>
    </w:p>
    <w:p w14:paraId="2BDCAF95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&gt;REN a.txt c.txt</w:t>
      </w:r>
    </w:p>
    <w:p w14:paraId="4C48B20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L1&gt;.</w:t>
      </w:r>
    </w:p>
    <w:p w14:paraId="1BE3B58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12. Посмотрим содержимое каталога (папки) L1 и убедимся, что в нем находится файл</w:t>
      </w:r>
      <w:r w:rsidRPr="0038544E">
        <w:rPr>
          <w:rFonts w:ascii="Times New Roman" w:hAnsi="Times New Roman" w:cs="Times New Roman"/>
          <w:sz w:val="28"/>
          <w:szCs w:val="28"/>
        </w:rPr>
        <w:t xml:space="preserve"> </w:t>
      </w:r>
      <w:r w:rsidRPr="00FC6AAB">
        <w:rPr>
          <w:rFonts w:ascii="Times New Roman" w:hAnsi="Times New Roman" w:cs="Times New Roman"/>
          <w:sz w:val="28"/>
          <w:szCs w:val="28"/>
        </w:rPr>
        <w:t>с.txt</w:t>
      </w:r>
    </w:p>
    <w:p w14:paraId="09B6D75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С: 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46706818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С: \ L1&gt;.</w:t>
      </w:r>
    </w:p>
    <w:p w14:paraId="615636B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2C35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1F098" wp14:editId="0FF7D45C">
            <wp:extent cx="4961050" cy="289585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B837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13. Удалим из каталога L1 файлы a.txt и с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txt</w:t>
      </w:r>
      <w:proofErr w:type="spellEnd"/>
    </w:p>
    <w:p w14:paraId="6F6E01B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</w:t>
      </w:r>
      <w:r w:rsidRPr="00FC6AAB">
        <w:rPr>
          <w:rFonts w:ascii="Times New Roman" w:hAnsi="Times New Roman" w:cs="Times New Roman"/>
          <w:sz w:val="28"/>
          <w:szCs w:val="28"/>
          <w:lang w:val="en-US"/>
        </w:rPr>
        <w:t>:\</w:t>
      </w:r>
      <w:proofErr w:type="gramEnd"/>
      <w:r w:rsidRPr="00FC6AAB">
        <w:rPr>
          <w:rFonts w:ascii="Times New Roman" w:hAnsi="Times New Roman" w:cs="Times New Roman"/>
          <w:sz w:val="28"/>
          <w:szCs w:val="28"/>
          <w:lang w:val="en-US"/>
        </w:rPr>
        <w:t xml:space="preserve"> LI &gt; DEL *.txt Enter.</w:t>
      </w:r>
    </w:p>
    <w:p w14:paraId="6A451E0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Ы&gt;.</w:t>
      </w:r>
    </w:p>
    <w:p w14:paraId="789EBEB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14. Посмотрим содержимое каталога (папки) L2 и убедимся, что он пустой.</w:t>
      </w:r>
    </w:p>
    <w:p w14:paraId="7D06BB0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lastRenderedPageBreak/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LI &gt; DIR</w:t>
      </w:r>
    </w:p>
    <w:p w14:paraId="0642123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</w:t>
      </w:r>
    </w:p>
    <w:p w14:paraId="2FC1F956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иметь вид: С: \ LI&gt;.</w:t>
      </w:r>
    </w:p>
    <w:p w14:paraId="3F872FE9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A92A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A786F" wp14:editId="0E0AF7D8">
            <wp:extent cx="4968671" cy="2568163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C50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15. Сделаем текущим каталог (папку) L2 и посмотрим его содержимое.</w:t>
      </w:r>
    </w:p>
    <w:p w14:paraId="4FA5618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Зайдем в каталог L2. C:\L1&gt; CD L2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</w:p>
    <w:p w14:paraId="169B882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L1\ L2&gt;.</w:t>
      </w:r>
    </w:p>
    <w:p w14:paraId="67C23F24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L2. C:\ L1\ L2&gt; DIR. Убедимся, что каталог пустой.</w:t>
      </w:r>
    </w:p>
    <w:p w14:paraId="21FD2A29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1709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D2D1D0" wp14:editId="13C8092F">
            <wp:extent cx="4983912" cy="2225233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37D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16. Удалим каталог (папку) LI</w:t>
      </w:r>
    </w:p>
    <w:p w14:paraId="2F352D5C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пустого каталога (папки) L2.</w:t>
      </w:r>
    </w:p>
    <w:p w14:paraId="2619F37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L1\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2&gt;CD..</w:t>
      </w:r>
      <w:proofErr w:type="gramEnd"/>
    </w:p>
    <w:p w14:paraId="4C9F172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вил: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L1&gt;.</w:t>
      </w:r>
    </w:p>
    <w:p w14:paraId="0E47AF46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L2.</w:t>
      </w:r>
    </w:p>
    <w:p w14:paraId="6F1BD92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C:\ L1&gt; RD L2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.</w:t>
      </w:r>
    </w:p>
    <w:p w14:paraId="1A67C83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 xml:space="preserve">Приглашение ОС MS DOS к дальнейшей работе будет иметь вид: C:\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1A791F2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Удалим каталог (папку) L1. Для этого</w:t>
      </w:r>
    </w:p>
    <w:p w14:paraId="33AC0876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—Выйдем из пустого каталога (папки) L1.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AAB">
        <w:rPr>
          <w:rFonts w:ascii="Times New Roman" w:hAnsi="Times New Roman" w:cs="Times New Roman"/>
          <w:sz w:val="28"/>
          <w:szCs w:val="28"/>
        </w:rPr>
        <w:t>Ll</w:t>
      </w:r>
      <w:proofErr w:type="spellEnd"/>
      <w:r w:rsidRPr="00FC6AAB">
        <w:rPr>
          <w:rFonts w:ascii="Times New Roman" w:hAnsi="Times New Roman" w:cs="Times New Roman"/>
          <w:sz w:val="28"/>
          <w:szCs w:val="28"/>
        </w:rPr>
        <w:t>&gt; CD ..</w:t>
      </w:r>
    </w:p>
    <w:p w14:paraId="69CD57AE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&gt;.</w:t>
      </w:r>
    </w:p>
    <w:p w14:paraId="05A98CA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LI. C:\ RD L1</w:t>
      </w:r>
    </w:p>
    <w:p w14:paraId="5484848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7ADC336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диска С: и убедимся, что каталог (папка) L1 удален.</w:t>
      </w:r>
    </w:p>
    <w:p w14:paraId="6CAD283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DIR</w:t>
      </w:r>
    </w:p>
    <w:p w14:paraId="49ECEDE5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216F464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2E4B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1503C5" wp14:editId="4D3EA982">
            <wp:extent cx="5845047" cy="3802710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4B3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17. Удалим каталог (папку) L3.</w:t>
      </w:r>
    </w:p>
    <w:p w14:paraId="11A347E1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— Сделаем текущим каталог (папку) L3.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CD L3</w:t>
      </w:r>
    </w:p>
    <w:p w14:paraId="400935D7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L8&gt;.</w:t>
      </w:r>
    </w:p>
    <w:p w14:paraId="3C634E4D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Посмотрим содержимое каталога (папки) L3.</w:t>
      </w:r>
    </w:p>
    <w:p w14:paraId="48BFA79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 &gt;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DIR</w:t>
      </w:r>
    </w:p>
    <w:p w14:paraId="7B8DB1A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Примечание: в каталоге (папке) L3 должны находиться два файла «a.txt» и «b.txt».</w:t>
      </w:r>
    </w:p>
    <w:p w14:paraId="05E57DC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L3&gt;.</w:t>
      </w:r>
    </w:p>
    <w:p w14:paraId="50163B8A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lastRenderedPageBreak/>
        <w:t>— Удалим файлы «a.txt» и ob.txt» из каталога (папки) L3.</w:t>
      </w:r>
    </w:p>
    <w:p w14:paraId="7FF70295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C:\L3&gt;DEL*.txt</w:t>
      </w:r>
      <w:proofErr w:type="gramEnd"/>
    </w:p>
    <w:p w14:paraId="422B0C15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087B688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—Посмотрим содержимое каталога (папки) L3.</w:t>
      </w:r>
    </w:p>
    <w:p w14:paraId="016505C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 L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3&gt;DIR</w:t>
      </w:r>
      <w:proofErr w:type="gramEnd"/>
    </w:p>
    <w:p w14:paraId="1B9AEF1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Приглашение ОС MS DOS к дальнейшей работе будет иметь вид: C:\ L3&gt;.</w:t>
      </w:r>
    </w:p>
    <w:p w14:paraId="21D2483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Убедимся, что каталог L3 пустой.</w:t>
      </w:r>
    </w:p>
    <w:p w14:paraId="1B29B16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Выйдем из каталога (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папки )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L3.</w:t>
      </w:r>
    </w:p>
    <w:p w14:paraId="298678F8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C:\L3&gt;CD..</w:t>
      </w:r>
      <w:proofErr w:type="gramEnd"/>
    </w:p>
    <w:p w14:paraId="26DB900F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03255FE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— Удалим каталог (папку) L3.</w:t>
      </w:r>
    </w:p>
    <w:p w14:paraId="3619DED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C:\&gt;RD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 xml:space="preserve"> L3</w:t>
      </w:r>
    </w:p>
    <w:p w14:paraId="1987572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7827DDC4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18. Посмотрим содержимое диска С:</w:t>
      </w:r>
    </w:p>
    <w:p w14:paraId="2C739D8B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C:\&gt;DIR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/P</w:t>
      </w:r>
    </w:p>
    <w:p w14:paraId="6A6FA25A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Убедимся, что удалены каталоги (папки) L1 и L2. 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57B45420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474D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F9AD53" wp14:editId="407B45D5">
            <wp:extent cx="5189670" cy="45952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2C03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19. Выполним команду очистки экрана</w:t>
      </w:r>
    </w:p>
    <w:p w14:paraId="3A01478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C:\&gt; CLS</w:t>
      </w:r>
    </w:p>
    <w:p w14:paraId="5E210697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 xml:space="preserve">Приглашение ОС MS DOS к дальнейшей работе будет иметь вид: </w:t>
      </w: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&gt;.</w:t>
      </w:r>
    </w:p>
    <w:p w14:paraId="3406A9D2" w14:textId="77777777" w:rsidR="00510AC7" w:rsidRPr="00FC6AAB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FC6AAB">
        <w:rPr>
          <w:rFonts w:ascii="Times New Roman" w:hAnsi="Times New Roman" w:cs="Times New Roman"/>
          <w:sz w:val="28"/>
          <w:szCs w:val="28"/>
        </w:rPr>
        <w:t>20. Выйдем из консоли</w:t>
      </w:r>
    </w:p>
    <w:p w14:paraId="7EADA464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6AAB">
        <w:rPr>
          <w:rFonts w:ascii="Times New Roman" w:hAnsi="Times New Roman" w:cs="Times New Roman"/>
          <w:sz w:val="28"/>
          <w:szCs w:val="28"/>
        </w:rPr>
        <w:t>С:\</w:t>
      </w:r>
      <w:proofErr w:type="gramEnd"/>
      <w:r w:rsidRPr="00FC6AAB">
        <w:rPr>
          <w:rFonts w:ascii="Times New Roman" w:hAnsi="Times New Roman" w:cs="Times New Roman"/>
          <w:sz w:val="28"/>
          <w:szCs w:val="28"/>
        </w:rPr>
        <w:t>&gt; EXIT</w:t>
      </w:r>
    </w:p>
    <w:p w14:paraId="66889EFD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32DFCF" wp14:editId="3EC0E376">
            <wp:extent cx="4038950" cy="2209992"/>
            <wp:effectExtent l="0" t="0" r="0" b="0"/>
            <wp:docPr id="143931767" name="Рисунок 1" descr="Изображение выглядит как текст, снимок экрана, мультимедиа, смарт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1767" name="Рисунок 1" descr="Изображение выглядит как текст, снимок экрана, мультимедиа, смартфон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4A1F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4A50448E" w14:textId="77777777" w:rsidR="00510AC7" w:rsidRDefault="00510AC7" w:rsidP="00510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2C565" w14:textId="77777777" w:rsidR="00510AC7" w:rsidRDefault="00510AC7" w:rsidP="00510A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482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Самостоятельная работа. Создание заданной структуры файлов и каталогов на диске D с помощью команд MS DOS.</w:t>
      </w:r>
    </w:p>
    <w:p w14:paraId="5C3B63F2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4B48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308DA" wp14:editId="08D744A7">
            <wp:extent cx="5940425" cy="1895475"/>
            <wp:effectExtent l="0" t="0" r="3175" b="9525"/>
            <wp:docPr id="292145160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45160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13DA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  <w:r w:rsidRPr="00596E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7169A6" wp14:editId="2AEEDAE0">
            <wp:extent cx="5646909" cy="54868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8356" w14:textId="77777777" w:rsidR="00510AC7" w:rsidRPr="00A63A69" w:rsidRDefault="00510AC7" w:rsidP="00510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63A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63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каталогов в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A8F5EE0" w14:textId="77777777" w:rsidR="00510AC7" w:rsidRDefault="00510AC7" w:rsidP="00510AC7">
      <w:pPr>
        <w:rPr>
          <w:rFonts w:ascii="Times New Roman" w:hAnsi="Times New Roman" w:cs="Times New Roman"/>
          <w:sz w:val="28"/>
          <w:szCs w:val="28"/>
        </w:rPr>
      </w:pPr>
    </w:p>
    <w:p w14:paraId="3372491F" w14:textId="56E3F396" w:rsidR="000F590B" w:rsidRDefault="000F590B" w:rsidP="00BB4B36">
      <w:pPr>
        <w:tabs>
          <w:tab w:val="left" w:pos="1410"/>
        </w:tabs>
      </w:pPr>
    </w:p>
    <w:sectPr w:rsidR="000F590B" w:rsidSect="0071233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3978"/>
    <w:multiLevelType w:val="hybridMultilevel"/>
    <w:tmpl w:val="C090D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BD"/>
    <w:rsid w:val="000F590B"/>
    <w:rsid w:val="00510AC7"/>
    <w:rsid w:val="006B43BD"/>
    <w:rsid w:val="00887EAA"/>
    <w:rsid w:val="00B043EF"/>
    <w:rsid w:val="00BB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4C"/>
  <w15:chartTrackingRefBased/>
  <w15:docId w15:val="{A9A19108-6928-4A57-949C-F1558388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B3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Горбунов</dc:creator>
  <cp:keywords/>
  <dc:description/>
  <cp:lastModifiedBy>Алик Арутюнян</cp:lastModifiedBy>
  <cp:revision>2</cp:revision>
  <dcterms:created xsi:type="dcterms:W3CDTF">2024-06-18T20:53:00Z</dcterms:created>
  <dcterms:modified xsi:type="dcterms:W3CDTF">2024-06-18T20:53:00Z</dcterms:modified>
</cp:coreProperties>
</file>