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  <w:proofErr w:type="gramEnd"/>
    </w:p>
    <w:p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</w:t>
      </w:r>
      <w:proofErr w:type="gramEnd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заданию №7</w:t>
      </w:r>
    </w:p>
    <w:p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643C78" w:rsidRDefault="00643C78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Чередова Елизавета</w:t>
      </w:r>
    </w:p>
    <w:p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proofErr w:type="gramStart"/>
      <w:r w:rsidR="003F2B51"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</w:p>
    <w:p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43C78" w:rsidRDefault="00643C78" w:rsidP="00643C7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:rsidR="003F2B51" w:rsidRDefault="003F2B51" w:rsidP="00643C7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</w:t>
      </w:r>
      <w:r w:rsidR="00643C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: </w:t>
      </w:r>
      <w:proofErr w:type="spellStart"/>
      <w:r w:rsidR="00643C7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сфо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мировать</w:t>
      </w:r>
      <w:proofErr w:type="spellEnd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навыки работы с Диспетчером задач, Командной</w:t>
      </w:r>
    </w:p>
    <w:p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строкой, получение практических навыков управления процессами и само-</w:t>
      </w:r>
    </w:p>
    <w:p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</w:t>
      </w:r>
      <w:proofErr w:type="spellEnd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работы с документацией команд.</w:t>
      </w:r>
    </w:p>
    <w:p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№ 1 Просмотр списка запущенных процессов и завершение </w:t>
      </w:r>
      <w:proofErr w:type="spellStart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ра</w:t>
      </w:r>
      <w:proofErr w:type="spellEnd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-</w:t>
      </w:r>
    </w:p>
    <w:p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боты любого из них, в командной строке</w:t>
      </w:r>
    </w:p>
    <w:p w:rsidR="001A7F62" w:rsidRPr="002D0181" w:rsidRDefault="00481550">
      <w:pPr>
        <w:rPr>
          <w:rFonts w:ascii="Times New Roman" w:hAnsi="Times New Roman" w:cs="Times New Roman"/>
          <w:sz w:val="28"/>
          <w:szCs w:val="28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Используя специальную команду отразить список команд </w:t>
      </w:r>
      <w:proofErr w:type="spellStart"/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Windows</w:t>
      </w:r>
      <w:proofErr w:type="spellEnd"/>
    </w:p>
    <w:p w:rsidR="00501581" w:rsidRDefault="00643C78" w:rsidP="00643C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498685"/>
            <wp:effectExtent l="19050" t="0" r="3175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3.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Используя специальную команду отразить список, </w:t>
      </w:r>
      <w:proofErr w:type="gramStart"/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выполняющихся</w:t>
      </w:r>
      <w:proofErr w:type="gramEnd"/>
    </w:p>
    <w:p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:rsidR="00481550" w:rsidRPr="00643C78" w:rsidRDefault="00643C78" w:rsidP="00643C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4045" cy="2628900"/>
            <wp:effectExtent l="1905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426" cy="263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4.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:rsidR="00481550" w:rsidRDefault="00643C78" w:rsidP="00643C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00988"/>
            <wp:effectExtent l="19050" t="0" r="3175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5.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Запустить системные приложения и компоненты через </w:t>
      </w:r>
      <w:proofErr w:type="gramStart"/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Командную</w:t>
      </w:r>
      <w:proofErr w:type="gramEnd"/>
    </w:p>
    <w:p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:rsidR="00481550" w:rsidRPr="002D0181" w:rsidRDefault="00DF5690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73580" cy="312420"/>
            <wp:effectExtent l="19050" t="0" r="7620" b="0"/>
            <wp:docPr id="2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50" w:rsidRDefault="00643C78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53669"/>
            <wp:effectExtent l="19050" t="0" r="3175" b="0"/>
            <wp:docPr id="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50" w:rsidRDefault="00481550" w:rsidP="00501581">
      <w:pPr>
        <w:rPr>
          <w:noProof/>
          <w:lang w:val="en-US" w:eastAsia="ru-RU"/>
        </w:rPr>
      </w:pPr>
    </w:p>
    <w:p w:rsidR="00DF569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18360" cy="274320"/>
            <wp:effectExtent l="19050" t="0" r="0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0" w:rsidRPr="00DF569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94622"/>
            <wp:effectExtent l="19050" t="0" r="3175" b="0"/>
            <wp:docPr id="2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50" w:rsidRPr="0048155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6020" cy="3429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5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322893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2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3180" cy="42672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183233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3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5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71700" cy="36576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6854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6420" cy="31242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50" w:rsidRDefault="00DF5690" w:rsidP="00DF56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5948" cy="5059680"/>
            <wp:effectExtent l="19050" t="0" r="3002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033" cy="506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0" w:rsidRDefault="00DF5690" w:rsidP="00DF56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97380" cy="312420"/>
            <wp:effectExtent l="1905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51179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27860" cy="31242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0" w:rsidRDefault="00DF569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76991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50" w:rsidRPr="002D0181" w:rsidRDefault="00481550" w:rsidP="00481550">
      <w:pPr>
        <w:ind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работы.</w:t>
      </w:r>
    </w:p>
    <w:p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1. Запустить программу Диспетчер задач, используя Командную</w:t>
      </w:r>
    </w:p>
    <w:p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:rsidR="00481550" w:rsidRDefault="00DF569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43100" cy="3810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90" w:rsidRDefault="00DF569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столбцов: Состояние, Память, </w:t>
      </w:r>
      <w:proofErr w:type="spellStart"/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ЦП</w:t>
      </w:r>
      <w:proofErr w:type="spellEnd"/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Энергопотребление.</w:t>
      </w:r>
    </w:p>
    <w:p w:rsidR="00481550" w:rsidRPr="002D0181" w:rsidRDefault="00DF5690" w:rsidP="00481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46955"/>
            <wp:effectExtent l="19050" t="0" r="3175" b="0"/>
            <wp:docPr id="27" name="Рисунок 26" descr="Снимок экрана 2024-06-06 134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06-06 13422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кликнуть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 xml:space="preserve">названиям столбцов и выбрать галочками, какие столбы вам нужны. Потом во вкладке значения </w:t>
      </w:r>
      <w:proofErr w:type="gramStart"/>
      <w:r w:rsidR="00F83F83">
        <w:rPr>
          <w:rFonts w:ascii="Times New Roman" w:hAnsi="Times New Roman" w:cs="Times New Roman"/>
          <w:sz w:val="28"/>
          <w:szCs w:val="28"/>
        </w:rPr>
        <w:t>ресурсов</w:t>
      </w:r>
      <w:proofErr w:type="gramEnd"/>
      <w:r w:rsidR="00F83F83">
        <w:rPr>
          <w:rFonts w:ascii="Times New Roman" w:hAnsi="Times New Roman" w:cs="Times New Roman"/>
          <w:sz w:val="28"/>
          <w:szCs w:val="28"/>
        </w:rPr>
        <w:t xml:space="preserve"> нужно выбрать в </w:t>
      </w:r>
      <w:proofErr w:type="gramStart"/>
      <w:r w:rsidR="00F83F83">
        <w:rPr>
          <w:rFonts w:ascii="Times New Roman" w:hAnsi="Times New Roman" w:cs="Times New Roman"/>
          <w:sz w:val="28"/>
          <w:szCs w:val="28"/>
        </w:rPr>
        <w:t>каких</w:t>
      </w:r>
      <w:proofErr w:type="gramEnd"/>
      <w:r w:rsidR="00F83F83">
        <w:rPr>
          <w:rFonts w:ascii="Times New Roman" w:hAnsi="Times New Roman" w:cs="Times New Roman"/>
          <w:sz w:val="28"/>
          <w:szCs w:val="28"/>
        </w:rPr>
        <w:t xml:space="preserve"> единицах измерения нужно </w:t>
      </w:r>
      <w:proofErr w:type="spellStart"/>
      <w:r w:rsidR="00F83F83">
        <w:rPr>
          <w:rFonts w:ascii="Times New Roman" w:hAnsi="Times New Roman" w:cs="Times New Roman"/>
          <w:sz w:val="28"/>
          <w:szCs w:val="28"/>
        </w:rPr>
        <w:t>отобрадать</w:t>
      </w:r>
      <w:proofErr w:type="spellEnd"/>
      <w:r w:rsidR="00F83F83">
        <w:rPr>
          <w:rFonts w:ascii="Times New Roman" w:hAnsi="Times New Roman" w:cs="Times New Roman"/>
          <w:sz w:val="28"/>
          <w:szCs w:val="28"/>
        </w:rPr>
        <w:t xml:space="preserve"> потребление.</w:t>
      </w:r>
    </w:p>
    <w:p w:rsidR="00F83F83" w:rsidRDefault="00F83F83" w:rsidP="00F83F8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DF5690" w:rsidRPr="00DF5690" w:rsidRDefault="00DF5690" w:rsidP="00DF56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0193" cy="3839039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698" cy="383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окон рабочего стол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Очень маленькое потребление)</w:t>
      </w:r>
    </w:p>
    <w:p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2D0181" w:rsidRDefault="0009614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9979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</w:t>
      </w:r>
      <w:proofErr w:type="gramStart"/>
      <w:r>
        <w:rPr>
          <w:rFonts w:ascii="Times New Roman" w:hAnsi="Times New Roman" w:cs="Times New Roman"/>
          <w:sz w:val="28"/>
          <w:szCs w:val="28"/>
        </w:rPr>
        <w:t>фоновых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процесса. Процессор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загружен на 5% памяти выделено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4865B7" w:rsidRDefault="0009614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13922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B7" w:rsidRDefault="00096141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2826</w:t>
      </w:r>
      <w:r w:rsidR="004865B7">
        <w:rPr>
          <w:rFonts w:ascii="Times New Roman" w:hAnsi="Times New Roman" w:cs="Times New Roman"/>
          <w:sz w:val="28"/>
          <w:szCs w:val="28"/>
        </w:rPr>
        <w:t xml:space="preserve"> потоков.</w:t>
      </w:r>
    </w:p>
    <w:p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D2C34">
        <w:rPr>
          <w:rFonts w:ascii="Times New Roman" w:hAnsi="Times New Roman" w:cs="Times New Roman"/>
          <w:sz w:val="28"/>
          <w:szCs w:val="28"/>
        </w:rPr>
        <w:t>:</w:t>
      </w:r>
    </w:p>
    <w:p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</w:t>
      </w:r>
      <w:proofErr w:type="spellStart"/>
      <w:r>
        <w:rPr>
          <w:sz w:val="28"/>
          <w:szCs w:val="28"/>
          <w:lang w:val="en-US"/>
        </w:rPr>
        <w:t>fo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</w:t>
      </w:r>
      <w:proofErr w:type="spellStart"/>
      <w:r>
        <w:rPr>
          <w:sz w:val="28"/>
          <w:szCs w:val="28"/>
          <w:lang w:val="en-US"/>
        </w:rPr>
        <w:t>csv</w:t>
      </w:r>
      <w:proofErr w:type="spellEnd"/>
    </w:p>
    <w:sectPr w:rsidR="004865B7" w:rsidRPr="004865B7" w:rsidSect="007A7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FB8" w:rsidRDefault="00AD4FB8" w:rsidP="00501581">
      <w:pPr>
        <w:spacing w:after="0" w:line="240" w:lineRule="auto"/>
      </w:pPr>
      <w:r>
        <w:separator/>
      </w:r>
    </w:p>
  </w:endnote>
  <w:endnote w:type="continuationSeparator" w:id="0">
    <w:p w:rsidR="00AD4FB8" w:rsidRDefault="00AD4FB8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FB8" w:rsidRDefault="00AD4FB8" w:rsidP="00501581">
      <w:pPr>
        <w:spacing w:after="0" w:line="240" w:lineRule="auto"/>
      </w:pPr>
      <w:r>
        <w:separator/>
      </w:r>
    </w:p>
  </w:footnote>
  <w:footnote w:type="continuationSeparator" w:id="0">
    <w:p w:rsidR="00AD4FB8" w:rsidRDefault="00AD4FB8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930FE"/>
    <w:rsid w:val="00096141"/>
    <w:rsid w:val="001A7F62"/>
    <w:rsid w:val="001B5231"/>
    <w:rsid w:val="002930FE"/>
    <w:rsid w:val="002D0181"/>
    <w:rsid w:val="003F2B51"/>
    <w:rsid w:val="00481550"/>
    <w:rsid w:val="004865B7"/>
    <w:rsid w:val="00501581"/>
    <w:rsid w:val="00643C78"/>
    <w:rsid w:val="006D2C34"/>
    <w:rsid w:val="007745CB"/>
    <w:rsid w:val="007A789F"/>
    <w:rsid w:val="00AD4FB8"/>
    <w:rsid w:val="00C1390B"/>
    <w:rsid w:val="00CE08A3"/>
    <w:rsid w:val="00D71B0C"/>
    <w:rsid w:val="00DF5690"/>
    <w:rsid w:val="00EF0B88"/>
    <w:rsid w:val="00F83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  <w:style w:type="paragraph" w:styleId="a8">
    <w:name w:val="Balloon Text"/>
    <w:basedOn w:val="a"/>
    <w:link w:val="a9"/>
    <w:uiPriority w:val="99"/>
    <w:semiHidden/>
    <w:unhideWhenUsed/>
    <w:rsid w:val="0064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3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Чередова Елизавета</dc:creator>
  <cp:lastModifiedBy>Чередова Елизавета</cp:lastModifiedBy>
  <cp:revision>2</cp:revision>
  <dcterms:created xsi:type="dcterms:W3CDTF">2024-06-06T10:46:00Z</dcterms:created>
  <dcterms:modified xsi:type="dcterms:W3CDTF">2024-06-06T10:46:00Z</dcterms:modified>
</cp:coreProperties>
</file>