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CDA7A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E5660AD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22C784F9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B44F9CE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0303A44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53801CB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0A9A056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78F86E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DF7119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029D75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B5F4F06" w14:textId="1ED7DB21" w:rsidR="003346CC" w:rsidRPr="00486132" w:rsidRDefault="009F1E14">
      <w:pPr>
        <w:spacing w:after="0" w:line="240" w:lineRule="auto"/>
        <w:jc w:val="center"/>
        <w:rPr>
          <w:rFonts w:ascii="Times New Roman" w:eastAsia="ys text" w:hAnsi="Times New Roman" w:cs="Times New Roman"/>
          <w:b/>
          <w:color w:val="000000"/>
          <w:sz w:val="28"/>
          <w:szCs w:val="28"/>
        </w:rPr>
      </w:pPr>
      <w:r w:rsidRPr="0048613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Практической</w:t>
      </w:r>
      <w:r w:rsidRPr="00486132">
        <w:rPr>
          <w:rFonts w:ascii="Times New Roman" w:eastAsia="ys text" w:hAnsi="Times New Roman" w:cs="Times New Roman"/>
          <w:b/>
          <w:color w:val="000000"/>
          <w:sz w:val="28"/>
          <w:szCs w:val="28"/>
        </w:rPr>
        <w:t xml:space="preserve"> </w:t>
      </w:r>
      <w:r w:rsidRPr="0048613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работе</w:t>
      </w:r>
      <w:r w:rsidRPr="00486132">
        <w:rPr>
          <w:rFonts w:ascii="Times New Roman" w:eastAsia="ys text" w:hAnsi="Times New Roman" w:cs="Times New Roman"/>
          <w:b/>
          <w:color w:val="000000"/>
          <w:sz w:val="28"/>
          <w:szCs w:val="28"/>
        </w:rPr>
        <w:t xml:space="preserve"> </w:t>
      </w:r>
      <w:r w:rsidRPr="0048613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“</w:t>
      </w:r>
      <w:r w:rsidR="0048613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Работа с командной строкой </w:t>
      </w:r>
      <w:r w:rsidR="00486132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windows</w:t>
      </w:r>
      <w:r w:rsidRPr="0048613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”</w:t>
      </w:r>
    </w:p>
    <w:p w14:paraId="02675188" w14:textId="77777777" w:rsidR="003346CC" w:rsidRDefault="003346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14:paraId="50AF724C" w14:textId="77777777" w:rsidR="003346CC" w:rsidRDefault="003346C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75C0A7AC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7AED6F10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01CAA324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55E145F6" w14:textId="6E81E978" w:rsidR="00E751B0" w:rsidRPr="00486132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86132">
        <w:rPr>
          <w:rFonts w:ascii="Times New Roman" w:eastAsia="Times New Roman" w:hAnsi="Times New Roman" w:cs="Times New Roman"/>
          <w:sz w:val="28"/>
          <w:shd w:val="clear" w:color="auto" w:fill="FFFFFF"/>
        </w:rPr>
        <w:t>Голицына А.А.</w:t>
      </w:r>
    </w:p>
    <w:p w14:paraId="3E45DCD0" w14:textId="59FE5236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Дисциплина/Профессиональный модуль:</w:t>
      </w:r>
      <w:r w:rsidR="00486132" w:rsidRPr="00486132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</w:t>
      </w:r>
    </w:p>
    <w:p w14:paraId="1934FE5E" w14:textId="77777777" w:rsidR="003346CC" w:rsidRDefault="003346C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10F17B8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B0DB0D4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7459DB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4BF5FA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CC44C2D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14:paraId="51AB2606" w14:textId="19C70258" w:rsidR="003346CC" w:rsidRPr="00486132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  <w:r w:rsidR="00486132">
        <w:rPr>
          <w:rFonts w:ascii="Times New Roman" w:eastAsia="Times New Roman" w:hAnsi="Times New Roman" w:cs="Times New Roman"/>
          <w:sz w:val="28"/>
          <w:shd w:val="clear" w:color="auto" w:fill="FFFFFF"/>
        </w:rPr>
        <w:t>:</w:t>
      </w:r>
    </w:p>
    <w:p w14:paraId="2DDE9F8E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09BC93A" w14:textId="77777777" w:rsidR="003346CC" w:rsidRDefault="009F1E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  работу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:_______</w:t>
      </w:r>
    </w:p>
    <w:p w14:paraId="03838A38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5A3925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4F201F" w14:textId="73C14FB0" w:rsidR="003346CC" w:rsidRDefault="009F1E14" w:rsidP="003B1C69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</w:t>
      </w:r>
      <w:r w:rsidR="00C46179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3E9043BE" w14:textId="6443E5CB" w:rsidR="003346CC" w:rsidRDefault="00486132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1 Часть</w:t>
      </w:r>
    </w:p>
    <w:p w14:paraId="1BD37D1B" w14:textId="77777777" w:rsidR="00486132" w:rsidRPr="00486132" w:rsidRDefault="00486132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F839AE1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1. Создайте на рабочем столе папку Test. </w:t>
      </w:r>
    </w:p>
    <w:p w14:paraId="36D96ED3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cmd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>» без кавычек</w:t>
      </w:r>
    </w:p>
    <w:p w14:paraId="4E7D5A43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date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>. Для этого в командной</w:t>
      </w:r>
    </w:p>
    <w:p w14:paraId="39FC8C5D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3604" w14:anchorId="625FF839">
          <v:rect id="rectole0000000000" o:spid="_x0000_i1025" style="width:561pt;height:180pt" o:ole="" o:preferrelative="t" stroked="f">
            <v:imagedata r:id="rId5" o:title=""/>
          </v:rect>
          <o:OLEObject Type="Embed" ProgID="StaticMetafile" ShapeID="rectole0000000000" DrawAspect="Content" ObjectID="_1780219688" r:id="rId6"/>
        </w:object>
      </w:r>
    </w:p>
    <w:p w14:paraId="28A1A554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4. С помощью утилиты cd измените текущий каталог на каталог Test, созданный Вами ранее</w:t>
      </w:r>
    </w:p>
    <w:p w14:paraId="5C503D50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5. С помощью команды md создайте каталог с именем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Cat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D4D0FF1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copy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con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copy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con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Ctrl+Z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6936EA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dir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3F6C88D9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2520" w14:anchorId="16C29487">
          <v:rect id="rectole0000000001" o:spid="_x0000_i1026" style="width:561pt;height:126pt" o:ole="" o:preferrelative="t" stroked="f">
            <v:imagedata r:id="rId7" o:title=""/>
          </v:rect>
          <o:OLEObject Type="Embed" ProgID="StaticMetafile" ShapeID="rectole0000000001" DrawAspect="Content" ObjectID="_1780219689" r:id="rId8"/>
        </w:object>
      </w:r>
    </w:p>
    <w:p w14:paraId="41CABE81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8. В каталоге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Cat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copy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создайте две копии файла File.txt – File1.txt и File2.txt</w:t>
      </w:r>
    </w:p>
    <w:p w14:paraId="19FB3441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1505" w14:anchorId="41C8AF26">
          <v:rect id="rectole0000000002" o:spid="_x0000_i1027" style="width:561pt;height:75pt" o:ole="" o:preferrelative="t" stroked="f">
            <v:imagedata r:id="rId9" o:title=""/>
          </v:rect>
          <o:OLEObject Type="Embed" ProgID="StaticMetafile" ShapeID="rectole0000000002" DrawAspect="Content" ObjectID="_1780219690" r:id="rId10"/>
        </w:object>
      </w:r>
    </w:p>
    <w:p w14:paraId="55106FD6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9. Объедините файлы File1.txt и File2.txt в файл oneFile.txt с помощью команды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copy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29F56DB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1238" w14:anchorId="4AF40FCF">
          <v:rect id="rectole0000000003" o:spid="_x0000_i1028" style="width:561pt;height:61.5pt" o:ole="" o:preferrelative="t" stroked="f">
            <v:imagedata r:id="rId11" o:title=""/>
          </v:rect>
          <o:OLEObject Type="Embed" ProgID="StaticMetafile" ShapeID="rectole0000000003" DrawAspect="Content" ObjectID="_1780219691" r:id="rId12"/>
        </w:object>
      </w:r>
    </w:p>
    <w:p w14:paraId="65D401E6" w14:textId="77777777" w:rsidR="003346CC" w:rsidRPr="00486132" w:rsidRDefault="003346CC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159B597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oneFile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copy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981DF3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519" w14:anchorId="100F4B39">
          <v:rect id="rectole0000000004" o:spid="_x0000_i1029" style="width:561pt;height:26.25pt" o:ole="" o:preferrelative="t" stroked="f">
            <v:imagedata r:id="rId13" o:title=""/>
          </v:rect>
          <o:OLEObject Type="Embed" ProgID="StaticMetafile" ShapeID="rectole0000000004" DrawAspect="Content" ObjectID="_1780219692" r:id="rId14"/>
        </w:object>
      </w:r>
    </w:p>
    <w:p w14:paraId="1BC1C0AE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move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переместите файл oneFile.txt в папку Test.</w:t>
      </w:r>
    </w:p>
    <w:p w14:paraId="73099F09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479" w14:anchorId="35C58713">
          <v:rect id="rectole0000000005" o:spid="_x0000_i1030" style="width:561pt;height:24pt" o:ole="" o:preferrelative="t" stroked="f">
            <v:imagedata r:id="rId15" o:title=""/>
          </v:rect>
          <o:OLEObject Type="Embed" ProgID="StaticMetafile" ShapeID="rectole0000000005" DrawAspect="Content" ObjectID="_1780219693" r:id="rId16"/>
        </w:object>
      </w:r>
    </w:p>
    <w:p w14:paraId="53271594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rename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переименуйте файл oneFile.txt в newFile.txt</w:t>
      </w:r>
    </w:p>
    <w:p w14:paraId="1D73AB9B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500" w14:anchorId="75DBB4AC">
          <v:rect id="rectole0000000006" o:spid="_x0000_i1031" style="width:561pt;height:24.75pt" o:ole="" o:preferrelative="t" stroked="f">
            <v:imagedata r:id="rId17" o:title=""/>
          </v:rect>
          <o:OLEObject Type="Embed" ProgID="StaticMetafile" ShapeID="rectole0000000006" DrawAspect="Content" ObjectID="_1780219694" r:id="rId18"/>
        </w:object>
      </w:r>
    </w:p>
    <w:p w14:paraId="798B0ECE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13. С помощью той же команды смените расширения у всех файлов в каталоге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Cat</w:t>
      </w:r>
      <w:proofErr w:type="spellEnd"/>
    </w:p>
    <w:p w14:paraId="66C3E933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651" w14:anchorId="08AF2359">
          <v:rect id="rectole0000000007" o:spid="_x0000_i1032" style="width:561pt;height:33pt" o:ole="" o:preferrelative="t" stroked="f">
            <v:imagedata r:id="rId19" o:title=""/>
          </v:rect>
          <o:OLEObject Type="Embed" ProgID="StaticMetafile" ShapeID="rectole0000000007" DrawAspect="Content" ObjectID="_1780219695" r:id="rId20"/>
        </w:object>
      </w:r>
    </w:p>
    <w:p w14:paraId="04D626D1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14. Измените расширение файлов на исходное.</w:t>
      </w:r>
    </w:p>
    <w:p w14:paraId="269BD8E0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593" w14:anchorId="41EBC05C">
          <v:rect id="rectole0000000008" o:spid="_x0000_i1033" style="width:561pt;height:29.25pt" o:ole="" o:preferrelative="t" stroked="f">
            <v:imagedata r:id="rId21" o:title=""/>
          </v:rect>
          <o:OLEObject Type="Embed" ProgID="StaticMetafile" ShapeID="rectole0000000008" DrawAspect="Content" ObjectID="_1780219696" r:id="rId22"/>
        </w:object>
      </w:r>
    </w:p>
    <w:p w14:paraId="43DBBEA6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mkdir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: а) Каталог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Dog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Bulldog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Sheltie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. б) </w:t>
      </w:r>
      <w:r w:rsidRPr="0048613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Каталог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Bird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Flying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Non-flying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. Каталог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Non-flying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содержит два подкаталога: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Ostrich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Penguin</w:t>
      </w:r>
      <w:proofErr w:type="spellEnd"/>
    </w:p>
    <w:p w14:paraId="602DC5C3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225" w:dyaOrig="2971" w14:anchorId="0C3F57A7">
          <v:rect id="rectole0000000009" o:spid="_x0000_i1034" style="width:561pt;height:148.5pt" o:ole="" o:preferrelative="t" stroked="f">
            <v:imagedata r:id="rId23" o:title=""/>
          </v:rect>
          <o:OLEObject Type="Embed" ProgID="StaticMetafile" ShapeID="rectole0000000009" DrawAspect="Content" ObjectID="_1780219697" r:id="rId24"/>
        </w:object>
      </w:r>
    </w:p>
    <w:p w14:paraId="5708B36A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16. Используя команду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tree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>. постройте дерево каталогов папки Test</w:t>
      </w:r>
    </w:p>
    <w:p w14:paraId="03D7C0BA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0644" w:dyaOrig="4922" w14:anchorId="7512470E">
          <v:rect id="rectole0000000010" o:spid="_x0000_i1035" style="width:532.5pt;height:246pt" o:ole="" o:preferrelative="t" stroked="f">
            <v:imagedata r:id="rId25" o:title=""/>
          </v:rect>
          <o:OLEObject Type="Embed" ProgID="StaticMetafile" ShapeID="rectole0000000010" DrawAspect="Content" ObjectID="_1780219698" r:id="rId26"/>
        </w:object>
      </w:r>
    </w:p>
    <w:p w14:paraId="07096389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, из каталога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посредством утилиты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del</w:t>
      </w:r>
      <w:proofErr w:type="spellEnd"/>
    </w:p>
    <w:p w14:paraId="0E3C2895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1137" w:dyaOrig="537" w14:anchorId="593CD66D">
          <v:rect id="rectole0000000011" o:spid="_x0000_i1036" style="width:556.5pt;height:27pt" o:ole="" o:preferrelative="t" stroked="f">
            <v:imagedata r:id="rId27" o:title=""/>
          </v:rect>
          <o:OLEObject Type="Embed" ProgID="StaticMetafile" ShapeID="rectole0000000011" DrawAspect="Content" ObjectID="_1780219699" r:id="rId28"/>
        </w:object>
      </w:r>
    </w:p>
    <w:p w14:paraId="34ED9D3E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Cat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del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*.*.</w:t>
      </w:r>
    </w:p>
    <w:p w14:paraId="1AB62772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0832" w:dyaOrig="726" w14:anchorId="0DFAF4A2">
          <v:rect id="rectole0000000012" o:spid="_x0000_i1037" style="width:541.5pt;height:36.75pt" o:ole="" o:preferrelative="t" stroked="f">
            <v:imagedata r:id="rId29" o:title=""/>
          </v:rect>
          <o:OLEObject Type="Embed" ProgID="StaticMetafile" ShapeID="rectole0000000012" DrawAspect="Content" ObjectID="_1780219700" r:id="rId30"/>
        </w:object>
      </w:r>
    </w:p>
    <w:p w14:paraId="591404AC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Bird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Dog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486132">
        <w:rPr>
          <w:rFonts w:ascii="Times New Roman" w:eastAsia="Calibri" w:hAnsi="Times New Roman" w:cs="Times New Roman"/>
          <w:sz w:val="28"/>
          <w:szCs w:val="28"/>
        </w:rPr>
        <w:t>rd</w:t>
      </w:r>
      <w:proofErr w:type="spellEnd"/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/s, при необходимости укажите путь к удаляемому дереву каталогов</w:t>
      </w:r>
    </w:p>
    <w:p w14:paraId="70042687" w14:textId="77777777" w:rsidR="003346CC" w:rsidRPr="00486132" w:rsidRDefault="00E751B0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0673" w:dyaOrig="2584" w14:anchorId="6F87A6F1">
          <v:rect id="rectole0000000013" o:spid="_x0000_i1038" style="width:534pt;height:129pt" o:ole="" o:preferrelative="t" stroked="f">
            <v:imagedata r:id="rId31" o:title=""/>
          </v:rect>
          <o:OLEObject Type="Embed" ProgID="StaticMetafile" ShapeID="rectole0000000013" DrawAspect="Content" ObjectID="_1780219701" r:id="rId32"/>
        </w:object>
      </w:r>
    </w:p>
    <w:p w14:paraId="79E5F840" w14:textId="77777777" w:rsidR="006174B7" w:rsidRPr="00486132" w:rsidRDefault="006174B7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7694A27" w14:textId="51E31AF5" w:rsidR="003346CC" w:rsidRDefault="00486132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 Часть</w:t>
      </w:r>
    </w:p>
    <w:p w14:paraId="108E1581" w14:textId="77777777" w:rsidR="00486132" w:rsidRPr="00486132" w:rsidRDefault="00486132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5D4E80AD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1.</w:t>
      </w:r>
    </w:p>
    <w:p w14:paraId="27AB43C4" w14:textId="7A2631F9" w:rsidR="003346CC" w:rsidRPr="00486132" w:rsidRDefault="00486132" w:rsidP="0048613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hAnsi="Times New Roman" w:cs="Times New Roman"/>
          <w:noProof/>
          <w:sz w:val="28"/>
          <w:szCs w:val="28"/>
        </w:rPr>
        <w:object w:dxaOrig="10470" w:dyaOrig="14999" w14:anchorId="421C5F51">
          <v:rect id="rectole0000000014" o:spid="_x0000_i1039" style="width:364.5pt;height:465.75pt" o:ole="" o:preferrelative="t" stroked="f">
            <v:imagedata r:id="rId33" o:title=""/>
          </v:rect>
          <o:OLEObject Type="Embed" ProgID="StaticMetafile" ShapeID="rectole0000000014" DrawAspect="Content" ObjectID="_1780219702" r:id="rId34"/>
        </w:object>
      </w:r>
    </w:p>
    <w:p w14:paraId="705384A7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2.</w:t>
      </w:r>
    </w:p>
    <w:p w14:paraId="4F14DB53" w14:textId="134825E9" w:rsidR="003346CC" w:rsidRPr="00486132" w:rsidRDefault="009F1E14" w:rsidP="004861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="00486132" w:rsidRPr="00486132">
        <w:rPr>
          <w:rFonts w:ascii="Times New Roman" w:hAnsi="Times New Roman" w:cs="Times New Roman"/>
          <w:noProof/>
          <w:sz w:val="28"/>
          <w:szCs w:val="28"/>
        </w:rPr>
        <w:object w:dxaOrig="10542" w:dyaOrig="9656" w14:anchorId="55817254">
          <v:rect id="rectole0000000015" o:spid="_x0000_i1040" style="width:447pt;height:443.25pt" o:ole="" o:preferrelative="t" stroked="f">
            <v:imagedata r:id="rId35" o:title=""/>
          </v:rect>
          <o:OLEObject Type="Embed" ProgID="StaticMetafile" ShapeID="rectole0000000015" DrawAspect="Content" ObjectID="_1780219703" r:id="rId36"/>
        </w:object>
      </w:r>
    </w:p>
    <w:p w14:paraId="6E2EE547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3.</w:t>
      </w:r>
    </w:p>
    <w:p w14:paraId="181EC4BD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Количество промежуточных устройств: 7</w:t>
      </w:r>
    </w:p>
    <w:p w14:paraId="6F6E4885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IP-адреса всех промежуточных устройств:</w:t>
      </w:r>
    </w:p>
    <w:p w14:paraId="74E1098E" w14:textId="77777777" w:rsidR="003346CC" w:rsidRPr="00486132" w:rsidRDefault="009F1E14" w:rsidP="00486132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15.5.7.1</w:t>
      </w:r>
    </w:p>
    <w:p w14:paraId="78387482" w14:textId="77777777" w:rsidR="003346CC" w:rsidRPr="00486132" w:rsidRDefault="009F1E14" w:rsidP="00486132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88.2.68.1</w:t>
      </w:r>
    </w:p>
    <w:p w14:paraId="28DA9D08" w14:textId="77777777" w:rsidR="003346CC" w:rsidRPr="00486132" w:rsidRDefault="009F1E14" w:rsidP="00486132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1.278.278.241</w:t>
      </w:r>
    </w:p>
    <w:p w14:paraId="65C714D8" w14:textId="77777777" w:rsidR="003346CC" w:rsidRPr="00486132" w:rsidRDefault="009F1E14" w:rsidP="00486132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88.2.871.15</w:t>
      </w:r>
    </w:p>
    <w:p w14:paraId="2177939D" w14:textId="77777777" w:rsidR="003346CC" w:rsidRPr="00486132" w:rsidRDefault="009F1E14" w:rsidP="00486132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134.262.68.133</w:t>
      </w:r>
    </w:p>
    <w:p w14:paraId="0366AC28" w14:textId="77777777" w:rsidR="003346CC" w:rsidRPr="00486132" w:rsidRDefault="009F1E14" w:rsidP="00486132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113.153.3.291 </w:t>
      </w:r>
    </w:p>
    <w:p w14:paraId="14E71DE6" w14:textId="77777777" w:rsidR="003346CC" w:rsidRPr="00486132" w:rsidRDefault="009F1E14" w:rsidP="00486132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88.2.88.3 </w:t>
      </w:r>
    </w:p>
    <w:p w14:paraId="0172D035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4.</w:t>
      </w:r>
    </w:p>
    <w:p w14:paraId="2CAA37F4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lastRenderedPageBreak/>
        <w:t>1) Основной шлюз - 192.168.50.1</w:t>
      </w:r>
    </w:p>
    <w:p w14:paraId="1931560C" w14:textId="77777777" w:rsidR="003346CC" w:rsidRPr="00486132" w:rsidRDefault="009F1E14" w:rsidP="0048613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2) 3 любых компьютера </w:t>
      </w:r>
    </w:p>
    <w:p w14:paraId="14BED780" w14:textId="77777777" w:rsidR="003346CC" w:rsidRPr="00486132" w:rsidRDefault="009F1E14" w:rsidP="00486132">
      <w:pPr>
        <w:numPr>
          <w:ilvl w:val="0"/>
          <w:numId w:val="2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192.168.50.1</w:t>
      </w:r>
    </w:p>
    <w:p w14:paraId="785E101E" w14:textId="77777777" w:rsidR="003346CC" w:rsidRPr="00486132" w:rsidRDefault="009F1E14" w:rsidP="00486132">
      <w:pPr>
        <w:numPr>
          <w:ilvl w:val="0"/>
          <w:numId w:val="2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 xml:space="preserve"> 192.168.50.2</w:t>
      </w:r>
    </w:p>
    <w:p w14:paraId="4B9D4373" w14:textId="77777777" w:rsidR="003346CC" w:rsidRPr="00486132" w:rsidRDefault="009F1E14" w:rsidP="00486132">
      <w:pPr>
        <w:numPr>
          <w:ilvl w:val="0"/>
          <w:numId w:val="2"/>
        </w:num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486132">
        <w:rPr>
          <w:rFonts w:ascii="Times New Roman" w:eastAsia="Calibri" w:hAnsi="Times New Roman" w:cs="Times New Roman"/>
          <w:sz w:val="28"/>
          <w:szCs w:val="28"/>
        </w:rPr>
        <w:t>192.168.50.3</w:t>
      </w:r>
    </w:p>
    <w:p w14:paraId="6B316E43" w14:textId="77777777" w:rsidR="003346CC" w:rsidRDefault="003346CC">
      <w:pPr>
        <w:rPr>
          <w:rFonts w:ascii="Calibri" w:eastAsia="Calibri" w:hAnsi="Calibri" w:cs="Calibri"/>
        </w:rPr>
      </w:pPr>
    </w:p>
    <w:sectPr w:rsidR="0033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4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A33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CC"/>
    <w:rsid w:val="003346CC"/>
    <w:rsid w:val="003B1C69"/>
    <w:rsid w:val="00486132"/>
    <w:rsid w:val="006174B7"/>
    <w:rsid w:val="009F1E14"/>
    <w:rsid w:val="00C46179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9737"/>
  <w15:docId w15:val="{5B02CC4A-294A-6E4B-B5A3-EB6BB44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nreft nref</dc:creator>
  <cp:lastModifiedBy>Харская Мария Владимировна</cp:lastModifiedBy>
  <cp:revision>2</cp:revision>
  <dcterms:created xsi:type="dcterms:W3CDTF">2024-06-18T09:41:00Z</dcterms:created>
  <dcterms:modified xsi:type="dcterms:W3CDTF">2024-06-18T09:41:00Z</dcterms:modified>
</cp:coreProperties>
</file>