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8D338" w14:textId="77777777"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ADBD3CD" w14:textId="77777777"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E592BC1" w14:textId="77777777"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DF03B24" w14:textId="77777777" w:rsidR="008014C9" w:rsidRPr="00EF0453" w:rsidRDefault="008014C9" w:rsidP="008014C9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6419BE79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4AAD2576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6F830338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101F7601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21FEC52E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45DF2DC2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1DEB4039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650B8EE4" w14:textId="77777777" w:rsidR="008014C9" w:rsidRPr="00EF0453" w:rsidRDefault="008014C9" w:rsidP="008014C9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0775A5E9" w14:textId="77777777"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76A9065" w14:textId="77777777"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E3247BC" w14:textId="77777777"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F6D75B" w14:textId="77777777" w:rsidR="008014C9" w:rsidRPr="00EF0453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1DB092A8" w14:textId="4B990C04" w:rsidR="008014C9" w:rsidRPr="00EA4C7E" w:rsidRDefault="008014C9" w:rsidP="008014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ED7204">
        <w:rPr>
          <w:rFonts w:ascii="Times New Roman" w:hAnsi="Times New Roman" w:cs="Times New Roman"/>
          <w:b/>
          <w:sz w:val="28"/>
          <w:szCs w:val="28"/>
        </w:rPr>
        <w:t>№</w:t>
      </w:r>
      <w:r w:rsidRPr="00EA4C7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r w:rsidRPr="00EA4C7E"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оболочка операционной системы </w:t>
      </w:r>
      <w:r w:rsidRPr="00EA4C7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14:paraId="19F6ED48" w14:textId="77777777" w:rsidR="008014C9" w:rsidRPr="00EF0453" w:rsidRDefault="008014C9" w:rsidP="008014C9">
      <w:pPr>
        <w:jc w:val="center"/>
        <w:rPr>
          <w:rFonts w:ascii="Times New Roman" w:hAnsi="Times New Roman" w:cs="Times New Roman"/>
          <w:b/>
        </w:rPr>
      </w:pPr>
    </w:p>
    <w:p w14:paraId="30F9AA1D" w14:textId="77777777"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FF4E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1A62F7A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61C3318F" w14:textId="77777777" w:rsidR="008014C9" w:rsidRPr="00EF0453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185112C5" w14:textId="77777777" w:rsidR="008014C9" w:rsidRPr="00EF0453" w:rsidRDefault="008014C9" w:rsidP="008014C9">
      <w:pPr>
        <w:rPr>
          <w:rFonts w:ascii="Times New Roman" w:hAnsi="Times New Roman" w:cs="Times New Roman"/>
        </w:rPr>
      </w:pPr>
    </w:p>
    <w:p w14:paraId="7949BE8B" w14:textId="77777777" w:rsidR="008014C9" w:rsidRPr="00EF0453" w:rsidRDefault="008014C9" w:rsidP="008014C9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1D1FD66E" w14:textId="17B9D844" w:rsidR="008014C9" w:rsidRPr="005E054B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B8748C">
        <w:rPr>
          <w:rFonts w:ascii="Times New Roman" w:hAnsi="Times New Roman" w:cs="Times New Roman"/>
          <w:sz w:val="28"/>
          <w:szCs w:val="28"/>
        </w:rPr>
        <w:t xml:space="preserve"> </w:t>
      </w:r>
      <w:r w:rsidR="00B152F7">
        <w:rPr>
          <w:rFonts w:ascii="Times New Roman" w:hAnsi="Times New Roman" w:cs="Times New Roman"/>
          <w:sz w:val="28"/>
          <w:szCs w:val="28"/>
        </w:rPr>
        <w:t>Голицына А.А.</w:t>
      </w:r>
      <w:bookmarkStart w:id="0" w:name="_GoBack"/>
      <w:bookmarkEnd w:id="0"/>
    </w:p>
    <w:p w14:paraId="6971FE38" w14:textId="77777777" w:rsidR="008014C9" w:rsidRPr="00EF0453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55329664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05153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C8C35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BA9CA" w14:textId="77777777"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D90BC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65AC8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5865D" w14:textId="3E7A3ABC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ED7204">
        <w:rPr>
          <w:rFonts w:ascii="Times New Roman" w:hAnsi="Times New Roman" w:cs="Times New Roman"/>
          <w:sz w:val="28"/>
          <w:szCs w:val="28"/>
        </w:rPr>
        <w:t>4</w:t>
      </w:r>
    </w:p>
    <w:p w14:paraId="4C40AA93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EA4C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освоить программирование и создание простых пакетных процедурных файлов. </w:t>
      </w:r>
    </w:p>
    <w:p w14:paraId="67DCAEEE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182FBF0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лабораторной работы</w:t>
      </w:r>
      <w:r w:rsidRPr="008014C9">
        <w:rPr>
          <w:rFonts w:ascii="Times New Roman" w:hAnsi="Times New Roman" w:cs="Times New Roman"/>
          <w:sz w:val="28"/>
          <w:szCs w:val="28"/>
        </w:rPr>
        <w:t>:</w:t>
      </w:r>
    </w:p>
    <w:p w14:paraId="7AC0057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- заданный, указанный и т.п. относится к имени объекта, которое задается как параметр командной строки.</w:t>
      </w:r>
    </w:p>
    <w:p w14:paraId="339FBB72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В указ</w:t>
      </w:r>
      <w:r w:rsidRPr="00C05623">
        <w:rPr>
          <w:rFonts w:ascii="Times New Roman" w:hAnsi="Times New Roman" w:cs="Times New Roman"/>
          <w:sz w:val="28"/>
          <w:szCs w:val="28"/>
        </w:rPr>
        <w:t>анной директории удалить все файлы с указанными типам. Типы файлов задаются в командной строке.</w:t>
      </w:r>
    </w:p>
    <w:p w14:paraId="11E6C3E2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CF562CE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4CDC7165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51609D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09D">
        <w:rPr>
          <w:rFonts w:ascii="Times New Roman" w:hAnsi="Times New Roman" w:cs="Times New Roman"/>
          <w:sz w:val="28"/>
          <w:szCs w:val="28"/>
        </w:rPr>
        <w:t xml:space="preserve"> *.%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%</w:t>
      </w:r>
    </w:p>
    <w:p w14:paraId="3FF7137F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2. Вывести на экран списки файлов из указанных директорий согласно указанному шаблону.</w:t>
      </w:r>
    </w:p>
    <w:p w14:paraId="04B3C6E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FE1741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0730563A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6468B2E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1FA34A5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%dir1%\%pattern% /b &gt; files1.txt</w:t>
      </w:r>
    </w:p>
    <w:p w14:paraId="5667B4F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%dir2%\%pattern% /b &gt; files2.txt</w:t>
      </w:r>
    </w:p>
    <w:p w14:paraId="6396148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files1.txt</w:t>
      </w:r>
    </w:p>
    <w:p w14:paraId="0F9EBD7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files2.txt</w:t>
      </w:r>
    </w:p>
    <w:p w14:paraId="57D63A3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3. Удалить из указанных директорий файлы, имена которых заданы шаблоном.</w:t>
      </w:r>
    </w:p>
    <w:p w14:paraId="5084499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E07F82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12C6CE6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6FE8F2B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14:paraId="56B5857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4. Скопировать из заданных директорий все файлы в указанную директорию. Если указанной директории не существует - создать ее.</w:t>
      </w:r>
    </w:p>
    <w:p w14:paraId="0CCE1EA5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lastRenderedPageBreak/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A7A4F72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14:paraId="2146A86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EB71EA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if not exist %dir2%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</w:t>
      </w:r>
    </w:p>
    <w:p w14:paraId="4220D9F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%dir1%\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%dir2%\</w:t>
      </w:r>
    </w:p>
    <w:p w14:paraId="0155DF80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5. Создать в заданной директории поддиректории, имена которых совпадают с типами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находящихся в заданной директории. (для совместимости - считать, что расширения имен файлов - заданы).</w:t>
      </w:r>
    </w:p>
    <w:p w14:paraId="566BE905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04D75583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53F848B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%\*.*) do (</w:t>
      </w:r>
    </w:p>
    <w:p w14:paraId="770ABBA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"" (</w:t>
      </w:r>
    </w:p>
    <w:p w14:paraId="71CD8BF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%\%%~xi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%\%%~xi</w:t>
      </w:r>
    </w:p>
    <w:p w14:paraId="7580949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60D08445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3A6F462D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6. Скопировать из заданной директории все файлы в поддиректории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все файлы типа *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были скопированы в поддиректорию ЕХЕ, а остальные файлы - в поддиректорию XXX</w:t>
      </w:r>
    </w:p>
    <w:p w14:paraId="59E3F088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188F767D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52C14E2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%\EXE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14:paraId="5CE04FF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%\XXX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</w:t>
      </w:r>
    </w:p>
    <w:p w14:paraId="24678A3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%\*.*) do (</w:t>
      </w:r>
    </w:p>
    <w:p w14:paraId="332F677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".exe" (</w:t>
      </w:r>
    </w:p>
    <w:p w14:paraId="3CA1B64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%\EXE\"</w:t>
      </w:r>
    </w:p>
    <w:p w14:paraId="22DB489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) else (</w:t>
      </w:r>
    </w:p>
    <w:p w14:paraId="517BBD0A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%\XXX\"</w:t>
      </w:r>
    </w:p>
    <w:p w14:paraId="131004B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6891E9B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40C13B99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lastRenderedPageBreak/>
        <w:t xml:space="preserve">   7.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 "новые" (не существующие в приемной директории) файлы.</w:t>
      </w:r>
    </w:p>
    <w:p w14:paraId="5018360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4BDE3F8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2838F23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BB11AB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4459FC0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/d %dir1%\%pattern% %dir2%\</w:t>
      </w:r>
    </w:p>
    <w:p w14:paraId="4B26587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8.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</w:rPr>
        <w:t>"старые" (существующие в приемной директории) файлы.</w:t>
      </w:r>
    </w:p>
    <w:p w14:paraId="191C580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F6997A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40EBA15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A9A092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725F23D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/u %dir1%\%pattern% %dir2%\</w:t>
      </w:r>
    </w:p>
    <w:p w14:paraId="46EEF22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9.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N_старое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имя.</w:t>
      </w:r>
    </w:p>
    <w:p w14:paraId="57CCB688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63835C9D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14:paraId="4184F1B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43ABF6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7CCE4AF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(%dir1%\%pattern%) do (</w:t>
      </w:r>
    </w:p>
    <w:p w14:paraId="111E5FB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name=N_%%~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nxi</w:t>
      </w:r>
      <w:proofErr w:type="spellEnd"/>
    </w:p>
    <w:p w14:paraId="554B9B1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"%dir2%\%name%"</w:t>
      </w:r>
    </w:p>
    <w:p w14:paraId="508AB65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482561C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10. Вывести в указанный файл имена файлов из указанных директорий.</w:t>
      </w:r>
    </w:p>
    <w:p w14:paraId="472E71F3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5BD641D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45A857F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664301BB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14C9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proofErr w:type="gramEnd"/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1%\*.* /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48C">
        <w:rPr>
          <w:rFonts w:ascii="Times New Roman" w:hAnsi="Times New Roman" w:cs="Times New Roman"/>
          <w:sz w:val="28"/>
          <w:szCs w:val="28"/>
        </w:rPr>
        <w:t xml:space="preserve"> &gt;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2%</w:t>
      </w:r>
    </w:p>
    <w:p w14:paraId="33A657D3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11. На заданном диске создать систему директорий: в главном каталоге - указанная. В указанной - поддиректории с именами EXE, ASM, LST</w:t>
      </w:r>
    </w:p>
    <w:p w14:paraId="0F83FAEB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53DC4DD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14:paraId="3DB634A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=%2</w:t>
      </w:r>
    </w:p>
    <w:p w14:paraId="120F4A8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FABF98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14:paraId="3390CF5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%\ASM</w:t>
      </w:r>
    </w:p>
    <w:p w14:paraId="556F1D0A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LST</w:t>
      </w:r>
    </w:p>
    <w:p w14:paraId="22B9D9B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12. Процедуру записи на дискету указанных шаблоном файлы. Дискету перед записью необходимо форматировать.</w:t>
      </w:r>
    </w:p>
    <w:p w14:paraId="4EE1BCC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45134DA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14:paraId="1097883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format %drive%</w:t>
      </w:r>
    </w:p>
    <w:p w14:paraId="2052745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sys %drive%</w:t>
      </w:r>
    </w:p>
    <w:p w14:paraId="1644E6F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6C5DA3F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14:paraId="5F691054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13. Удалить из заданной директории все файлы, если в этой директории существует указанный файл.</w:t>
      </w:r>
    </w:p>
    <w:p w14:paraId="5CA4444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24DB2E0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780C5A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14:paraId="722ADFE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14:paraId="71DD352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del /s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</w:t>
      </w:r>
    </w:p>
    <w:p w14:paraId="4E4DF47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1FA8291D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14. Удалить из заданной директории все файлы, если в этой директории не существует указанный файл.</w:t>
      </w:r>
    </w:p>
    <w:p w14:paraId="113DF3A3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0B86D3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E43796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14:paraId="4D953FC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14:paraId="71BBB90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%\*</w:t>
      </w:r>
    </w:p>
    <w:p w14:paraId="49B76E8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1D174706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15. Удалить заданную директорию. Предположить, что в указанная директория содержит только файлы.</w:t>
      </w:r>
    </w:p>
    <w:p w14:paraId="210C63D5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735EB41F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14:paraId="13310FFC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B8748C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%\*.*</w:t>
      </w:r>
    </w:p>
    <w:p w14:paraId="5C3F00CD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16. Из указанной директории удалить все файлы, кроме тех, которые заданы шаблоном.</w:t>
      </w:r>
    </w:p>
    <w:p w14:paraId="780E928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218785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5FCDBB6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729C67A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%\*.* ^|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/v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/e "%pattern%") do (</w:t>
      </w:r>
    </w:p>
    <w:p w14:paraId="7540E20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"%%i"</w:t>
      </w:r>
    </w:p>
    <w:p w14:paraId="552B421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79249D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17. </w:t>
      </w:r>
      <w:r w:rsidRPr="00C05623">
        <w:rPr>
          <w:rFonts w:ascii="Tahoma" w:hAnsi="Tahoma" w:cs="Tahoma"/>
          <w:sz w:val="28"/>
          <w:szCs w:val="28"/>
        </w:rPr>
        <w:t>﻿﻿﻿﻿</w:t>
      </w:r>
      <w:r w:rsidRPr="00C05623">
        <w:rPr>
          <w:rFonts w:ascii="Times New Roman" w:hAnsi="Times New Roman" w:cs="Times New Roman"/>
          <w:sz w:val="28"/>
          <w:szCs w:val="28"/>
        </w:rPr>
        <w:t>Всем файлам из указанной директории присвоить атрибуты "только чтение", кроме файлов, тип которых *.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.</w:t>
      </w:r>
    </w:p>
    <w:p w14:paraId="4227716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E36748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A213F6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%\*.*) do (</w:t>
      </w:r>
    </w:p>
    <w:p w14:paraId="388A1CA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".txt" (</w:t>
      </w:r>
    </w:p>
    <w:p w14:paraId="257ACC8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attrib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+r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05FD6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47D87EB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578201D4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18.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14:paraId="318D099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0AB4DA9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14:paraId="5731ACD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 /b &gt; disk.txt</w:t>
      </w:r>
    </w:p>
    <w:p w14:paraId="27BF93F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disk.txt</w:t>
      </w:r>
    </w:p>
    <w:p w14:paraId="7B9CFE0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answer=Do you want to format the disk? (y/n)</w:t>
      </w:r>
    </w:p>
    <w:p w14:paraId="50C9C6A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"%answer%"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"y" exit</w:t>
      </w:r>
    </w:p>
    <w:p w14:paraId="67D5ECF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14:paraId="14F0E82C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19. Процедуру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14:paraId="7907A00B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3493D1D0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25E4F04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count=How many disks do you want to copy to?</w:t>
      </w:r>
    </w:p>
    <w:p w14:paraId="5AE3AEB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/l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(1,1,%count%) do (</w:t>
      </w:r>
    </w:p>
    <w:p w14:paraId="6BB255C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/p drive=Enter the drive letter of disk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2A9E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md %drive%</w:t>
      </w:r>
    </w:p>
    <w:p w14:paraId="1C8E1775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14:paraId="1226B0F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1605FFA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20. Процедуру генерирующую файл с указанным именем и содержащий в каждой строке следующую информацию:</w:t>
      </w:r>
    </w:p>
    <w:p w14:paraId="194EEF03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первый _параметр ком. строки второй параметр ком. строки имя файла (из указанной директории по указанному шаблону)</w:t>
      </w:r>
    </w:p>
    <w:p w14:paraId="0433FCD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59787BA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param1=%1</w:t>
      </w:r>
    </w:p>
    <w:p w14:paraId="7E2CBFE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param2=%2</w:t>
      </w:r>
    </w:p>
    <w:p w14:paraId="15CB2C5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=%3</w:t>
      </w:r>
    </w:p>
    <w:p w14:paraId="2E71695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/f "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delims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="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%\%param2% /b') do (</w:t>
      </w:r>
    </w:p>
    <w:p w14:paraId="4FE1FC2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echo %param1% %param2%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&gt;&gt; file.txt</w:t>
      </w:r>
    </w:p>
    <w:p w14:paraId="2B923E34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24691DEB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6FAD8FB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3118B9D5" w14:textId="77777777" w:rsidR="005E054B" w:rsidRDefault="005E054B" w:rsidP="008014C9">
      <w:pPr>
        <w:rPr>
          <w:rFonts w:ascii="Times New Roman" w:hAnsi="Times New Roman" w:cs="Times New Roman"/>
          <w:sz w:val="28"/>
          <w:szCs w:val="28"/>
        </w:rPr>
      </w:pPr>
    </w:p>
    <w:p w14:paraId="712B1AD2" w14:textId="77777777" w:rsidR="005E054B" w:rsidRDefault="005E054B" w:rsidP="008014C9">
      <w:pPr>
        <w:rPr>
          <w:rFonts w:ascii="Times New Roman" w:hAnsi="Times New Roman" w:cs="Times New Roman"/>
          <w:sz w:val="28"/>
          <w:szCs w:val="28"/>
        </w:rPr>
      </w:pPr>
    </w:p>
    <w:p w14:paraId="706F6D64" w14:textId="1C9DEA1D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</w:t>
      </w:r>
      <w:r w:rsidRPr="00F479D8">
        <w:rPr>
          <w:rFonts w:ascii="Times New Roman" w:hAnsi="Times New Roman" w:cs="Times New Roman"/>
          <w:sz w:val="28"/>
          <w:szCs w:val="28"/>
        </w:rPr>
        <w:t>онтрольные вопросы:</w:t>
      </w:r>
    </w:p>
    <w:p w14:paraId="7DC496BA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1. Текущая директория - это директория, в которой находится пользователь в данный момент. Текущий диск - это диск, на котором находится текущая директория. Команды изменения текущей директории и текущего диска: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текущей директории,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/d для изменения текущего диска.</w:t>
      </w:r>
    </w:p>
    <w:p w14:paraId="79D75215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2. Строка приглашения командного режима - это символ или набор символов, который отображается перед вводом команды в командной строке. Команда смены строки приглашения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5474DADA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3. Команда создания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удаления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21FCB457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4. Команда переименования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копирования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769F2A98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5. Команды организации "среды выполнения" (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добавления пути к исполняемым файлам в переменную окружения PATH,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строки приглашения.</w:t>
      </w:r>
    </w:p>
    <w:p w14:paraId="533203E0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6. Команды подготовки новых дискет к работе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40CB8F8D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7. Процедурные файлы - это файлы с расширением .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которые содержат набор команд для выполнения в командной строке. Они позволяют автоматизировать выполнение повторяющихся задач. Основные правила создания: использование команды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информации, использование операторов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условного выполнения команд.</w:t>
      </w:r>
    </w:p>
    <w:p w14:paraId="5C4EF2A2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8. Основные команды для создания процедурных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создания и редактирования файла,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сохранения файла.</w:t>
      </w:r>
    </w:p>
    <w:p w14:paraId="5BBF0598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9.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вывода списка файлов и директорий в текущей директории. Параметры: /w для вывода в одну колонку, /p для постраничного вывода.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постраничного просмотра больших файлов. Варианты применения: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/w |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списка файлов в одну колонку и постраничного просмотра.</w:t>
      </w:r>
    </w:p>
    <w:p w14:paraId="4A4682C4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10. Атрибуты файлов - это свойства, которые могут быть назначены файлам для указания различных параметров. Например, атрибут "скрытый" может быть назначен файлу, чтобы скрыть его от пользователя. Использование атрибутов зависит от конкретной задачи.</w:t>
      </w:r>
    </w:p>
    <w:p w14:paraId="0E137E49" w14:textId="77777777" w:rsidR="008014C9" w:rsidRPr="00EA4C7E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11. Принцип поиска внешней команды (программы) командной оболочкой - командная оболочка ищет исполняемый файл в папках, указанных в переменной окружения PATH.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добавления новых путей к исполняемым файлам в переменную окружения PATH.</w:t>
      </w:r>
    </w:p>
    <w:p w14:paraId="1CE06B46" w14:textId="77777777" w:rsidR="00481546" w:rsidRDefault="00481546"/>
    <w:sectPr w:rsidR="00481546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3F"/>
    <w:rsid w:val="00481546"/>
    <w:rsid w:val="005E054B"/>
    <w:rsid w:val="008014C9"/>
    <w:rsid w:val="00B152F7"/>
    <w:rsid w:val="00B8748C"/>
    <w:rsid w:val="00BC5437"/>
    <w:rsid w:val="00E72C3F"/>
    <w:rsid w:val="00ED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D907"/>
  <w15:chartTrackingRefBased/>
  <w15:docId w15:val="{468731C1-AACE-401C-9A55-00FD07C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Поздеев Иван Леонидович</dc:creator>
  <cp:keywords/>
  <dc:description/>
  <cp:lastModifiedBy>Харская Мария Владимировна</cp:lastModifiedBy>
  <cp:revision>2</cp:revision>
  <dcterms:created xsi:type="dcterms:W3CDTF">2024-06-18T09:43:00Z</dcterms:created>
  <dcterms:modified xsi:type="dcterms:W3CDTF">2024-06-18T09:43:00Z</dcterms:modified>
</cp:coreProperties>
</file>