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4C7B9" w14:textId="77777777" w:rsidR="00915158" w:rsidRPr="00EF0453" w:rsidRDefault="00915158" w:rsidP="0091515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>Федеральное государственное образовательное бюджетное</w:t>
      </w:r>
    </w:p>
    <w:p w14:paraId="511ED3AB" w14:textId="77777777" w:rsidR="00915158" w:rsidRPr="00EF0453" w:rsidRDefault="00915158" w:rsidP="0091515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учреждение высшего образования </w:t>
      </w: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br/>
        <w:t>«</w:t>
      </w: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Финансовый университет при Правительстве Российской Федерации»</w:t>
      </w:r>
    </w:p>
    <w:p w14:paraId="26AB25F2" w14:textId="77777777" w:rsidR="00915158" w:rsidRPr="00EF0453" w:rsidRDefault="00915158" w:rsidP="0091515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(Финансовый университет)</w:t>
      </w:r>
    </w:p>
    <w:p w14:paraId="0EDB7668" w14:textId="77777777" w:rsidR="00915158" w:rsidRPr="00EF0453" w:rsidRDefault="00915158" w:rsidP="00915158">
      <w:pPr>
        <w:shd w:val="clear" w:color="auto" w:fill="FFFFFF"/>
        <w:spacing w:after="0" w:line="240" w:lineRule="auto"/>
        <w:ind w:left="284" w:right="-49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Колледж информатики и программирования</w:t>
      </w:r>
    </w:p>
    <w:p w14:paraId="145A1DD2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6036B0F1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2D2EFB79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7E721656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79CFE915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382DD6F8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519CCA2D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0704F146" w14:textId="405BE8D4" w:rsidR="00915158" w:rsidRPr="00EF0453" w:rsidRDefault="006A24E1" w:rsidP="006A24E1">
      <w:pPr>
        <w:spacing w:after="0"/>
        <w:ind w:firstLine="708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Операционные системы</w:t>
      </w:r>
    </w:p>
    <w:p w14:paraId="63A8C47F" w14:textId="77777777" w:rsidR="00915158" w:rsidRDefault="00915158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5C873392" w14:textId="77777777" w:rsidR="0071233C" w:rsidRDefault="0071233C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49D25668" w14:textId="77777777" w:rsidR="0071233C" w:rsidRDefault="0071233C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2549C2FA" w14:textId="77777777" w:rsidR="0071233C" w:rsidRPr="00EF0453" w:rsidRDefault="0071233C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5A44217E" w14:textId="637BD693" w:rsidR="00915158" w:rsidRPr="0028307D" w:rsidRDefault="006A24E1" w:rsidP="006A24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Индивидуальная работа </w:t>
      </w:r>
      <w:r w:rsidR="00936411" w:rsidRPr="00936411">
        <w:rPr>
          <w:rFonts w:ascii="Times New Roman" w:hAnsi="Times New Roman" w:cs="Times New Roman"/>
          <w:b/>
          <w:sz w:val="28"/>
          <w:szCs w:val="28"/>
        </w:rPr>
        <w:t>8</w:t>
      </w:r>
      <w:r>
        <w:rPr>
          <w:rFonts w:ascii="Times New Roman" w:hAnsi="Times New Roman" w:cs="Times New Roman"/>
          <w:b/>
          <w:sz w:val="28"/>
          <w:szCs w:val="28"/>
        </w:rPr>
        <w:t xml:space="preserve"> по</w:t>
      </w:r>
      <w:r w:rsidR="00EA4C7E">
        <w:rPr>
          <w:rFonts w:ascii="Times New Roman" w:hAnsi="Times New Roman" w:cs="Times New Roman"/>
          <w:b/>
          <w:sz w:val="28"/>
          <w:szCs w:val="28"/>
        </w:rPr>
        <w:br/>
      </w:r>
      <w:r w:rsidR="00EA4C7E">
        <w:rPr>
          <w:rFonts w:ascii="Times New Roman" w:hAnsi="Times New Roman" w:cs="Times New Roman"/>
        </w:rPr>
        <w:tab/>
      </w:r>
      <w:proofErr w:type="spellStart"/>
      <w:r w:rsidR="0054429D" w:rsidRPr="0054429D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Busko_Osn</w:t>
      </w:r>
      <w:proofErr w:type="spellEnd"/>
      <w:r w:rsidR="0054429D" w:rsidRPr="0054429D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 xml:space="preserve">. </w:t>
      </w:r>
      <w:r w:rsidR="0054429D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 xml:space="preserve">Лабораторные работы </w:t>
      </w:r>
      <w:r w:rsidR="00936411" w:rsidRPr="0028307D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7</w:t>
      </w:r>
      <w:r w:rsidR="0054429D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 xml:space="preserve">, </w:t>
      </w:r>
      <w:r w:rsidR="00936411" w:rsidRPr="0028307D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8</w:t>
      </w:r>
      <w:r w:rsidR="0054429D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 xml:space="preserve">, </w:t>
      </w:r>
      <w:r w:rsidR="00936411" w:rsidRPr="0028307D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10</w:t>
      </w:r>
    </w:p>
    <w:p w14:paraId="02C5CAC0" w14:textId="77777777" w:rsidR="00915158" w:rsidRPr="00EF0453" w:rsidRDefault="00915158" w:rsidP="00915158">
      <w:pPr>
        <w:jc w:val="center"/>
        <w:rPr>
          <w:rFonts w:ascii="Times New Roman" w:hAnsi="Times New Roman" w:cs="Times New Roman"/>
          <w:b/>
        </w:rPr>
      </w:pPr>
    </w:p>
    <w:p w14:paraId="78FFD168" w14:textId="77777777" w:rsidR="00915158" w:rsidRPr="00EF0453" w:rsidRDefault="00915158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1182B1" w14:textId="77777777" w:rsidR="00915158" w:rsidRDefault="00915158" w:rsidP="00915158">
      <w:pPr>
        <w:rPr>
          <w:rFonts w:ascii="Times New Roman" w:hAnsi="Times New Roman" w:cs="Times New Roman"/>
          <w:sz w:val="28"/>
          <w:szCs w:val="28"/>
        </w:rPr>
      </w:pPr>
    </w:p>
    <w:p w14:paraId="7FCF66BC" w14:textId="77777777" w:rsidR="0071233C" w:rsidRDefault="0071233C" w:rsidP="00915158">
      <w:pPr>
        <w:rPr>
          <w:rFonts w:ascii="Times New Roman" w:hAnsi="Times New Roman" w:cs="Times New Roman"/>
          <w:sz w:val="28"/>
          <w:szCs w:val="28"/>
        </w:rPr>
      </w:pPr>
    </w:p>
    <w:p w14:paraId="52A54177" w14:textId="77777777" w:rsidR="0071233C" w:rsidRPr="00EF0453" w:rsidRDefault="0071233C" w:rsidP="00915158">
      <w:pPr>
        <w:rPr>
          <w:rFonts w:ascii="Times New Roman" w:hAnsi="Times New Roman" w:cs="Times New Roman"/>
          <w:sz w:val="28"/>
          <w:szCs w:val="28"/>
        </w:rPr>
      </w:pPr>
    </w:p>
    <w:p w14:paraId="28CD6625" w14:textId="77777777" w:rsidR="00915158" w:rsidRPr="00EF0453" w:rsidRDefault="00915158" w:rsidP="00915158">
      <w:pPr>
        <w:rPr>
          <w:rFonts w:ascii="Times New Roman" w:hAnsi="Times New Roman" w:cs="Times New Roman"/>
        </w:rPr>
      </w:pPr>
    </w:p>
    <w:p w14:paraId="6AD47334" w14:textId="4E2DA378" w:rsidR="00915158" w:rsidRPr="00EF0453" w:rsidRDefault="00915158" w:rsidP="00EF0453">
      <w:pPr>
        <w:spacing w:after="0"/>
        <w:ind w:left="4248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 w:rsidR="006A24E1">
        <w:rPr>
          <w:rFonts w:ascii="Times New Roman" w:hAnsi="Times New Roman" w:cs="Times New Roman"/>
          <w:sz w:val="28"/>
          <w:szCs w:val="28"/>
        </w:rPr>
        <w:t>Сибирев</w:t>
      </w:r>
      <w:proofErr w:type="spellEnd"/>
      <w:r w:rsidR="006A24E1">
        <w:rPr>
          <w:rFonts w:ascii="Times New Roman" w:hAnsi="Times New Roman" w:cs="Times New Roman"/>
          <w:sz w:val="28"/>
          <w:szCs w:val="28"/>
        </w:rPr>
        <w:t xml:space="preserve"> И.В</w:t>
      </w:r>
    </w:p>
    <w:p w14:paraId="735482F4" w14:textId="0DA19586" w:rsidR="00EF0453" w:rsidRPr="0028307D" w:rsidRDefault="00915158" w:rsidP="00EF045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>Выполнил работу студент:</w:t>
      </w:r>
      <w:r w:rsidR="006A24E1">
        <w:rPr>
          <w:rFonts w:ascii="Times New Roman" w:hAnsi="Times New Roman" w:cs="Times New Roman"/>
          <w:sz w:val="28"/>
          <w:szCs w:val="28"/>
        </w:rPr>
        <w:t xml:space="preserve"> </w:t>
      </w:r>
      <w:r w:rsidR="0028307D">
        <w:rPr>
          <w:rFonts w:ascii="Times New Roman" w:hAnsi="Times New Roman" w:cs="Times New Roman"/>
          <w:sz w:val="28"/>
          <w:szCs w:val="28"/>
        </w:rPr>
        <w:t xml:space="preserve">Горбунов </w:t>
      </w:r>
      <w:proofErr w:type="gramStart"/>
      <w:r w:rsidR="0028307D">
        <w:rPr>
          <w:rFonts w:ascii="Times New Roman" w:hAnsi="Times New Roman" w:cs="Times New Roman"/>
          <w:sz w:val="28"/>
          <w:szCs w:val="28"/>
        </w:rPr>
        <w:t>И.В</w:t>
      </w:r>
      <w:proofErr w:type="gramEnd"/>
    </w:p>
    <w:p w14:paraId="0C30CE98" w14:textId="24055282" w:rsidR="00915158" w:rsidRPr="00EF0453" w:rsidRDefault="00915158" w:rsidP="00EF045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Группа: </w:t>
      </w:r>
      <w:r w:rsidR="006A24E1">
        <w:rPr>
          <w:rFonts w:ascii="Times New Roman" w:hAnsi="Times New Roman" w:cs="Times New Roman"/>
          <w:sz w:val="28"/>
          <w:szCs w:val="28"/>
        </w:rPr>
        <w:t>2ОИБАС-1322</w:t>
      </w:r>
    </w:p>
    <w:p w14:paraId="47724BC0" w14:textId="77777777" w:rsidR="0071233C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D0D6E0" w14:textId="77777777" w:rsidR="0071233C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D005DA" w14:textId="77777777" w:rsidR="0071233C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7D31B3" w14:textId="77777777" w:rsidR="0071233C" w:rsidRPr="00EF0453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AE48AF" w14:textId="77777777" w:rsidR="006A24E1" w:rsidRDefault="006A24E1" w:rsidP="00EF04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D26038" w14:textId="77777777" w:rsidR="006A24E1" w:rsidRDefault="006A24E1" w:rsidP="00EF04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57C361" w14:textId="7CF4FBED" w:rsidR="00B31B4A" w:rsidRPr="00B31B4A" w:rsidRDefault="00915158" w:rsidP="00B31B4A">
      <w:pPr>
        <w:jc w:val="center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>Москва 202</w:t>
      </w:r>
      <w:r w:rsidR="0028307D">
        <w:rPr>
          <w:rFonts w:ascii="Times New Roman" w:hAnsi="Times New Roman" w:cs="Times New Roman"/>
          <w:sz w:val="28"/>
          <w:szCs w:val="28"/>
        </w:rPr>
        <w:t>4</w:t>
      </w:r>
    </w:p>
    <w:p w14:paraId="6354A381" w14:textId="02910586" w:rsidR="00F479D8" w:rsidRPr="0028307D" w:rsidRDefault="009D6B9A" w:rsidP="00F479D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Лабораторная работа </w:t>
      </w:r>
      <w:r w:rsidR="00936411" w:rsidRPr="0028307D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477173B9" w14:textId="013B01CC" w:rsidR="009D6B9A" w:rsidRDefault="009D6B9A" w:rsidP="00F479D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Вариант </w:t>
      </w:r>
      <w:r w:rsidR="0028307D">
        <w:rPr>
          <w:rFonts w:ascii="Times New Roman" w:hAnsi="Times New Roman" w:cs="Times New Roman"/>
          <w:b/>
          <w:bCs/>
          <w:sz w:val="28"/>
          <w:szCs w:val="28"/>
        </w:rPr>
        <w:t>10</w:t>
      </w:r>
    </w:p>
    <w:p w14:paraId="6E6B636C" w14:textId="77777777" w:rsid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28D222FE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string.h</w:t>
      </w:r>
      <w:proofErr w:type="spellEnd"/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20952E63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conio.h</w:t>
      </w:r>
      <w:proofErr w:type="spellEnd"/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162143B7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2F7C5B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9C25D5D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849C5E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A6F84FC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34D9249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8307D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F1D316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str2 = </w:t>
      </w:r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</w:t>
      </w:r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A31515"/>
          <w:sz w:val="19"/>
          <w:szCs w:val="19"/>
        </w:rPr>
        <w:t>О</w:t>
      </w:r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сотрудника</w:t>
      </w:r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3BC14A" w14:textId="77777777" w:rsid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* str3 =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номер отдела: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732CF8" w14:textId="77777777" w:rsid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* str4 =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должность сотрудника: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90EDF4" w14:textId="77777777" w:rsid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str5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"Введите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день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с которого сотрудник начал работу: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056489" w14:textId="77777777" w:rsid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str6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"Введите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месяц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с которого сотрудник начал работу: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EEACC4" w14:textId="77777777" w:rsid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str7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"Введите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год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с которого сотрудник начал работу в формате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гггг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66C29B" w14:textId="77777777" w:rsid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str8 =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номер отдела что бы увидеть информацию о сотрудниках данного отдела: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448142" w14:textId="77777777" w:rsid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1FAFB8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07D">
        <w:rPr>
          <w:rFonts w:ascii="Cascadia Mono" w:hAnsi="Cascadia Mono" w:cs="Cascadia Mono"/>
          <w:color w:val="2B91AF"/>
          <w:sz w:val="19"/>
          <w:szCs w:val="19"/>
          <w:lang w:val="en-US"/>
        </w:rPr>
        <w:t>sotrudniki</w:t>
      </w:r>
      <w:proofErr w:type="spellEnd"/>
    </w:p>
    <w:p w14:paraId="76A51183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59DCF78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fio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40];</w:t>
      </w:r>
    </w:p>
    <w:p w14:paraId="022CF242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nomerotdela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2];</w:t>
      </w:r>
    </w:p>
    <w:p w14:paraId="11568248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dolshnost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20];</w:t>
      </w:r>
    </w:p>
    <w:p w14:paraId="3ED0AF65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date[</w:t>
      </w:r>
      <w:proofErr w:type="gram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3];</w:t>
      </w:r>
    </w:p>
    <w:p w14:paraId="66E578C0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C564D66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100];</w:t>
      </w:r>
    </w:p>
    <w:p w14:paraId="65E3E7E4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73440B9D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147E748F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</w:p>
    <w:p w14:paraId="524A426D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, k;</w:t>
      </w:r>
    </w:p>
    <w:p w14:paraId="05E33D72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B8FCD3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date1, date2;</w:t>
      </w:r>
    </w:p>
    <w:p w14:paraId="48C8369E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43E430ED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numotdel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35D2A9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DF59B6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8307D">
        <w:rPr>
          <w:rFonts w:ascii="Cascadia Mono" w:hAnsi="Cascadia Mono" w:cs="Cascadia Mono"/>
          <w:color w:val="2B91AF"/>
          <w:sz w:val="19"/>
          <w:szCs w:val="19"/>
          <w:lang w:val="en-US"/>
        </w:rPr>
        <w:t>sotrudniki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76817D6C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B57E0F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2DB1FFF5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0B5332C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278D84E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str2;</w:t>
      </w:r>
    </w:p>
    <w:p w14:paraId="510F0073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fio</w:t>
      </w:r>
      <w:proofErr w:type="spellEnd"/>
      <w:proofErr w:type="gram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912CFE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77F7B9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str3;</w:t>
      </w:r>
    </w:p>
    <w:p w14:paraId="406739D1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nomerotdela</w:t>
      </w:r>
      <w:proofErr w:type="spellEnd"/>
      <w:proofErr w:type="gram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21D6F3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4001D1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str4;</w:t>
      </w:r>
    </w:p>
    <w:p w14:paraId="36928B17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dolshnost</w:t>
      </w:r>
      <w:proofErr w:type="spellEnd"/>
      <w:proofErr w:type="gram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EEB4DE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9D7561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str5;</w:t>
      </w:r>
    </w:p>
    <w:p w14:paraId="31ACBDB7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].date</w:t>
      </w:r>
      <w:proofErr w:type="gram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[0];</w:t>
      </w:r>
    </w:p>
    <w:p w14:paraId="4AF6E727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0E9C8E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str6;</w:t>
      </w:r>
    </w:p>
    <w:p w14:paraId="3498E82D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].date</w:t>
      </w:r>
      <w:proofErr w:type="gram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[1];</w:t>
      </w:r>
    </w:p>
    <w:p w14:paraId="690FD219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FBFB6D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str7;</w:t>
      </w:r>
    </w:p>
    <w:p w14:paraId="43E93F1E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].date</w:t>
      </w:r>
      <w:proofErr w:type="gram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[2];</w:t>
      </w:r>
    </w:p>
    <w:p w14:paraId="6627366A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95F7C85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389F08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k = n - 1;</w:t>
      </w:r>
    </w:p>
    <w:p w14:paraId="2A39CFE6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 =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E963CE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A6809F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(flag)</w:t>
      </w:r>
    </w:p>
    <w:p w14:paraId="08A122BD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8BE715F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flag =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1012A5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k;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CA80235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46982EC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date1 =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].date</w:t>
      </w:r>
      <w:proofErr w:type="gram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[2] * 10000 +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].date[1] * 100 +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].date[0];</w:t>
      </w:r>
    </w:p>
    <w:p w14:paraId="4ED05F24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date2 = </w:t>
      </w:r>
      <w:proofErr w:type="spellStart"/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+ 1].date[2] * 10000 +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+ 1].date[1] * 100 +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+ 1].date[0];</w:t>
      </w:r>
    </w:p>
    <w:p w14:paraId="2ADEC5E4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5A7F30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(date1 &gt; date2)</w:t>
      </w:r>
    </w:p>
    <w:p w14:paraId="0DCE3998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B8437F0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temp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A62C31C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+ 1];</w:t>
      </w:r>
    </w:p>
    <w:p w14:paraId="19E3E99B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5785B061" w14:textId="77777777" w:rsid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CC679C" w14:textId="77777777" w:rsid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2AF9481" w14:textId="77777777" w:rsid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4E0E19E" w14:textId="77777777" w:rsid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k--;</w:t>
      </w:r>
    </w:p>
    <w:p w14:paraId="223C528D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&lt; 0)</w:t>
      </w:r>
    </w:p>
    <w:p w14:paraId="7F37B121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flag =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932AE3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6E10F86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1D3EFB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str8;</w:t>
      </w:r>
    </w:p>
    <w:p w14:paraId="3405D89C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numotdel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539FB4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229DB9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9099A2D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06C6D44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atoi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nomerotdela</w:t>
      </w:r>
      <w:proofErr w:type="spellEnd"/>
      <w:proofErr w:type="gram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numotdel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AA89707" w14:textId="77777777" w:rsid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fio</w:t>
      </w:r>
      <w:proofErr w:type="spellEnd"/>
      <w:proofErr w:type="gram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dolshnost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].date[0]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msotrudniki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[1]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msotrudniki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[2]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B6D2C4" w14:textId="77777777" w:rsid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0C08058" w14:textId="77777777" w:rsid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4089353" w14:textId="77777777" w:rsid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478E3E2" w14:textId="7808AB98" w:rsidR="00DD05C4" w:rsidRDefault="0028307D" w:rsidP="0028307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7C51E16" w14:textId="4FC09552" w:rsidR="00DD05C4" w:rsidRDefault="00DD05C4" w:rsidP="00DD05C4">
      <w:pPr>
        <w:rPr>
          <w:rFonts w:ascii="Times New Roman" w:hAnsi="Times New Roman" w:cs="Times New Roman"/>
          <w:sz w:val="28"/>
          <w:szCs w:val="28"/>
        </w:rPr>
      </w:pPr>
    </w:p>
    <w:p w14:paraId="49D71AB0" w14:textId="76365D4E" w:rsidR="00DD05C4" w:rsidRPr="0028307D" w:rsidRDefault="0028307D" w:rsidP="00DD05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307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EA66B61" wp14:editId="71722D65">
            <wp:extent cx="5068007" cy="134321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2F461" w14:textId="77777777" w:rsidR="00DD05C4" w:rsidRPr="00585441" w:rsidRDefault="00DD05C4" w:rsidP="00DD05C4">
      <w:pPr>
        <w:rPr>
          <w:rFonts w:ascii="Times New Roman" w:hAnsi="Times New Roman" w:cs="Times New Roman"/>
          <w:sz w:val="28"/>
          <w:szCs w:val="28"/>
        </w:rPr>
      </w:pPr>
    </w:p>
    <w:p w14:paraId="4F22B5FC" w14:textId="44446EA2" w:rsidR="00B31B4A" w:rsidRDefault="001F0662" w:rsidP="001F066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Лабораторная работа </w:t>
      </w:r>
      <w:r w:rsidR="00936411" w:rsidRPr="00585441">
        <w:rPr>
          <w:rFonts w:ascii="Times New Roman" w:hAnsi="Times New Roman" w:cs="Times New Roman"/>
          <w:b/>
          <w:bCs/>
          <w:color w:val="000000"/>
          <w:sz w:val="28"/>
          <w:szCs w:val="28"/>
        </w:rPr>
        <w:t>8</w:t>
      </w:r>
    </w:p>
    <w:p w14:paraId="15CCDD80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F5A328A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251DD6D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iomanip</w:t>
      </w:r>
      <w:proofErr w:type="spellEnd"/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9A8A432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5AFE6E8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proofErr w:type="spellStart"/>
      <w:proofErr w:type="gramStart"/>
      <w:r w:rsidRPr="0028307D">
        <w:rPr>
          <w:rFonts w:ascii="Cascadia Mono" w:hAnsi="Cascadia Mono" w:cs="Cascadia Mono"/>
          <w:color w:val="2B91AF"/>
          <w:sz w:val="19"/>
          <w:szCs w:val="19"/>
          <w:lang w:val="en-US"/>
        </w:rPr>
        <w:t>uf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gramEnd"/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283A3CD5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3C7618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tabl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8307D">
        <w:rPr>
          <w:rFonts w:ascii="Cascadia Mono" w:hAnsi="Cascadia Mono" w:cs="Cascadia Mono"/>
          <w:color w:val="2B91AF"/>
          <w:sz w:val="19"/>
          <w:szCs w:val="19"/>
          <w:lang w:val="en-US"/>
        </w:rPr>
        <w:t>uf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8B51D4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y(</w:t>
      </w:r>
      <w:proofErr w:type="gramEnd"/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42CF2D6C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210E685F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C6B9B6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2CF539C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6C74F02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8)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"x"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(15)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"y(x)"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(10)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"k"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2EB035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tabl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-0.5,0.5,0.1, 0.001, s);</w:t>
      </w:r>
    </w:p>
    <w:p w14:paraId="452AA8BC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10981914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606D382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ECE164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tabl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eps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8307D">
        <w:rPr>
          <w:rFonts w:ascii="Cascadia Mono" w:hAnsi="Cascadia Mono" w:cs="Cascadia Mono"/>
          <w:color w:val="2B91AF"/>
          <w:sz w:val="19"/>
          <w:szCs w:val="19"/>
          <w:lang w:val="en-US"/>
        </w:rPr>
        <w:t>uf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fun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08F97E4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FC2C225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</w:t>
      </w:r>
    </w:p>
    <w:p w14:paraId="2D9EE7C0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sum;</w:t>
      </w:r>
    </w:p>
    <w:p w14:paraId="442D7037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x &lt; 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2; x += 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E36C20D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5BF3EEC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sum = </w:t>
      </w:r>
      <w:proofErr w:type="gramStart"/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fun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x, 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eps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, k);</w:t>
      </w:r>
    </w:p>
    <w:p w14:paraId="04DDA12E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8)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(15)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(10)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7D1317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A5227BA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CCB0A9F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635FDC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y(</w:t>
      </w:r>
      <w:proofErr w:type="gramEnd"/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eps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3615C8E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9288110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sin(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1EC159B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905D07F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1C7546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eps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1CBCFCD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2EFCF5A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c, sum;</w:t>
      </w:r>
    </w:p>
    <w:p w14:paraId="34F28E7B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sum = a = c = 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50D5E8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14:paraId="302AFB3A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(fabs(c) &gt; 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eps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BF4A0A8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2C43CE5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 = ((</w:t>
      </w:r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-1, 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 / 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(pow(-1, 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) * 6 / (pow(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,3) * pow(3.141592654,2))))*sin(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*3.1415*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6124BC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 *= -c;</w:t>
      </w:r>
    </w:p>
    <w:p w14:paraId="42CB30C4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sum += a;</w:t>
      </w:r>
    </w:p>
    <w:p w14:paraId="081A9B69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7FC8B434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1B61D69" w14:textId="77777777" w:rsidR="0028307D" w:rsidRPr="0028307D" w:rsidRDefault="0028307D" w:rsidP="00283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sum;</w:t>
      </w:r>
    </w:p>
    <w:p w14:paraId="105508E8" w14:textId="52931BFC" w:rsidR="0028307D" w:rsidRDefault="0028307D" w:rsidP="0028307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AD6EEF8" w14:textId="2743A34E" w:rsidR="0028307D" w:rsidRPr="00585441" w:rsidRDefault="0028307D" w:rsidP="001F066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8307D">
        <w:rPr>
          <w:rFonts w:ascii="Times New Roma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 wp14:anchorId="68DCBB8E" wp14:editId="771416B7">
            <wp:extent cx="2981741" cy="2324424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1C468" w14:textId="6385FB4A" w:rsidR="00902F3D" w:rsidRDefault="00902F3D" w:rsidP="00902F3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Лабораторная работа </w:t>
      </w:r>
      <w:r w:rsidR="00936411" w:rsidRPr="00585441">
        <w:rPr>
          <w:rFonts w:ascii="Times New Roman" w:hAnsi="Times New Roman" w:cs="Times New Roman"/>
          <w:b/>
          <w:bCs/>
          <w:color w:val="000000"/>
          <w:sz w:val="28"/>
          <w:szCs w:val="28"/>
        </w:rPr>
        <w:t>10</w:t>
      </w:r>
    </w:p>
    <w:p w14:paraId="1D6090D2" w14:textId="77777777" w:rsidR="005A305F" w:rsidRPr="00EC0454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0454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5A305F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EC045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C0454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5A305F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EC0454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1CA07C5E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305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A305F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5A305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3CFDED7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305F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68A4BCE3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305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2EF480E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ABF0AB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305F">
        <w:rPr>
          <w:rFonts w:ascii="Cascadia Mono" w:hAnsi="Cascadia Mono" w:cs="Cascadia Mono"/>
          <w:color w:val="2B91AF"/>
          <w:sz w:val="19"/>
          <w:szCs w:val="19"/>
          <w:lang w:val="en-US"/>
        </w:rPr>
        <w:t>Applicant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F3C90B5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A305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31885FA0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A305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city;</w:t>
      </w:r>
    </w:p>
    <w:p w14:paraId="57C94355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A30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score;</w:t>
      </w:r>
    </w:p>
    <w:p w14:paraId="5F28F549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156D074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87D14D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77544AD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>setlocale(</w:t>
      </w:r>
      <w:proofErr w:type="gramEnd"/>
      <w:r w:rsidRPr="005A305F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A305F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D86230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A305F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input(</w:t>
      </w:r>
      <w:r w:rsidRPr="005A305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Текст</w:t>
      </w:r>
      <w:r w:rsidRPr="005A305F">
        <w:rPr>
          <w:rFonts w:ascii="Cascadia Mono" w:hAnsi="Cascadia Mono" w:cs="Cascadia Mono"/>
          <w:color w:val="A31515"/>
          <w:sz w:val="19"/>
          <w:szCs w:val="19"/>
          <w:lang w:val="en-US"/>
        </w:rPr>
        <w:t>.txt"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03B8DE6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A30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A305F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>input</w:t>
      </w:r>
      <w:proofErr w:type="gramEnd"/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7BF8ED0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cerr </w:t>
      </w:r>
      <w:r w:rsidRPr="005A30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305F">
        <w:rPr>
          <w:rFonts w:ascii="Cascadia Mono" w:hAnsi="Cascadia Mono" w:cs="Cascadia Mono"/>
          <w:color w:val="A31515"/>
          <w:sz w:val="19"/>
          <w:szCs w:val="19"/>
          <w:lang w:val="en-US"/>
        </w:rPr>
        <w:t>"Error opening file"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30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AD6AEBC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A305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58FA2EB9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0DF538A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9490EC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A305F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output(</w:t>
      </w:r>
      <w:r w:rsidRPr="005A305F">
        <w:rPr>
          <w:rFonts w:ascii="Cascadia Mono" w:hAnsi="Cascadia Mono" w:cs="Cascadia Mono"/>
          <w:color w:val="A31515"/>
          <w:sz w:val="19"/>
          <w:szCs w:val="19"/>
          <w:lang w:val="en-US"/>
        </w:rPr>
        <w:t>"filtered_</w:t>
      </w:r>
      <w:r>
        <w:rPr>
          <w:rFonts w:ascii="Cascadia Mono" w:hAnsi="Cascadia Mono" w:cs="Cascadia Mono"/>
          <w:color w:val="A31515"/>
          <w:sz w:val="19"/>
          <w:szCs w:val="19"/>
        </w:rPr>
        <w:t>Текст</w:t>
      </w:r>
      <w:r w:rsidRPr="005A305F">
        <w:rPr>
          <w:rFonts w:ascii="Cascadia Mono" w:hAnsi="Cascadia Mono" w:cs="Cascadia Mono"/>
          <w:color w:val="A31515"/>
          <w:sz w:val="19"/>
          <w:szCs w:val="19"/>
          <w:lang w:val="en-US"/>
        </w:rPr>
        <w:t>.txt"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888ABFC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A30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A305F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>output</w:t>
      </w:r>
      <w:proofErr w:type="gramEnd"/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E3AE539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cerr </w:t>
      </w:r>
      <w:r w:rsidRPr="005A30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305F">
        <w:rPr>
          <w:rFonts w:ascii="Cascadia Mono" w:hAnsi="Cascadia Mono" w:cs="Cascadia Mono"/>
          <w:color w:val="A31515"/>
          <w:sz w:val="19"/>
          <w:szCs w:val="19"/>
          <w:lang w:val="en-US"/>
        </w:rPr>
        <w:t>"Error creating file"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30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4788D28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A305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3FCBFC04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F90000B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5E70A0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A305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name, city;</w:t>
      </w:r>
    </w:p>
    <w:p w14:paraId="1C1380AB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A30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score;</w:t>
      </w:r>
    </w:p>
    <w:p w14:paraId="333BF218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A305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(input </w:t>
      </w:r>
      <w:r w:rsidRPr="005A305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</w:t>
      </w:r>
      <w:r w:rsidRPr="005A305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city </w:t>
      </w:r>
      <w:r w:rsidRPr="005A305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score) {</w:t>
      </w:r>
    </w:p>
    <w:p w14:paraId="1DC3519F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A30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(city </w:t>
      </w:r>
      <w:r w:rsidRPr="005A305F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305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Минск</w:t>
      </w:r>
      <w:r w:rsidRPr="005A305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score &gt; 220) {</w:t>
      </w:r>
    </w:p>
    <w:p w14:paraId="691EFE80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5A30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</w:t>
      </w:r>
      <w:r w:rsidRPr="005A30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305F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30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city </w:t>
      </w:r>
      <w:r w:rsidRPr="005A30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305F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30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score </w:t>
      </w:r>
      <w:r w:rsidRPr="005A30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516681D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7A504CB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0B59493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11810D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5A30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305F">
        <w:rPr>
          <w:rFonts w:ascii="Cascadia Mono" w:hAnsi="Cascadia Mono" w:cs="Cascadia Mono"/>
          <w:color w:val="A31515"/>
          <w:sz w:val="19"/>
          <w:szCs w:val="19"/>
          <w:lang w:val="en-US"/>
        </w:rPr>
        <w:t>"Filtered data has been written to filtered_</w:t>
      </w:r>
      <w:r>
        <w:rPr>
          <w:rFonts w:ascii="Cascadia Mono" w:hAnsi="Cascadia Mono" w:cs="Cascadia Mono"/>
          <w:color w:val="A31515"/>
          <w:sz w:val="19"/>
          <w:szCs w:val="19"/>
        </w:rPr>
        <w:t>Текст</w:t>
      </w:r>
      <w:r w:rsidRPr="005A305F">
        <w:rPr>
          <w:rFonts w:ascii="Cascadia Mono" w:hAnsi="Cascadia Mono" w:cs="Cascadia Mono"/>
          <w:color w:val="A31515"/>
          <w:sz w:val="19"/>
          <w:szCs w:val="19"/>
          <w:lang w:val="en-US"/>
        </w:rPr>
        <w:t>.txt"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30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790ABAA" w14:textId="77777777" w:rsid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08DD3C4" w14:textId="741652D3" w:rsidR="005A305F" w:rsidRDefault="005A305F" w:rsidP="005A305F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A932F77" w14:textId="6C14C7EF" w:rsidR="005A305F" w:rsidRPr="00D0242A" w:rsidRDefault="005A305F" w:rsidP="00902F3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B508C90" w14:textId="7446FCDA" w:rsidR="00494881" w:rsidRPr="002D228E" w:rsidRDefault="00494881" w:rsidP="00C43E91">
      <w:pPr>
        <w:rPr>
          <w:rFonts w:ascii="Times New Roman" w:hAnsi="Times New Roman" w:cs="Times New Roman"/>
          <w:sz w:val="28"/>
          <w:szCs w:val="28"/>
        </w:rPr>
      </w:pPr>
    </w:p>
    <w:sectPr w:rsidR="00494881" w:rsidRPr="002D228E" w:rsidSect="0071233C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67701"/>
    <w:multiLevelType w:val="hybridMultilevel"/>
    <w:tmpl w:val="0E3EC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F417E"/>
    <w:multiLevelType w:val="hybridMultilevel"/>
    <w:tmpl w:val="2DE071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7737B"/>
    <w:multiLevelType w:val="hybridMultilevel"/>
    <w:tmpl w:val="1780F78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A07A24"/>
    <w:multiLevelType w:val="hybridMultilevel"/>
    <w:tmpl w:val="707E12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F1002"/>
    <w:multiLevelType w:val="hybridMultilevel"/>
    <w:tmpl w:val="55E840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415CBB"/>
    <w:multiLevelType w:val="hybridMultilevel"/>
    <w:tmpl w:val="9B3CD24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24601CE"/>
    <w:multiLevelType w:val="hybridMultilevel"/>
    <w:tmpl w:val="AB323F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689B"/>
    <w:rsid w:val="000A5722"/>
    <w:rsid w:val="00142CD5"/>
    <w:rsid w:val="00175AB4"/>
    <w:rsid w:val="001B6324"/>
    <w:rsid w:val="001F0662"/>
    <w:rsid w:val="0028307D"/>
    <w:rsid w:val="0029689B"/>
    <w:rsid w:val="002974F3"/>
    <w:rsid w:val="002C2E0D"/>
    <w:rsid w:val="002D228E"/>
    <w:rsid w:val="00494881"/>
    <w:rsid w:val="004C1960"/>
    <w:rsid w:val="0052452F"/>
    <w:rsid w:val="0054429D"/>
    <w:rsid w:val="00557329"/>
    <w:rsid w:val="00585441"/>
    <w:rsid w:val="005A305F"/>
    <w:rsid w:val="00621C0B"/>
    <w:rsid w:val="006A24E1"/>
    <w:rsid w:val="0071233C"/>
    <w:rsid w:val="0076169D"/>
    <w:rsid w:val="007B2C62"/>
    <w:rsid w:val="00902F3D"/>
    <w:rsid w:val="00915158"/>
    <w:rsid w:val="00925D40"/>
    <w:rsid w:val="00936411"/>
    <w:rsid w:val="009C161D"/>
    <w:rsid w:val="009D6B9A"/>
    <w:rsid w:val="009F6BF2"/>
    <w:rsid w:val="00AD4DFC"/>
    <w:rsid w:val="00B31B4A"/>
    <w:rsid w:val="00C05623"/>
    <w:rsid w:val="00C43E91"/>
    <w:rsid w:val="00CE39EE"/>
    <w:rsid w:val="00D0242A"/>
    <w:rsid w:val="00DD05C4"/>
    <w:rsid w:val="00EA4C7E"/>
    <w:rsid w:val="00EC0454"/>
    <w:rsid w:val="00EF0453"/>
    <w:rsid w:val="00F479D8"/>
    <w:rsid w:val="00FC0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DFF70"/>
  <w15:chartTrackingRefBased/>
  <w15:docId w15:val="{C48BE15A-4981-467E-A1BB-50E8AB828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24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Luxury boy</dc:creator>
  <cp:keywords/>
  <dc:description/>
  <cp:lastModifiedBy>Иван Горбунов</cp:lastModifiedBy>
  <cp:revision>5</cp:revision>
  <dcterms:created xsi:type="dcterms:W3CDTF">2023-12-15T01:58:00Z</dcterms:created>
  <dcterms:modified xsi:type="dcterms:W3CDTF">2024-05-31T23:05:00Z</dcterms:modified>
</cp:coreProperties>
</file>