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6F1FF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2D7E86EC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6A0AE9EB" w14:textId="77777777" w:rsidR="00AA35E8" w:rsidRPr="00EF0453" w:rsidRDefault="00AA35E8" w:rsidP="00AA35E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FBCC293" w14:textId="77777777" w:rsidR="00AA35E8" w:rsidRPr="00EF0453" w:rsidRDefault="00AA35E8" w:rsidP="00AA35E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478151F3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4731BB3B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59E8AC1C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4E1F9AAB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2D7D6C90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3FBA8D01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72C03E25" w14:textId="77777777" w:rsidR="00AA35E8" w:rsidRPr="00EF0453" w:rsidRDefault="00AA35E8" w:rsidP="00AA35E8">
      <w:pPr>
        <w:jc w:val="center"/>
        <w:rPr>
          <w:rFonts w:ascii="Times New Roman" w:hAnsi="Times New Roman" w:cs="Times New Roman"/>
        </w:rPr>
      </w:pPr>
    </w:p>
    <w:p w14:paraId="541D0907" w14:textId="77777777" w:rsidR="00AA35E8" w:rsidRPr="00EF0453" w:rsidRDefault="00AA35E8" w:rsidP="00AA35E8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78F0277C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3027A700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C3E74A7" w14:textId="77777777" w:rsidR="00AA35E8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30E19B7" w14:textId="77777777" w:rsidR="00AA35E8" w:rsidRPr="00EF0453" w:rsidRDefault="00AA35E8" w:rsidP="00AA35E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EFD3C73" w14:textId="2CEDF4D1" w:rsidR="00AA35E8" w:rsidRPr="00AA35E8" w:rsidRDefault="00AA35E8" w:rsidP="00AA3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9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</w:p>
    <w:p w14:paraId="6404DFBE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b/>
        </w:rPr>
      </w:pPr>
    </w:p>
    <w:p w14:paraId="2A08764F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F78F6" w14:textId="77777777" w:rsid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3C03B0C" w14:textId="77777777" w:rsid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0A638B6" w14:textId="77777777" w:rsidR="00AA35E8" w:rsidRPr="00EF0453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3DA99E6" w14:textId="77777777" w:rsidR="00AA35E8" w:rsidRPr="00EF0453" w:rsidRDefault="00AA35E8" w:rsidP="00AA35E8">
      <w:pPr>
        <w:rPr>
          <w:rFonts w:ascii="Times New Roman" w:hAnsi="Times New Roman" w:cs="Times New Roman"/>
        </w:rPr>
      </w:pPr>
    </w:p>
    <w:p w14:paraId="544EE917" w14:textId="77777777" w:rsidR="00AA35E8" w:rsidRPr="00EF0453" w:rsidRDefault="00AA35E8" w:rsidP="00AA35E8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250FDB4" w14:textId="30961610" w:rsidR="00AA35E8" w:rsidRDefault="00AA35E8" w:rsidP="00AA35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25F">
        <w:rPr>
          <w:rFonts w:ascii="Times New Roman" w:hAnsi="Times New Roman" w:cs="Times New Roman"/>
          <w:sz w:val="28"/>
          <w:szCs w:val="28"/>
        </w:rPr>
        <w:t>Дегтярёв Г.Д.</w:t>
      </w:r>
      <w:bookmarkStart w:id="0" w:name="_GoBack"/>
      <w:bookmarkEnd w:id="0"/>
    </w:p>
    <w:p w14:paraId="2821E73E" w14:textId="77777777" w:rsidR="00AA35E8" w:rsidRPr="00EF0453" w:rsidRDefault="00AA35E8" w:rsidP="00AA35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14:paraId="37B0EAF3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23350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73F08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9EDE0" w14:textId="77777777" w:rsidR="00AA35E8" w:rsidRPr="00EF0453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7674B" w14:textId="77777777" w:rsidR="00AA35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0137D" w14:textId="380DF7E0" w:rsidR="00E94CE8" w:rsidRDefault="00AA35E8" w:rsidP="00AA3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493F62DF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lastRenderedPageBreak/>
        <w:t>Написать скрипт автоматизации пользовательских действий BAT NIRCMD</w:t>
      </w:r>
    </w:p>
    <w:p w14:paraId="1FC0E765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КОТОРЫЙ</w:t>
      </w:r>
    </w:p>
    <w:p w14:paraId="4679E283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откроет блокнот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програмно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нарисует авторский рисунок</w:t>
      </w:r>
    </w:p>
    <w:p w14:paraId="4CF386BE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сохранит его</w:t>
      </w:r>
    </w:p>
    <w:p w14:paraId="358507FB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откроет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элжур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и отправит сообщение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одногрупнику</w:t>
      </w:r>
      <w:proofErr w:type="spellEnd"/>
    </w:p>
    <w:p w14:paraId="4B9003AC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можно сделать при помощи</w:t>
      </w:r>
    </w:p>
    <w:p w14:paraId="6EE9AF01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r>
        <w:rPr>
          <w:rFonts w:ascii="Helvetica" w:hAnsi="Helvetica" w:cs="Helvetica"/>
          <w:color w:val="1A1A1A"/>
          <w:sz w:val="23"/>
          <w:szCs w:val="23"/>
        </w:rPr>
        <w:t>кликермена</w:t>
      </w:r>
      <w:proofErr w:type="spellEnd"/>
    </w:p>
    <w:p w14:paraId="15EBAB2F" w14:textId="77777777" w:rsidR="00AA35E8" w:rsidRDefault="00AA35E8" w:rsidP="00AA35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или при помощи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NirCmd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(что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безопастнее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)</w:t>
      </w:r>
    </w:p>
    <w:p w14:paraId="7859F257" w14:textId="77777777" w:rsidR="00AA35E8" w:rsidRDefault="00AA35E8" w:rsidP="00AA35E8"/>
    <w:p w14:paraId="7ABAEE6E" w14:textId="49488C80" w:rsidR="00AA35E8" w:rsidRPr="0061625F" w:rsidRDefault="00AA35E8" w:rsidP="00AA35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70F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62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6A1982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-  </w:t>
      </w:r>
      <w:proofErr w:type="gramStart"/>
      <w:r w:rsidRPr="00AA35E8">
        <w:rPr>
          <w:rFonts w:ascii="Times New Roman" w:hAnsi="Times New Roman" w:cs="Times New Roman"/>
          <w:sz w:val="28"/>
          <w:szCs w:val="28"/>
        </w:rPr>
        <w:t>это  утилита</w:t>
      </w:r>
      <w:proofErr w:type="gramEnd"/>
      <w:r w:rsidRPr="00AA35E8">
        <w:rPr>
          <w:rFonts w:ascii="Times New Roman" w:hAnsi="Times New Roman" w:cs="Times New Roman"/>
          <w:sz w:val="28"/>
          <w:szCs w:val="28"/>
        </w:rPr>
        <w:t xml:space="preserve">  командной  строки,  которая  может  выполнять  ограниченный  набор  действий  с  окнами,  файлами  и  реестром.  Она  не  имеет  функциональности  для  взаимодействия  с  веб-приложениями,  такими  как  электронные  журналы.</w:t>
      </w:r>
    </w:p>
    <w:p w14:paraId="3D617EF9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6050DBEA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 xml:space="preserve">Использование 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для  создания  рисунка  в  Блокноте:</w:t>
      </w:r>
    </w:p>
    <w:p w14:paraId="19118876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50ACD249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AA35E8">
        <w:rPr>
          <w:rFonts w:ascii="Times New Roman" w:hAnsi="Times New Roman" w:cs="Times New Roman"/>
          <w:sz w:val="28"/>
          <w:szCs w:val="28"/>
        </w:rPr>
        <w:t>Открытие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35E8">
        <w:rPr>
          <w:rFonts w:ascii="Times New Roman" w:hAnsi="Times New Roman" w:cs="Times New Roman"/>
          <w:sz w:val="28"/>
          <w:szCs w:val="28"/>
        </w:rPr>
        <w:t>Блокнота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B23C61" w14:textId="1228E227" w:rsidR="00AA35E8" w:rsidRPr="0061625F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>nircmd.exe win activate notepad.exe</w:t>
      </w:r>
    </w:p>
    <w:p w14:paraId="2BC324D0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815A7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>2. Рисование  в  Блокноте:</w:t>
      </w:r>
    </w:p>
    <w:p w14:paraId="4C139C8E" w14:textId="780A65B0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35E8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не  позволяет 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 рисовать  в  Блокноте.  </w:t>
      </w:r>
      <w:proofErr w:type="gramStart"/>
      <w:r w:rsidRPr="00AA35E8">
        <w:rPr>
          <w:rFonts w:ascii="Times New Roman" w:hAnsi="Times New Roman" w:cs="Times New Roman"/>
          <w:sz w:val="28"/>
          <w:szCs w:val="28"/>
        </w:rPr>
        <w:t>Это  можно</w:t>
      </w:r>
      <w:proofErr w:type="gramEnd"/>
      <w:r w:rsidRPr="00AA35E8">
        <w:rPr>
          <w:rFonts w:ascii="Times New Roman" w:hAnsi="Times New Roman" w:cs="Times New Roman"/>
          <w:sz w:val="28"/>
          <w:szCs w:val="28"/>
        </w:rPr>
        <w:t xml:space="preserve">  сделать  только  с  помощью  других  инструментов  автоматизации,  таких  как  C#  скрипты</w:t>
      </w:r>
      <w:r w:rsidRPr="0061625F">
        <w:rPr>
          <w:rFonts w:ascii="Times New Roman" w:hAnsi="Times New Roman" w:cs="Times New Roman"/>
          <w:sz w:val="28"/>
          <w:szCs w:val="28"/>
        </w:rPr>
        <w:t>:</w:t>
      </w:r>
    </w:p>
    <w:p w14:paraId="2769DB37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</w:p>
    <w:p w14:paraId="230B887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2370FA">
        <w:rPr>
          <w:rFonts w:asciiTheme="majorHAnsi" w:hAnsiTheme="majorHAnsi" w:cs="Times New Roman"/>
          <w:sz w:val="24"/>
          <w:szCs w:val="24"/>
        </w:rPr>
        <w:t>using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System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;</w:t>
      </w:r>
    </w:p>
    <w:p w14:paraId="0C7F6C57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proofErr w:type="spellStart"/>
      <w:r w:rsidRPr="002370FA">
        <w:rPr>
          <w:rFonts w:asciiTheme="majorHAnsi" w:hAnsiTheme="majorHAnsi" w:cs="Times New Roman"/>
          <w:sz w:val="24"/>
          <w:szCs w:val="24"/>
        </w:rPr>
        <w:t>using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System.Drawing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;</w:t>
      </w:r>
    </w:p>
    <w:p w14:paraId="0F6C0C0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System.Drawing.Imaging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3F16AB9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using System.IO;</w:t>
      </w:r>
    </w:p>
    <w:p w14:paraId="63C145B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using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System.Diagnostics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089BC45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5AC6F432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namespace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ChristmasTree</w:t>
      </w:r>
      <w:proofErr w:type="spellEnd"/>
    </w:p>
    <w:p w14:paraId="1D9318C7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{</w:t>
      </w:r>
    </w:p>
    <w:p w14:paraId="2F2A526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class Program</w:t>
      </w:r>
    </w:p>
    <w:p w14:paraId="05A6FCA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{</w:t>
      </w:r>
    </w:p>
    <w:p w14:paraId="72383D7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static void Main(string[]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args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</w:t>
      </w:r>
    </w:p>
    <w:p w14:paraId="729B803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lastRenderedPageBreak/>
        <w:t xml:space="preserve">        {</w:t>
      </w:r>
    </w:p>
    <w:p w14:paraId="52925A14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Создаем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изображение</w:t>
      </w:r>
    </w:p>
    <w:p w14:paraId="53968F9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Bitmap bmp = new </w:t>
      </w:r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Bitmap(</w:t>
      </w:r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>200, 300);</w:t>
      </w:r>
    </w:p>
    <w:p w14:paraId="520FD4B8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Graphics g =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Graphics.FromImage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(bmp);</w:t>
      </w:r>
    </w:p>
    <w:p w14:paraId="4460858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45EED74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>// Рисуем елочку</w:t>
      </w:r>
    </w:p>
    <w:p w14:paraId="76C636E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DrawChristmasTree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(g);</w:t>
      </w:r>
    </w:p>
    <w:p w14:paraId="2D343F6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4870974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// Сохраняем изображение</w:t>
      </w:r>
    </w:p>
    <w:p w14:paraId="226932C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bmp.Save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("christmas_tree.png",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ImageFormat.Png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);</w:t>
      </w:r>
    </w:p>
    <w:p w14:paraId="38CCB80E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20BDD5C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 xml:space="preserve">// Открываем изображение в блокноте с помощью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NirCmd</w:t>
      </w:r>
      <w:proofErr w:type="spellEnd"/>
    </w:p>
    <w:p w14:paraId="2DBF850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Process.Start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("nircmd.exe", "opens " + "\"" +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Path.GetFullPath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("christmas_tree.png") + "\"");</w:t>
      </w:r>
    </w:p>
    <w:p w14:paraId="275ED41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7BFBC7A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Console.WriteLine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>("Ёлочка нарисована и открыта в Блокноте!");</w:t>
      </w:r>
    </w:p>
    <w:p w14:paraId="052651B2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Console.ReadKey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();</w:t>
      </w:r>
    </w:p>
    <w:p w14:paraId="2A18C3D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131E3FC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0A81E7B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static void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DrawChristmasTree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(Graphics g)</w:t>
      </w:r>
    </w:p>
    <w:p w14:paraId="34A2842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{</w:t>
      </w:r>
    </w:p>
    <w:p w14:paraId="59B4F35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Определяем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цвет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елочки</w:t>
      </w:r>
    </w:p>
    <w:p w14:paraId="0DE7E6F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Color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treeColor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=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Color.Green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;</w:t>
      </w:r>
    </w:p>
    <w:p w14:paraId="14933D9D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6FAF5AE4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// </w:t>
      </w:r>
      <w:r w:rsidRPr="002370FA">
        <w:rPr>
          <w:rFonts w:asciiTheme="majorHAnsi" w:hAnsiTheme="majorHAnsi" w:cs="Times New Roman"/>
          <w:sz w:val="24"/>
          <w:szCs w:val="24"/>
        </w:rPr>
        <w:t>Рисуем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2370FA">
        <w:rPr>
          <w:rFonts w:asciiTheme="majorHAnsi" w:hAnsiTheme="majorHAnsi" w:cs="Times New Roman"/>
          <w:sz w:val="24"/>
          <w:szCs w:val="24"/>
        </w:rPr>
        <w:t>ствол</w:t>
      </w:r>
    </w:p>
    <w:p w14:paraId="353ED92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g.FillRectangle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(new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SolidBrush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Color.Brown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), 90, 250, 20, 50);</w:t>
      </w:r>
    </w:p>
    <w:p w14:paraId="471CD46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380C5DB6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</w:rPr>
        <w:t>// Рисуем ветви (5 уровней)</w:t>
      </w:r>
    </w:p>
    <w:p w14:paraId="4D73EC1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</w:rPr>
        <w:t xml:space="preserve"> = 70;</w:t>
      </w:r>
    </w:p>
    <w:p w14:paraId="73358B3E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</w:rPr>
        <w:t xml:space="preserve">            </w:t>
      </w:r>
      <w:r w:rsidRPr="002370FA">
        <w:rPr>
          <w:rFonts w:asciiTheme="majorHAnsi" w:hAnsiTheme="majorHAnsi" w:cs="Times New Roman"/>
          <w:sz w:val="24"/>
          <w:szCs w:val="24"/>
          <w:lang w:val="en-US"/>
        </w:rPr>
        <w:t>int width = 60;</w:t>
      </w:r>
    </w:p>
    <w:p w14:paraId="682BB5A5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for 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int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= 0;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&lt; 5;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++)</w:t>
      </w:r>
    </w:p>
    <w:p w14:paraId="6FE458F9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{</w:t>
      </w:r>
    </w:p>
    <w:p w14:paraId="26364716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370FA">
        <w:rPr>
          <w:rFonts w:asciiTheme="majorHAnsi" w:hAnsiTheme="majorHAnsi" w:cs="Times New Roman"/>
          <w:sz w:val="24"/>
          <w:szCs w:val="24"/>
          <w:lang w:val="en-US"/>
        </w:rPr>
        <w:t>g.FillEllipse</w:t>
      </w:r>
      <w:proofErr w:type="spellEnd"/>
      <w:proofErr w:type="gram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(new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SolidBrush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>(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treeColor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),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, 200 -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i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* 20, width, 20);</w:t>
      </w:r>
    </w:p>
    <w:p w14:paraId="0B51EFF0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</w:t>
      </w:r>
      <w:proofErr w:type="spellStart"/>
      <w:r w:rsidRPr="002370FA">
        <w:rPr>
          <w:rFonts w:asciiTheme="majorHAnsi" w:hAnsiTheme="majorHAnsi" w:cs="Times New Roman"/>
          <w:sz w:val="24"/>
          <w:szCs w:val="24"/>
          <w:lang w:val="en-US"/>
        </w:rPr>
        <w:t>startX</w:t>
      </w:r>
      <w:proofErr w:type="spellEnd"/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-= 10;</w:t>
      </w:r>
    </w:p>
    <w:p w14:paraId="616E6E9A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    width += 20;</w:t>
      </w:r>
    </w:p>
    <w:p w14:paraId="6495EE6C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    }</w:t>
      </w:r>
    </w:p>
    <w:p w14:paraId="66E89553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    }</w:t>
      </w:r>
    </w:p>
    <w:p w14:paraId="03B5872B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 xml:space="preserve">    }</w:t>
      </w:r>
    </w:p>
    <w:p w14:paraId="660F3351" w14:textId="77777777" w:rsidR="00AA35E8" w:rsidRPr="002370FA" w:rsidRDefault="00AA35E8" w:rsidP="002370FA">
      <w:pPr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2370FA">
        <w:rPr>
          <w:rFonts w:asciiTheme="majorHAnsi" w:hAnsiTheme="majorHAnsi" w:cs="Times New Roman"/>
          <w:sz w:val="24"/>
          <w:szCs w:val="24"/>
          <w:lang w:val="en-US"/>
        </w:rPr>
        <w:t>}</w:t>
      </w:r>
    </w:p>
    <w:p w14:paraId="70309B31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E8ECE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92CD0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AA35E8">
        <w:rPr>
          <w:rFonts w:ascii="Times New Roman" w:hAnsi="Times New Roman" w:cs="Times New Roman"/>
          <w:sz w:val="28"/>
          <w:szCs w:val="28"/>
        </w:rPr>
        <w:t>Сохранение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A35E8">
        <w:rPr>
          <w:rFonts w:ascii="Times New Roman" w:hAnsi="Times New Roman" w:cs="Times New Roman"/>
          <w:sz w:val="28"/>
          <w:szCs w:val="28"/>
        </w:rPr>
        <w:t>рисунка</w:t>
      </w:r>
      <w:r w:rsidRPr="00AA3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B8CEFA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115  </w:t>
      </w:r>
    </w:p>
    <w:p w14:paraId="33E91521" w14:textId="77777777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AA35E8">
        <w:rPr>
          <w:rFonts w:ascii="Times New Roman" w:hAnsi="Times New Roman" w:cs="Times New Roman"/>
          <w:sz w:val="28"/>
          <w:szCs w:val="28"/>
          <w:lang w:val="en-US"/>
        </w:rPr>
        <w:t xml:space="preserve"> "C:\my_drawing.txt"</w:t>
      </w:r>
    </w:p>
    <w:p w14:paraId="44896BEA" w14:textId="0FDC5155" w:rsidR="00AA35E8" w:rsidRPr="00AA35E8" w:rsidRDefault="00AA35E8" w:rsidP="00AA35E8">
      <w:pPr>
        <w:rPr>
          <w:rFonts w:ascii="Times New Roman" w:hAnsi="Times New Roman" w:cs="Times New Roman"/>
          <w:sz w:val="28"/>
          <w:szCs w:val="28"/>
        </w:rPr>
      </w:pPr>
      <w:r w:rsidRPr="00AA35E8">
        <w:rPr>
          <w:rFonts w:ascii="Times New Roman" w:hAnsi="Times New Roman" w:cs="Times New Roman"/>
          <w:sz w:val="28"/>
          <w:szCs w:val="28"/>
        </w:rPr>
        <w:t xml:space="preserve">nircmd.exe </w:t>
      </w:r>
      <w:proofErr w:type="spellStart"/>
      <w:r w:rsidRPr="00AA35E8">
        <w:rPr>
          <w:rFonts w:ascii="Times New Roman" w:hAnsi="Times New Roman" w:cs="Times New Roman"/>
          <w:sz w:val="28"/>
          <w:szCs w:val="28"/>
        </w:rPr>
        <w:t>sendkeypress</w:t>
      </w:r>
      <w:proofErr w:type="spellEnd"/>
      <w:r w:rsidRPr="00AA35E8">
        <w:rPr>
          <w:rFonts w:ascii="Times New Roman" w:hAnsi="Times New Roman" w:cs="Times New Roman"/>
          <w:sz w:val="28"/>
          <w:szCs w:val="28"/>
        </w:rPr>
        <w:t xml:space="preserve"> 13</w:t>
      </w:r>
    </w:p>
    <w:sectPr w:rsidR="00AA35E8" w:rsidRPr="00AA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48"/>
    <w:rsid w:val="002370FA"/>
    <w:rsid w:val="0061625F"/>
    <w:rsid w:val="00732BC3"/>
    <w:rsid w:val="00AA35E8"/>
    <w:rsid w:val="00E37E43"/>
    <w:rsid w:val="00E94CE8"/>
    <w:rsid w:val="00F7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DE09"/>
  <w15:chartTrackingRefBased/>
  <w15:docId w15:val="{31F411BD-EBB5-4BDD-8980-6C584E48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5E8"/>
  </w:style>
  <w:style w:type="paragraph" w:styleId="1">
    <w:name w:val="heading 1"/>
    <w:basedOn w:val="a"/>
    <w:next w:val="a"/>
    <w:link w:val="10"/>
    <w:uiPriority w:val="9"/>
    <w:qFormat/>
    <w:rsid w:val="00F72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2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2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20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20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20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20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20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20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2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20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20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20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20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2048"/>
    <w:rPr>
      <w:b/>
      <w:bCs/>
      <w:smallCaps/>
      <w:color w:val="0F4761" w:themeColor="accent1" w:themeShade="BF"/>
      <w:spacing w:val="5"/>
    </w:rPr>
  </w:style>
  <w:style w:type="paragraph" w:customStyle="1" w:styleId="mg1">
    <w:name w:val="mg1"/>
    <w:basedOn w:val="a"/>
    <w:rsid w:val="00AA3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Дегтярев Глеб Дмитриевич</cp:lastModifiedBy>
  <cp:revision>3</cp:revision>
  <dcterms:created xsi:type="dcterms:W3CDTF">2024-06-09T00:24:00Z</dcterms:created>
  <dcterms:modified xsi:type="dcterms:W3CDTF">2024-06-19T10:32:00Z</dcterms:modified>
</cp:coreProperties>
</file>