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  <w:proofErr w:type="gramEnd"/>
    </w:p>
    <w:p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69624B" w:rsidRDefault="0069624B" w:rsidP="0069624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9624B" w:rsidRDefault="0069624B" w:rsidP="0069624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9624B" w:rsidRDefault="0069624B" w:rsidP="0069624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69624B" w:rsidRPr="00185889" w:rsidRDefault="0069624B" w:rsidP="0069624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</w:t>
      </w:r>
      <w:r w:rsidR="003C3871">
        <w:rPr>
          <w:rFonts w:ascii="Times New Roman" w:hAnsi="Times New Roman"/>
          <w:b/>
          <w:sz w:val="28"/>
          <w:szCs w:val="28"/>
          <w:shd w:val="clear" w:color="auto" w:fill="FFFFFF"/>
        </w:rPr>
        <w:t>№6</w:t>
      </w:r>
    </w:p>
    <w:p w:rsidR="0069624B" w:rsidRDefault="0069624B" w:rsidP="0069624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9624B" w:rsidRDefault="0069624B" w:rsidP="0069624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:rsidR="0069624B" w:rsidRPr="007832AF" w:rsidRDefault="007832AF" w:rsidP="0069624B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Чередова Елизавета</w:t>
      </w:r>
    </w:p>
    <w:p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69624B" w:rsidRDefault="0069624B" w:rsidP="0069624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69624B" w:rsidRDefault="0069624B" w:rsidP="0069624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9624B" w:rsidRDefault="0069624B" w:rsidP="0069624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9624B" w:rsidRDefault="0069624B" w:rsidP="0069624B">
      <w:pPr>
        <w:rPr>
          <w:rFonts w:ascii="Times New Roman" w:hAnsi="Times New Roman"/>
          <w:bCs/>
          <w:sz w:val="28"/>
          <w:szCs w:val="28"/>
        </w:rPr>
      </w:pPr>
    </w:p>
    <w:p w:rsidR="007832AF" w:rsidRDefault="0069624B" w:rsidP="0069624B">
      <w:pPr>
        <w:spacing w:line="259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9624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7832A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</w:t>
      </w:r>
    </w:p>
    <w:p w:rsidR="0069624B" w:rsidRDefault="0069624B" w:rsidP="0069624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2024г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69624B" w:rsidRDefault="0069624B" w:rsidP="0069624B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69624B" w:rsidRDefault="0069624B" w:rsidP="0069624B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 пространства на диске.</w:t>
      </w:r>
    </w:p>
    <w:p w:rsidR="0069624B" w:rsidRDefault="0069624B" w:rsidP="0069624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странства</w:t>
      </w:r>
      <w:proofErr w:type="spellEnd"/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диске.</w:t>
      </w:r>
    </w:p>
    <w:p w:rsidR="0069624B" w:rsidRDefault="0069624B" w:rsidP="0069624B">
      <w:pPr>
        <w:spacing w:before="12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Просмотреть информацию о системном диске компьютера.</w:t>
      </w:r>
    </w:p>
    <w:p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 Получение сведений об использовании памяти на других дисках.</w:t>
      </w:r>
    </w:p>
    <w:p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 Изменения хранения нового содержимого.</w:t>
      </w:r>
    </w:p>
    <w:p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 Отключить контроль памяти.</w:t>
      </w:r>
    </w:p>
    <w:p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7.Используя командную строку, получите отчеты о распределении памяти в системе с помощью команд.</w:t>
      </w:r>
    </w:p>
    <w:p w:rsidR="0069624B" w:rsidRDefault="0069624B" w:rsidP="0069624B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32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№1</w:t>
      </w:r>
    </w:p>
    <w:p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Открыть главное меню «Пуск».</w:t>
      </w:r>
    </w:p>
    <w:p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В контекстном меню выбрать пункт «Параметры».</w:t>
      </w:r>
    </w:p>
    <w:p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В окне «Параметры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открыть параметр «Система».</w:t>
      </w:r>
    </w:p>
    <w:p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Открыть вкладку «Память».</w:t>
      </w:r>
    </w:p>
    <w:p w:rsidR="0069624B" w:rsidRDefault="0069624B" w:rsidP="0069624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В разделе «Память» передвинуть ползунок в положение «Включено», чтобы включить функции контроля памяти.</w:t>
      </w:r>
    </w:p>
    <w:p w:rsidR="0069624B" w:rsidRDefault="0069624B" w:rsidP="0069624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9624B" w:rsidRDefault="0069624B" w:rsidP="0069624B">
      <w:pPr>
        <w:rPr>
          <w:noProof/>
          <w:lang w:eastAsia="ru-RU"/>
        </w:rPr>
      </w:pPr>
    </w:p>
    <w:p w:rsidR="0069624B" w:rsidRDefault="0069624B" w:rsidP="0069624B">
      <w:pPr>
        <w:rPr>
          <w:noProof/>
          <w:lang w:eastAsia="ru-RU"/>
        </w:rPr>
      </w:pPr>
    </w:p>
    <w:p w:rsidR="0069624B" w:rsidRDefault="007832AF" w:rsidP="007832A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33750" cy="1351101"/>
            <wp:effectExtent l="19050" t="0" r="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232" cy="135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4B" w:rsidRDefault="0069624B" w:rsidP="0069624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832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:rsidR="0069624B" w:rsidRDefault="0069624B" w:rsidP="0069624B">
      <w:pPr>
        <w:rPr>
          <w:rFonts w:ascii="Times New Roman" w:hAnsi="Times New Roman" w:cs="Times New Roman"/>
          <w:b/>
          <w:sz w:val="28"/>
        </w:rPr>
      </w:pPr>
    </w:p>
    <w:p w:rsidR="0069624B" w:rsidRDefault="007832AF" w:rsidP="007832A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406688" cy="3028941"/>
            <wp:effectExtent l="19050" t="0" r="0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32" cy="302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4B" w:rsidRDefault="0069624B" w:rsidP="0069624B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9624B" w:rsidRDefault="0069624B" w:rsidP="0069624B">
      <w:pPr>
        <w:rPr>
          <w:rFonts w:ascii="Times New Roman" w:hAnsi="Times New Roman" w:cs="Times New Roman"/>
          <w:b/>
          <w:sz w:val="28"/>
        </w:rPr>
      </w:pPr>
      <w:r w:rsidRPr="007832AF">
        <w:rPr>
          <w:rFonts w:ascii="Times New Roman" w:hAnsi="Times New Roman" w:cs="Times New Roman"/>
          <w:b/>
          <w:sz w:val="28"/>
        </w:rPr>
        <w:t>№3</w:t>
      </w:r>
    </w:p>
    <w:p w:rsidR="0069624B" w:rsidRDefault="007832AF" w:rsidP="0069624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0425" cy="2400432"/>
            <wp:effectExtent l="19050" t="0" r="317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69624B" w:rsidRDefault="007832AF" w:rsidP="007832A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63481" cy="4114800"/>
            <wp:effectExtent l="19050" t="0" r="3619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981" cy="411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  <w:r w:rsidRPr="007832AF">
        <w:rPr>
          <w:rFonts w:ascii="Times New Roman" w:hAnsi="Times New Roman" w:cs="Times New Roman"/>
          <w:sz w:val="28"/>
        </w:rPr>
        <w:t>№4</w:t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69624B" w:rsidRDefault="007832AF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1490233"/>
            <wp:effectExtent l="19050" t="0" r="317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  <w:r w:rsidRPr="007832AF">
        <w:rPr>
          <w:rFonts w:ascii="Times New Roman" w:hAnsi="Times New Roman" w:cs="Times New Roman"/>
          <w:sz w:val="28"/>
        </w:rPr>
        <w:t>№5</w:t>
      </w:r>
    </w:p>
    <w:p w:rsidR="0069624B" w:rsidRDefault="007832AF" w:rsidP="007832A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84042" cy="1544662"/>
            <wp:effectExtent l="19050" t="0" r="2208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928" cy="154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4B" w:rsidRDefault="007832AF" w:rsidP="007832A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96920" cy="449580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06" cy="449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69624B" w:rsidRDefault="007832AF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№6</w:t>
      </w:r>
    </w:p>
    <w:p w:rsidR="0069624B" w:rsidRDefault="0069624B" w:rsidP="007832A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91262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  <w:r w:rsidRPr="007832AF">
        <w:rPr>
          <w:rFonts w:ascii="Times New Roman" w:hAnsi="Times New Roman" w:cs="Times New Roman"/>
          <w:sz w:val="28"/>
        </w:rPr>
        <w:t>Ответы на Контрольные вопросы:</w:t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Оперативная память компьютера нужна для временного хранения данных и программ во время их выполнения. Она обеспечивает быстрый доступ к данным и является необходимой для работы операционных систем и приложений.</w:t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Виртуальная память – это механизм, который позволяет операционной системе использовать часть жесткого диска в качестве временной памяти, если физическая оперативная память исчерпана. Основное назначение виртуальной памяти – это обеспечение непрерывной работы приложений, когда физическая память исчерпана.</w:t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gramStart"/>
      <w:r>
        <w:rPr>
          <w:rFonts w:ascii="Times New Roman" w:hAnsi="Times New Roman" w:cs="Times New Roman"/>
          <w:sz w:val="28"/>
        </w:rPr>
        <w:t>Современная</w:t>
      </w:r>
      <w:proofErr w:type="gramEnd"/>
      <w:r>
        <w:rPr>
          <w:rFonts w:ascii="Times New Roman" w:hAnsi="Times New Roman" w:cs="Times New Roman"/>
          <w:sz w:val="28"/>
        </w:rPr>
        <w:t xml:space="preserve"> ОС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использует алгоритмы динамического распределения памяти, такие как </w:t>
      </w:r>
      <w:r>
        <w:rPr>
          <w:rFonts w:ascii="Times New Roman" w:hAnsi="Times New Roman" w:cs="Times New Roman"/>
          <w:sz w:val="28"/>
          <w:lang w:val="en-US"/>
        </w:rPr>
        <w:t>Demand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Paging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Page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Replacement</w:t>
      </w:r>
      <w:r>
        <w:rPr>
          <w:rFonts w:ascii="Times New Roman" w:hAnsi="Times New Roman" w:cs="Times New Roman"/>
          <w:sz w:val="28"/>
        </w:rPr>
        <w:t xml:space="preserve">. В то время как ОС </w:t>
      </w:r>
      <w:r>
        <w:rPr>
          <w:rFonts w:ascii="Times New Roman" w:hAnsi="Times New Roman" w:cs="Times New Roman"/>
          <w:sz w:val="28"/>
          <w:lang w:val="en-US"/>
        </w:rPr>
        <w:t>Linux</w:t>
      </w:r>
      <w:r>
        <w:rPr>
          <w:rFonts w:ascii="Times New Roman" w:hAnsi="Times New Roman" w:cs="Times New Roman"/>
          <w:sz w:val="28"/>
        </w:rPr>
        <w:t xml:space="preserve"> использует алгоритмы, такие как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Best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Worst</w:t>
      </w:r>
      <w:r w:rsidRPr="006962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Fit</w:t>
      </w:r>
      <w:r>
        <w:rPr>
          <w:rFonts w:ascii="Times New Roman" w:hAnsi="Times New Roman" w:cs="Times New Roman"/>
          <w:sz w:val="28"/>
        </w:rPr>
        <w:t xml:space="preserve"> для управления памятью.</w:t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Файл подкачки - это специальный файл на жестком диске, который используется операционной системой для хранения временных данных, когда физическая оперативная память исчерпана. Виртуальная память - это совокупность физической оперативной памяти и файла подкачки, позволяющая приложениям и операционной системе работать так, как если бы физической памяти было достаточно для всех процессов.</w:t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Для настройки файла подкачки в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необходимо зайти в "Свойства системы", затем выбрать "Дополнительные параметры системы" и перейти на вкладку "Дополнительно". Далее нужно нажать на кнопку "Изменить" в разделе "Виртуальная память" и установить нужные параметры размера файла подкачки.</w:t>
      </w:r>
    </w:p>
    <w:p w:rsidR="0069624B" w:rsidRDefault="0069624B" w:rsidP="0069624B">
      <w:pPr>
        <w:rPr>
          <w:rFonts w:ascii="Times New Roman" w:hAnsi="Times New Roman" w:cs="Times New Roman"/>
          <w:sz w:val="28"/>
        </w:rPr>
      </w:pPr>
    </w:p>
    <w:p w:rsidR="00D2470C" w:rsidRDefault="00D2470C"/>
    <w:sectPr w:rsidR="00D2470C" w:rsidSect="0022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savePreviewPicture/>
  <w:compat/>
  <w:rsids>
    <w:rsidRoot w:val="00DB4063"/>
    <w:rsid w:val="00225B96"/>
    <w:rsid w:val="00340B2F"/>
    <w:rsid w:val="003C3871"/>
    <w:rsid w:val="0069624B"/>
    <w:rsid w:val="007832AF"/>
    <w:rsid w:val="00D2470C"/>
    <w:rsid w:val="00DB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2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24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3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Чередова Елизавета</dc:creator>
  <cp:lastModifiedBy>Чередова Елизавета</cp:lastModifiedBy>
  <cp:revision>2</cp:revision>
  <dcterms:created xsi:type="dcterms:W3CDTF">2024-06-06T10:22:00Z</dcterms:created>
  <dcterms:modified xsi:type="dcterms:W3CDTF">2024-06-06T10:22:00Z</dcterms:modified>
</cp:coreProperties>
</file>