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7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38C02462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Преподаватель: Сибирев И.В</w:t>
      </w:r>
      <w:r w:rsidR="005C584D">
        <w:rPr>
          <w:rFonts w:ascii="Times New Roman" w:hAnsi="Times New Roman" w:cs="Times New Roman"/>
          <w:sz w:val="28"/>
          <w:szCs w:val="28"/>
        </w:rPr>
        <w:t>.</w:t>
      </w:r>
    </w:p>
    <w:p w14:paraId="630D90F1" w14:textId="6F7F1B71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5C584D">
        <w:rPr>
          <w:rFonts w:ascii="Times New Roman" w:hAnsi="Times New Roman" w:cs="Times New Roman"/>
          <w:sz w:val="28"/>
          <w:szCs w:val="28"/>
        </w:rPr>
        <w:t>Ковалев А.А.</w:t>
      </w:r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Pr="005C584D" w:rsidRDefault="00DA6503" w:rsidP="005C584D">
      <w:pPr>
        <w:shd w:val="clear" w:color="auto" w:fill="FFFFFF"/>
        <w:spacing w:line="240" w:lineRule="auto"/>
        <w:ind w:firstLine="708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 работы: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 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5C584D">
      <w:pPr>
        <w:shd w:val="clear" w:color="auto" w:fill="FFFFFF"/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5C584D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155CF8B8" w14:textId="411331B3" w:rsidR="00DA6503" w:rsidRPr="005C584D" w:rsidRDefault="00E259D0" w:rsidP="00B345C2">
      <w:pPr>
        <w:spacing w:after="0" w:line="240" w:lineRule="auto"/>
        <w:ind w:firstLine="708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r w:rsidR="00B345C2">
        <w:rPr>
          <w:rFonts w:ascii="Times New Roman" w:eastAsia="Courier New" w:hAnsi="Times New Roman" w:cs="Times New Roman"/>
          <w:sz w:val="28"/>
          <w:szCs w:val="28"/>
        </w:rPr>
        <w:t xml:space="preserve">работы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любого из них, в командной строке</w:t>
      </w:r>
    </w:p>
    <w:p w14:paraId="6FEC9B36" w14:textId="77777777" w:rsidR="0026105E" w:rsidRPr="005C584D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ABE6643" w14:textId="77777777" w:rsidR="00DA6503" w:rsidRPr="005C584D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5C584D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565F3C0" w14:textId="0020279D" w:rsidR="00DA6503" w:rsidRPr="005C584D" w:rsidRDefault="00DA6503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Запустить Командную строку, для этого выполнить:</w:t>
      </w:r>
    </w:p>
    <w:p w14:paraId="7F8B7AC1" w14:textId="36B6C798" w:rsidR="00DA6503" w:rsidRPr="0026105E" w:rsidRDefault="00DA6503" w:rsidP="00B345C2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r w:rsidR="00B345C2">
        <w:rPr>
          <w:rFonts w:ascii="Times New Roman" w:eastAsia="Courier New" w:hAnsi="Times New Roman" w:cs="Times New Roman"/>
          <w:sz w:val="28"/>
          <w:szCs w:val="28"/>
        </w:rPr>
        <w:t xml:space="preserve">клавиши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Win+R или запустить программу через меню Пуск/ Выполнить. В </w:t>
      </w:r>
      <w:r w:rsidR="00B345C2">
        <w:rPr>
          <w:rFonts w:ascii="Times New Roman" w:eastAsia="Courier New" w:hAnsi="Times New Roman" w:cs="Times New Roman"/>
          <w:sz w:val="28"/>
          <w:szCs w:val="28"/>
        </w:rPr>
        <w:t>результате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</w:t>
      </w:r>
      <w:r w:rsidR="00B345C2" w:rsidRPr="0026105E">
        <w:rPr>
          <w:rFonts w:ascii="Times New Roman" w:eastAsia="Courier New" w:hAnsi="Times New Roman" w:cs="Times New Roman"/>
          <w:sz w:val="28"/>
          <w:szCs w:val="28"/>
        </w:rPr>
        <w:t>приложение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Выполнить или Запуск программы.</w:t>
      </w:r>
    </w:p>
    <w:p w14:paraId="543E6EA0" w14:textId="71C4BD04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т.к. требуется запустить Командную строку, то ввести в поле ввода: cmd.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025" style="width:291.75pt;height:163.9pt" o:ole="" o:preferrelative="t" stroked="f">
            <v:imagedata r:id="rId5" o:title=""/>
          </v:rect>
          <o:OLEObject Type="Embed" ProgID="StaticDib" ShapeID="rectole0000000000" DrawAspect="Content" ObjectID="_1781012936" r:id="rId6"/>
        </w:object>
      </w:r>
    </w:p>
    <w:p w14:paraId="7083C501" w14:textId="62F025ED" w:rsidR="00DA6503" w:rsidRPr="005C584D" w:rsidRDefault="00DA6503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2A1669B7" w:rsidR="00DA6503" w:rsidRPr="005C584D" w:rsidRDefault="00DA6503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026" style="width:291.4pt;height:55.15pt" o:ole="" o:preferrelative="t" stroked="f">
            <v:imagedata r:id="rId8" o:title="" croptop="12929f"/>
          </v:rect>
          <o:OLEObject Type="Embed" ProgID="StaticDib" ShapeID="rectole0000000003" DrawAspect="Content" ObjectID="_1781012937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5F66E8E" w:rsidR="00E259D0" w:rsidRPr="005C584D" w:rsidRDefault="00DA6503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r w:rsidR="00E259D0" w:rsidRPr="005C584D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приложений с расшифровкой: Tasklist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щую по- дробное описание всех процессов в виде списка: tasklist /v. Сделать 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fo – вывод в виде списка или в формате CSV. Ввести команду, выво-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дящую подробное описание всех процессов в виде списка: tasklist /v /fo list.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027" style="width:179.25pt;height:67.9pt" o:ole="" o:preferrelative="t" stroked="f">
            <v:imagedata r:id="rId11" o:title="" croptop="13014f"/>
          </v:rect>
          <o:OLEObject Type="Embed" ProgID="StaticDib" ShapeID="rectole0000000005" DrawAspect="Content" ObjectID="_1781012938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svc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028" style="width:238.9pt;height:91.9pt" o:ole="" o:preferrelative="t" stroked="f">
            <v:imagedata r:id="rId13" o:title="" croptop="11627f"/>
          </v:rect>
          <o:OLEObject Type="Embed" ProgID="StaticDib" ShapeID="rectole0000000006" DrawAspect="Content" ObjectID="_1781012939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fo csv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Ctrl+Z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Ctrl+C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237F779E" w:rsidR="00E259D0" w:rsidRPr="005C584D" w:rsidRDefault="00E259D0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5C584D">
      <w:pPr>
        <w:spacing w:after="0" w:line="240" w:lineRule="auto"/>
        <w:ind w:firstLine="708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7A956E9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control – запуск Панели управления Windows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10A72" wp14:editId="75BAA508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283E" w14:textId="44273CE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regedit – запуск Редактора реестра</w:t>
      </w:r>
    </w:p>
    <w:p w14:paraId="5BC53E39" w14:textId="2CCE6D7D" w:rsidR="00E259D0" w:rsidRPr="0026105E" w:rsidRDefault="005C584D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B1860" wp14:editId="09F2C4B0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578" w14:textId="2879AE9C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</w:p>
    <w:p w14:paraId="6906DC4E" w14:textId="4660181C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6F89C61B" w:rsidR="00DA6503" w:rsidRPr="0026105E" w:rsidRDefault="005C584D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devmgmt.msc – запуск Диспетчера устройств</w:t>
      </w: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51F2DEE4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taskmgr – запуск Диспетчера задач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DBE25" wp14:editId="643F0106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055A" w14:textId="77777777" w:rsidR="005C584D" w:rsidRPr="0026105E" w:rsidRDefault="005C584D" w:rsidP="005C584D">
      <w:pPr>
        <w:rPr>
          <w:rFonts w:ascii="Times New Roman" w:hAnsi="Times New Roman" w:cs="Times New Roman"/>
          <w:sz w:val="28"/>
          <w:szCs w:val="28"/>
        </w:rPr>
      </w:pPr>
    </w:p>
    <w:p w14:paraId="007CFF01" w14:textId="398B7CAA" w:rsidR="005C584D" w:rsidRPr="0026105E" w:rsidRDefault="005C584D" w:rsidP="005C584D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services.msc – запуск приложения Службы</w:t>
      </w: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A66F1" wp14:editId="54A55BC5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26617B6C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appwiz.cpl –Программы и компоненты ("Установка и удаление программ")</w:t>
      </w:r>
      <w:r w:rsidR="005C584D" w:rsidRPr="005C58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2E496" wp14:editId="1FF8244A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2F21" w14:textId="047C6CCA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calc – запуск Калькулятора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63948" wp14:editId="379B9D14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A576" w14:textId="2ED506C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mspaint – запуск графического редактора Paint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1CD78" wp14:editId="3E1CE519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590AB948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lastRenderedPageBreak/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notepad – запуск текстового редактора Блокнот</w:t>
      </w:r>
      <w:r w:rsidR="005C584D"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2E85C" wp14:editId="5248C5CC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8354" w14:textId="77777777" w:rsidR="005C584D" w:rsidRDefault="005C584D">
      <w:pPr>
        <w:spacing w:line="259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br w:type="page"/>
      </w:r>
    </w:p>
    <w:p w14:paraId="5F55A1FF" w14:textId="30834A70" w:rsidR="00E259D0" w:rsidRPr="005C584D" w:rsidRDefault="00E259D0" w:rsidP="005C584D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lastRenderedPageBreak/>
        <w:t>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скрины, отражающие каж-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дый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BA2B" w14:textId="3458FFA0" w:rsidR="00E259D0" w:rsidRPr="00B345C2" w:rsidRDefault="00E259D0" w:rsidP="00E259D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Завершить процессы стандартных приложений. Сделать скрины, от</w:t>
      </w:r>
      <w:r w:rsidRPr="00B345C2">
        <w:rPr>
          <w:rFonts w:ascii="Times New Roman" w:eastAsia="Courier New" w:hAnsi="Times New Roman" w:cs="Times New Roman"/>
          <w:sz w:val="28"/>
          <w:szCs w:val="28"/>
        </w:rPr>
        <w:t>ражающие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43E9704A" w14:textId="66996A9F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taskkill/pid код_процесса – указывает код процесса, который необходимо завершить. Код_процесса – это столбец идентификатор PID</w:t>
      </w:r>
    </w:p>
    <w:p w14:paraId="378E0C3F" w14:textId="50F7B75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приложения Блокнот и Paint.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taskkill /F /IM имя_процесса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9763F5" w14:textId="77777777" w:rsidR="005C584D" w:rsidRDefault="005C584D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469DE8C7" w14:textId="2F7FF2EE" w:rsidR="00E259D0" w:rsidRPr="0026105E" w:rsidRDefault="00E259D0" w:rsidP="005C584D">
      <w:pPr>
        <w:spacing w:after="0" w:line="240" w:lineRule="auto"/>
        <w:ind w:firstLine="708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lastRenderedPageBreak/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1DA6EB6C" w:rsidR="00E259D0" w:rsidRPr="005C584D" w:rsidRDefault="00E259D0" w:rsidP="005C584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C584D">
        <w:rPr>
          <w:rFonts w:ascii="Times New Roman" w:hAnsi="Times New Roman" w:cs="Times New Roman"/>
          <w:b/>
          <w:bCs/>
          <w:sz w:val="28"/>
          <w:szCs w:val="28"/>
        </w:rPr>
        <w:t>Порядок работы:</w:t>
      </w:r>
    </w:p>
    <w:p w14:paraId="691CF134" w14:textId="7E6F7DA7" w:rsidR="00E259D0" w:rsidRPr="005C584D" w:rsidRDefault="00E259D0" w:rsidP="005C584D">
      <w:pPr>
        <w:pStyle w:val="a7"/>
        <w:numPr>
          <w:ilvl w:val="0"/>
          <w:numId w:val="8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1EA" w14:textId="77777777" w:rsidR="005C584D" w:rsidRPr="005C584D" w:rsidRDefault="005C584D" w:rsidP="005C584D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196BD16E" w14:textId="71220A4D" w:rsidR="00E259D0" w:rsidRPr="005C584D" w:rsidRDefault="00E259D0" w:rsidP="005C584D">
      <w:pPr>
        <w:pStyle w:val="a7"/>
        <w:numPr>
          <w:ilvl w:val="0"/>
          <w:numId w:val="8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цов: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6E84DB" w14:textId="77777777" w:rsidR="005C584D" w:rsidRDefault="005C584D">
      <w:pPr>
        <w:spacing w:line="259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br w:type="page"/>
      </w:r>
    </w:p>
    <w:p w14:paraId="1C1861EC" w14:textId="5D9A6DAE" w:rsidR="00E259D0" w:rsidRPr="005C584D" w:rsidRDefault="005C584D" w:rsidP="005C584D">
      <w:pPr>
        <w:pStyle w:val="a7"/>
        <w:numPr>
          <w:ilvl w:val="0"/>
          <w:numId w:val="8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lastRenderedPageBreak/>
        <w:t>Н</w:t>
      </w:r>
      <w:r w:rsidR="00E259D0" w:rsidRPr="005C584D">
        <w:rPr>
          <w:rFonts w:ascii="Times New Roman" w:eastAsia="Courier New" w:hAnsi="Times New Roman" w:cs="Times New Roman"/>
          <w:sz w:val="28"/>
          <w:szCs w:val="28"/>
        </w:rPr>
        <w:t>аписать какие из процессов с низким и высоким энергопотребле-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нием,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Самые энергопотребляемые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6E5027" w14:textId="12EB7477" w:rsidR="00E259D0" w:rsidRPr="005C584D" w:rsidRDefault="00E259D0" w:rsidP="005C584D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10E460B5" w:rsidR="00E259D0" w:rsidRPr="005C584D" w:rsidRDefault="00E259D0" w:rsidP="005C584D">
      <w:pPr>
        <w:pStyle w:val="a7"/>
        <w:numPr>
          <w:ilvl w:val="0"/>
          <w:numId w:val="8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t>Написать сколько процессов активно на момент выполнения практи-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029" style="width:272.25pt;height:31.15pt" o:ole="" o:preferrelative="t" stroked="f">
            <v:imagedata r:id="rId33" o:title=""/>
          </v:rect>
          <o:OLEObject Type="Embed" ProgID="StaticDib" ShapeID="rectole0000000029" DrawAspect="Content" ObjectID="_1781012940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6B63E23" w14:textId="77777777" w:rsidR="005C584D" w:rsidRDefault="005C584D">
      <w:pPr>
        <w:spacing w:line="259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br w:type="page"/>
      </w:r>
    </w:p>
    <w:p w14:paraId="6631B55D" w14:textId="77CEE1B8" w:rsidR="00E259D0" w:rsidRPr="005C584D" w:rsidRDefault="00E259D0" w:rsidP="005C584D">
      <w:pPr>
        <w:pStyle w:val="a7"/>
        <w:numPr>
          <w:ilvl w:val="0"/>
          <w:numId w:val="8"/>
        </w:num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5C584D">
        <w:rPr>
          <w:rFonts w:ascii="Times New Roman" w:eastAsia="Courier New" w:hAnsi="Times New Roman" w:cs="Times New Roman"/>
          <w:sz w:val="28"/>
          <w:szCs w:val="28"/>
        </w:rPr>
        <w:lastRenderedPageBreak/>
        <w:t>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9666E" w14:textId="77777777" w:rsidR="005C584D" w:rsidRDefault="005C584D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25A81747" w14:textId="287AACF1" w:rsidR="00DA6503" w:rsidRPr="0026105E" w:rsidRDefault="00DA6503" w:rsidP="005C584D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lastRenderedPageBreak/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Нажмите комбинацию клавиш Win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"cmd"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7E582FC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`dir`</w:t>
      </w:r>
      <w:r w:rsidR="00B345C2" w:rsidRPr="0026105E">
        <w:rPr>
          <w:rFonts w:ascii="Times New Roman" w:hAnsi="Times New Roman" w:cs="Times New Roman"/>
          <w:sz w:val="28"/>
          <w:szCs w:val="28"/>
        </w:rPr>
        <w:t>: выводит</w:t>
      </w:r>
      <w:r w:rsidRPr="0026105E">
        <w:rPr>
          <w:rFonts w:ascii="Times New Roman" w:hAnsi="Times New Roman" w:cs="Times New Roman"/>
          <w:sz w:val="28"/>
          <w:szCs w:val="28"/>
        </w:rPr>
        <w:t xml:space="preserve"> список файлов и папок в текущей директории.</w:t>
      </w:r>
    </w:p>
    <w:p w14:paraId="3189D2A4" w14:textId="6D86AAE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`cd`: </w:t>
      </w:r>
      <w:r w:rsidR="00B345C2">
        <w:rPr>
          <w:rFonts w:ascii="Times New Roman" w:hAnsi="Times New Roman" w:cs="Times New Roman"/>
          <w:sz w:val="28"/>
          <w:szCs w:val="28"/>
        </w:rPr>
        <w:t>п</w:t>
      </w:r>
      <w:r w:rsidRPr="0026105E">
        <w:rPr>
          <w:rFonts w:ascii="Times New Roman" w:hAnsi="Times New Roman" w:cs="Times New Roman"/>
          <w:sz w:val="28"/>
          <w:szCs w:val="28"/>
        </w:rPr>
        <w:t>ереход в другую директорию.</w:t>
      </w:r>
    </w:p>
    <w:p w14:paraId="0F62B313" w14:textId="135636F2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`md`: </w:t>
      </w:r>
      <w:r w:rsidR="00B345C2">
        <w:rPr>
          <w:rFonts w:ascii="Times New Roman" w:hAnsi="Times New Roman" w:cs="Times New Roman"/>
          <w:sz w:val="28"/>
          <w:szCs w:val="28"/>
        </w:rPr>
        <w:t>с</w:t>
      </w:r>
      <w:r w:rsidRPr="0026105E">
        <w:rPr>
          <w:rFonts w:ascii="Times New Roman" w:hAnsi="Times New Roman" w:cs="Times New Roman"/>
          <w:sz w:val="28"/>
          <w:szCs w:val="28"/>
        </w:rPr>
        <w:t>оздание новой папки.</w:t>
      </w:r>
    </w:p>
    <w:p w14:paraId="587C9D0B" w14:textId="63ACAB9F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`rd`:</w:t>
      </w:r>
      <w:r w:rsidR="00B345C2">
        <w:rPr>
          <w:rFonts w:ascii="Times New Roman" w:hAnsi="Times New Roman" w:cs="Times New Roman"/>
          <w:sz w:val="28"/>
          <w:szCs w:val="28"/>
        </w:rPr>
        <w:t xml:space="preserve"> у</w:t>
      </w:r>
      <w:r w:rsidRPr="0026105E">
        <w:rPr>
          <w:rFonts w:ascii="Times New Roman" w:hAnsi="Times New Roman" w:cs="Times New Roman"/>
          <w:sz w:val="28"/>
          <w:szCs w:val="28"/>
        </w:rPr>
        <w:t>даление папки.</w:t>
      </w:r>
    </w:p>
    <w:p w14:paraId="3FA1913A" w14:textId="098B7251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`copy`:</w:t>
      </w:r>
      <w:r w:rsidR="00B345C2">
        <w:rPr>
          <w:rFonts w:ascii="Times New Roman" w:hAnsi="Times New Roman" w:cs="Times New Roman"/>
          <w:sz w:val="28"/>
          <w:szCs w:val="28"/>
        </w:rPr>
        <w:t xml:space="preserve"> к</w:t>
      </w:r>
      <w:r w:rsidRPr="0026105E">
        <w:rPr>
          <w:rFonts w:ascii="Times New Roman" w:hAnsi="Times New Roman" w:cs="Times New Roman"/>
          <w:sz w:val="28"/>
          <w:szCs w:val="28"/>
        </w:rPr>
        <w:t>опирование файла.</w:t>
      </w:r>
    </w:p>
    <w:p w14:paraId="344D3CEE" w14:textId="2374660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`move`: </w:t>
      </w:r>
      <w:r w:rsidR="00B345C2">
        <w:rPr>
          <w:rFonts w:ascii="Times New Roman" w:hAnsi="Times New Roman" w:cs="Times New Roman"/>
          <w:sz w:val="28"/>
          <w:szCs w:val="28"/>
        </w:rPr>
        <w:t>п</w:t>
      </w:r>
      <w:r w:rsidRPr="0026105E">
        <w:rPr>
          <w:rFonts w:ascii="Times New Roman" w:hAnsi="Times New Roman" w:cs="Times New Roman"/>
          <w:sz w:val="28"/>
          <w:szCs w:val="28"/>
        </w:rPr>
        <w:t>еремещение файла.</w:t>
      </w:r>
    </w:p>
    <w:p w14:paraId="12274EA8" w14:textId="53B8271E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`del`: </w:t>
      </w:r>
      <w:r w:rsidR="00B345C2">
        <w:rPr>
          <w:rFonts w:ascii="Times New Roman" w:hAnsi="Times New Roman" w:cs="Times New Roman"/>
          <w:sz w:val="28"/>
          <w:szCs w:val="28"/>
        </w:rPr>
        <w:t>у</w:t>
      </w:r>
      <w:r w:rsidRPr="0026105E">
        <w:rPr>
          <w:rFonts w:ascii="Times New Roman" w:hAnsi="Times New Roman" w:cs="Times New Roman"/>
          <w:sz w:val="28"/>
          <w:szCs w:val="28"/>
        </w:rPr>
        <w:t>даление файла.</w:t>
      </w:r>
    </w:p>
    <w:p w14:paraId="09012E7E" w14:textId="4BFC05F0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`ren`: </w:t>
      </w:r>
      <w:r w:rsidR="00B345C2">
        <w:rPr>
          <w:rFonts w:ascii="Times New Roman" w:hAnsi="Times New Roman" w:cs="Times New Roman"/>
          <w:sz w:val="28"/>
          <w:szCs w:val="28"/>
        </w:rPr>
        <w:t>п</w:t>
      </w:r>
      <w:r w:rsidRPr="0026105E">
        <w:rPr>
          <w:rFonts w:ascii="Times New Roman" w:hAnsi="Times New Roman" w:cs="Times New Roman"/>
          <w:sz w:val="28"/>
          <w:szCs w:val="28"/>
        </w:rPr>
        <w:t>ереименование файла.</w:t>
      </w:r>
    </w:p>
    <w:p w14:paraId="0D6158BD" w14:textId="2D35C5A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`cls`: </w:t>
      </w:r>
      <w:r w:rsidR="00B345C2">
        <w:rPr>
          <w:rFonts w:ascii="Times New Roman" w:hAnsi="Times New Roman" w:cs="Times New Roman"/>
          <w:sz w:val="28"/>
          <w:szCs w:val="28"/>
        </w:rPr>
        <w:t>о</w:t>
      </w:r>
      <w:r w:rsidRPr="0026105E">
        <w:rPr>
          <w:rFonts w:ascii="Times New Roman" w:hAnsi="Times New Roman" w:cs="Times New Roman"/>
          <w:sz w:val="28"/>
          <w:szCs w:val="28"/>
        </w:rPr>
        <w:t>чистка экрана.</w:t>
      </w:r>
    </w:p>
    <w:p w14:paraId="3C91CA06" w14:textId="55F648A6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`exit`: </w:t>
      </w:r>
      <w:r w:rsidR="00B345C2">
        <w:rPr>
          <w:rFonts w:ascii="Times New Roman" w:hAnsi="Times New Roman" w:cs="Times New Roman"/>
          <w:sz w:val="28"/>
          <w:szCs w:val="28"/>
        </w:rPr>
        <w:t>в</w:t>
      </w:r>
      <w:r w:rsidRPr="0026105E">
        <w:rPr>
          <w:rFonts w:ascii="Times New Roman" w:hAnsi="Times New Roman" w:cs="Times New Roman"/>
          <w:sz w:val="28"/>
          <w:szCs w:val="28"/>
        </w:rPr>
        <w:t>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E7288"/>
    <w:multiLevelType w:val="hybridMultilevel"/>
    <w:tmpl w:val="6580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6106C"/>
    <w:multiLevelType w:val="hybridMultilevel"/>
    <w:tmpl w:val="F1DC1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0167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7022209">
    <w:abstractNumId w:val="6"/>
  </w:num>
  <w:num w:numId="3" w16cid:durableId="1512377312">
    <w:abstractNumId w:val="3"/>
  </w:num>
  <w:num w:numId="4" w16cid:durableId="436826949">
    <w:abstractNumId w:val="2"/>
  </w:num>
  <w:num w:numId="5" w16cid:durableId="1395205282">
    <w:abstractNumId w:val="1"/>
  </w:num>
  <w:num w:numId="6" w16cid:durableId="2095665068">
    <w:abstractNumId w:val="0"/>
  </w:num>
  <w:num w:numId="7" w16cid:durableId="1981881716">
    <w:abstractNumId w:val="4"/>
  </w:num>
  <w:num w:numId="8" w16cid:durableId="2749433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6E"/>
    <w:rsid w:val="0013733F"/>
    <w:rsid w:val="0026105E"/>
    <w:rsid w:val="005C584D"/>
    <w:rsid w:val="00732BC3"/>
    <w:rsid w:val="00B345C2"/>
    <w:rsid w:val="00C5016E"/>
    <w:rsid w:val="00DA6503"/>
    <w:rsid w:val="00E259D0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Алексей Ковалев</cp:lastModifiedBy>
  <cp:revision>4</cp:revision>
  <dcterms:created xsi:type="dcterms:W3CDTF">2024-06-02T22:14:00Z</dcterms:created>
  <dcterms:modified xsi:type="dcterms:W3CDTF">2024-06-27T14:02:00Z</dcterms:modified>
</cp:coreProperties>
</file>