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5CDC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5D45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6A724FAB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5D45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C55D45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C55D45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E67349A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5D45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1859DDDA" w14:textId="77777777" w:rsidR="00845BBE" w:rsidRPr="00C55D45" w:rsidRDefault="00845BBE" w:rsidP="00845BBE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D45"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4AA0A8D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B4117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CCD2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D7E534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0DC07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5ADB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72A8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6D14A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7B45D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F1B45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D45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6D05E47B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1B284A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E56997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107D01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985D37" w14:textId="77777777" w:rsidR="00845BBE" w:rsidRPr="00C55D45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CD642" w14:textId="77777777" w:rsidR="00845BBE" w:rsidRPr="00C55D45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F45C33" w14:textId="5ECAF0AF" w:rsidR="00845BBE" w:rsidRPr="00845BBE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55D45">
        <w:rPr>
          <w:rFonts w:ascii="Times New Roman" w:hAnsi="Times New Roman" w:cs="Times New Roman"/>
          <w:b/>
          <w:sz w:val="28"/>
          <w:szCs w:val="28"/>
        </w:rPr>
        <w:tab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C55D45">
        <w:rPr>
          <w:rFonts w:ascii="Times New Roman" w:hAnsi="Times New Roman" w:cs="Times New Roman"/>
          <w:b/>
          <w:sz w:val="28"/>
          <w:szCs w:val="28"/>
        </w:rPr>
        <w:t xml:space="preserve"> по теме: </w:t>
      </w:r>
      <w:r w:rsidRPr="00C55D45">
        <w:rPr>
          <w:rFonts w:ascii="Times New Roman" w:hAnsi="Times New Roman" w:cs="Times New Roman"/>
          <w:b/>
          <w:sz w:val="28"/>
          <w:szCs w:val="28"/>
        </w:rPr>
        <w:br/>
      </w:r>
      <w:r w:rsidRPr="00C55D45">
        <w:rPr>
          <w:rFonts w:ascii="Times New Roman" w:hAnsi="Times New Roman" w:cs="Times New Roman"/>
          <w:bCs/>
          <w:sz w:val="28"/>
          <w:szCs w:val="28"/>
        </w:rPr>
        <w:tab/>
      </w:r>
      <w:r w:rsidRPr="00C55D45">
        <w:rPr>
          <w:rFonts w:ascii="Times New Roman" w:hAnsi="Times New Roman" w:cs="Times New Roman"/>
          <w:b/>
          <w:sz w:val="28"/>
          <w:szCs w:val="28"/>
        </w:rPr>
        <w:t>“</w:t>
      </w:r>
      <w:r w:rsidRPr="00845BB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РАБОТА С СЕТЕВОЙ ФАЙЛОВОЙ СИСТЕМОЙ</w:t>
      </w:r>
      <w:r w:rsidRPr="00C55D4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”</w:t>
      </w:r>
    </w:p>
    <w:p w14:paraId="7E81C92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F831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5B930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E557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2310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F3E6B" w14:textId="77777777" w:rsidR="00845BBE" w:rsidRPr="00C55D45" w:rsidRDefault="00845BBE" w:rsidP="00845BB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60A724E" w14:textId="77777777" w:rsidR="00845BBE" w:rsidRPr="00C55D45" w:rsidRDefault="00845BBE" w:rsidP="00845BB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9CFCF3B" w14:textId="4FF52F0F" w:rsidR="00845BBE" w:rsidRPr="00C55D45" w:rsidRDefault="00845BBE" w:rsidP="00845BBE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C55D45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C55D45">
        <w:rPr>
          <w:rFonts w:ascii="Times New Roman" w:hAnsi="Times New Roman" w:cs="Times New Roman"/>
          <w:sz w:val="28"/>
          <w:szCs w:val="28"/>
        </w:rPr>
        <w:t xml:space="preserve"> И.В</w:t>
      </w:r>
      <w:r w:rsidR="00E36562">
        <w:rPr>
          <w:rFonts w:ascii="Times New Roman" w:hAnsi="Times New Roman" w:cs="Times New Roman"/>
          <w:sz w:val="28"/>
          <w:szCs w:val="28"/>
        </w:rPr>
        <w:t>.</w:t>
      </w:r>
    </w:p>
    <w:p w14:paraId="344E13C7" w14:textId="4EFB3A0C" w:rsidR="00845BBE" w:rsidRPr="00C55D45" w:rsidRDefault="00845BBE" w:rsidP="00845B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E36562">
        <w:rPr>
          <w:rFonts w:ascii="Times New Roman" w:hAnsi="Times New Roman" w:cs="Times New Roman"/>
          <w:sz w:val="28"/>
          <w:szCs w:val="28"/>
        </w:rPr>
        <w:t>Ковалев А.А.</w:t>
      </w:r>
    </w:p>
    <w:p w14:paraId="3259912F" w14:textId="77777777" w:rsidR="00845BBE" w:rsidRPr="00C55D45" w:rsidRDefault="00845BBE" w:rsidP="00845B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3123946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06B6A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585FE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923BDD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F57E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C828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92D3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7A60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9A2C3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1C840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EEF72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B5259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>Москва 2024</w:t>
      </w:r>
    </w:p>
    <w:p w14:paraId="5B19CFAE" w14:textId="0E97D15A" w:rsidR="00845BBE" w:rsidRPr="00845BBE" w:rsidRDefault="00845BBE" w:rsidP="00845B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ab/>
      </w:r>
      <w:r w:rsidRPr="00845BB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сформировать навыки выполнять команды в командной строке,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создавать каталоги, файлы и манипулировать ими, навыки работы в Norton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Commander</w:t>
      </w:r>
      <w:r w:rsidRPr="00845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84137F5" w14:textId="77777777" w:rsidR="00845BBE" w:rsidRPr="00845BBE" w:rsidRDefault="00845BBE" w:rsidP="00845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90C5B24" w14:textId="77777777" w:rsidR="00845BBE" w:rsidRPr="00E36562" w:rsidRDefault="00845BBE" w:rsidP="00E3656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 w:rsidRPr="00E36562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1</w:t>
      </w:r>
      <w:r w:rsidRPr="00E36562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val="en-US" w:eastAsia="ru-RU"/>
        </w:rPr>
        <w:t>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4110"/>
        <w:gridCol w:w="4673"/>
      </w:tblGrid>
      <w:tr w:rsidR="00845BBE" w14:paraId="22766C12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4333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F48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Модель жесткого диска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1319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Жёсткий диск</w:t>
            </w:r>
          </w:p>
        </w:tc>
      </w:tr>
      <w:tr w:rsidR="00845BBE" w14:paraId="1C0FEFD6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ABAE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147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Имена логических дисков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11E8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Локальный диск С</w:t>
            </w:r>
          </w:p>
        </w:tc>
      </w:tr>
      <w:tr w:rsidR="00845BBE" w14:paraId="6F2ED6D0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B69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99A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Файловая система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EE8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NTFS</w:t>
            </w:r>
          </w:p>
        </w:tc>
      </w:tr>
      <w:tr w:rsidR="00845BBE" w14:paraId="67F563BA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D4DB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D9F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Ёмкость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6458" w14:textId="0A498502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4D66A3D8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B5A7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B4C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занятого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88A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,2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092355A4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73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ADA9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свободного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1D5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,1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5E1849BC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244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B93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Процент свободного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A755" w14:textId="684ADEE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79</w:t>
            </w:r>
          </w:p>
        </w:tc>
      </w:tr>
      <w:tr w:rsidR="00845BBE" w14:paraId="4CCD0266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93AD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40A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Размер кластера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C9E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4096</w:t>
            </w:r>
          </w:p>
        </w:tc>
      </w:tr>
      <w:tr w:rsidR="00845BBE" w14:paraId="628B6582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E35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3BE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A04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92 857</w:t>
            </w:r>
          </w:p>
        </w:tc>
      </w:tr>
      <w:tr w:rsidR="00845BBE" w14:paraId="11660E95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226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1AF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Средний размер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37E5" w14:textId="7E60689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120 Мб</w:t>
            </w:r>
          </w:p>
        </w:tc>
      </w:tr>
      <w:tr w:rsidR="00845BBE" w14:paraId="585F40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1B0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D96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Кол-во фрагментированных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2A4B" w14:textId="73E027B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52 131</w:t>
            </w:r>
          </w:p>
        </w:tc>
      </w:tr>
      <w:tr w:rsidR="00845BBE" w14:paraId="769278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3CB2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EB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Количество лишних фрагментов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5721" w14:textId="0EB644C3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72</w:t>
            </w:r>
          </w:p>
        </w:tc>
      </w:tr>
      <w:tr w:rsidR="00845BBE" w14:paraId="182BE8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A5C7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A945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фрагментировано %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E2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47</w:t>
            </w:r>
          </w:p>
        </w:tc>
      </w:tr>
      <w:tr w:rsidR="00845BBE" w14:paraId="74C9DC7E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080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DF7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Фрагментация файлов %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93B3" w14:textId="67C050C3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</w:tr>
    </w:tbl>
    <w:p w14:paraId="7F1CD3E3" w14:textId="7777777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6AD406" w14:textId="77777777" w:rsidR="00E36562" w:rsidRDefault="00E36562">
      <w:pPr>
        <w:spacing w:line="259" w:lineRule="auto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br w:type="page"/>
      </w:r>
    </w:p>
    <w:p w14:paraId="0FF9A96C" w14:textId="088EA55F" w:rsidR="00845BBE" w:rsidRPr="00E36562" w:rsidRDefault="00845BBE" w:rsidP="00E36562">
      <w:pPr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 w:rsidRPr="00E36562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lastRenderedPageBreak/>
        <w:t>Задание 2</w:t>
      </w:r>
      <w:r w:rsidRPr="00E36562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val="en-US" w:eastAsia="ru-RU"/>
        </w:rPr>
        <w:t>.</w:t>
      </w:r>
    </w:p>
    <w:p w14:paraId="77E554BF" w14:textId="7777777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Открыли вкладку сервис в свойствах диска</w:t>
      </w:r>
    </w:p>
    <w:p w14:paraId="33F10C4A" w14:textId="1B38D08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5A0B0" wp14:editId="2B6DFFE7">
            <wp:extent cx="3467100" cy="4754880"/>
            <wp:effectExtent l="0" t="0" r="0" b="7620"/>
            <wp:docPr id="1061483102" name="Рисунок 7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83102" name="Рисунок 7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31BF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проверку нашего диска</w:t>
      </w:r>
    </w:p>
    <w:p w14:paraId="2E8E5570" w14:textId="488A2424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240C1" wp14:editId="35FEFD03">
            <wp:extent cx="5173980" cy="2354580"/>
            <wp:effectExtent l="0" t="0" r="7620" b="7620"/>
            <wp:docPr id="1195595037" name="Рисунок 6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95037" name="Рисунок 6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767E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не найдены</w:t>
      </w:r>
    </w:p>
    <w:p w14:paraId="307CCC16" w14:textId="77777777" w:rsidR="00E36562" w:rsidRDefault="00E36562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15076D70" w14:textId="1ABF1B08" w:rsidR="00E36562" w:rsidRPr="00E36562" w:rsidRDefault="00845BBE" w:rsidP="00E36562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3656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Задание 3. </w:t>
      </w:r>
    </w:p>
    <w:p w14:paraId="04C84B88" w14:textId="1454D1F5" w:rsidR="00845BBE" w:rsidRDefault="00845BBE" w:rsidP="00845BB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667E7A37" w14:textId="130650E3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</w:p>
    <w:p w14:paraId="1D2383E6" w14:textId="12C09C22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AE428" wp14:editId="37F0062F">
            <wp:extent cx="4922520" cy="1571207"/>
            <wp:effectExtent l="0" t="0" r="0" b="0"/>
            <wp:docPr id="555199436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99436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83" cy="157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43F4" w14:textId="77777777" w:rsidR="00E36562" w:rsidRDefault="00E36562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687C1F4" w14:textId="3D1DA5B1" w:rsidR="00845BBE" w:rsidRPr="00E36562" w:rsidRDefault="00845BBE" w:rsidP="00E36562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36562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4</w:t>
      </w:r>
      <w:r w:rsidR="00E36562" w:rsidRPr="00E3656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289EB5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диспетчер задач</w:t>
      </w:r>
    </w:p>
    <w:p w14:paraId="36047249" w14:textId="6B5A74CE" w:rsidR="00845BBE" w:rsidRDefault="00845BBE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3FE2BF" wp14:editId="3FB4DA4F">
            <wp:extent cx="3390900" cy="2997258"/>
            <wp:effectExtent l="0" t="0" r="0" b="0"/>
            <wp:docPr id="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255" cy="29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9E13" w14:textId="5D7E3DE6" w:rsidR="004C2B52" w:rsidRPr="004C2B52" w:rsidRDefault="004C2B52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Открываем через </w:t>
      </w:r>
      <w:r w:rsidR="00E36562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испетчер</w:t>
      </w:r>
      <w:r w:rsidR="00E36562">
        <w:rPr>
          <w:rFonts w:ascii="Times New Roman" w:eastAsia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блокнот и таким образом открываем другие приложения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paint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eastAsia="Times New Roman" w:hAnsi="Times New Roman" w:cs="Times New Roman"/>
          <w:sz w:val="28"/>
          <w:szCs w:val="28"/>
        </w:rPr>
        <w:t>, которых нет в виртуальной машине</w:t>
      </w:r>
    </w:p>
    <w:p w14:paraId="496161A6" w14:textId="148FD942" w:rsidR="004C2B52" w:rsidRDefault="004C2B52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EEFC6A" wp14:editId="3C1027FA">
            <wp:extent cx="2758440" cy="1369806"/>
            <wp:effectExtent l="0" t="0" r="3810" b="1905"/>
            <wp:docPr id="287386498" name="Рисунок 20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86498" name="Рисунок 20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22" cy="13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4775" w14:textId="77777777" w:rsidR="00E36562" w:rsidRDefault="00E3656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9280390" w14:textId="4F198C4D" w:rsidR="00342E75" w:rsidRDefault="00342E75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Смотрим перечень служб</w:t>
      </w:r>
    </w:p>
    <w:p w14:paraId="37EBF99E" w14:textId="1B11D63D" w:rsidR="004C2B52" w:rsidRDefault="00342E75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F444A9" wp14:editId="0DA8AD6D">
            <wp:extent cx="5940425" cy="4045585"/>
            <wp:effectExtent l="0" t="0" r="3175" b="0"/>
            <wp:docPr id="2076035991" name="Рисунок 2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C64E" w14:textId="77777777" w:rsidR="004C2B52" w:rsidRDefault="004C2B52" w:rsidP="00845B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DA5972" w14:textId="31096AA2" w:rsidR="00845BBE" w:rsidRDefault="00845BBE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289437" wp14:editId="16EF6246">
            <wp:extent cx="3348245" cy="1866900"/>
            <wp:effectExtent l="0" t="0" r="5080" b="0"/>
            <wp:docPr id="2034287323" name="Рисунок 10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7323" name="Рисунок 10" descr="Изображение выглядит как текст, снимок экрана, дисплей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78" cy="18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88A4" w14:textId="17A4BF96" w:rsidR="00342E75" w:rsidRDefault="00342E75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Смотрим быстродействие</w:t>
      </w:r>
    </w:p>
    <w:p w14:paraId="3DA65E54" w14:textId="550D408D" w:rsidR="00845BBE" w:rsidRDefault="00845BBE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7251C3" wp14:editId="06F04F85">
            <wp:extent cx="3565547" cy="3154680"/>
            <wp:effectExtent l="0" t="0" r="0" b="7620"/>
            <wp:docPr id="7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Изображение выглядит как текст, снимок экрана, число,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900" cy="31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965B" w14:textId="36FB17CB" w:rsidR="00845BBE" w:rsidRDefault="00845BBE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79A8A7" w14:textId="77777777" w:rsidR="00845BBE" w:rsidRPr="00845BBE" w:rsidRDefault="00845BBE" w:rsidP="00845B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45BBE" w:rsidRPr="00845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74"/>
    <w:rsid w:val="00342E75"/>
    <w:rsid w:val="004C2B52"/>
    <w:rsid w:val="00732BC3"/>
    <w:rsid w:val="00792B74"/>
    <w:rsid w:val="00845BBE"/>
    <w:rsid w:val="00B4384D"/>
    <w:rsid w:val="00E36562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E1E7"/>
  <w15:chartTrackingRefBased/>
  <w15:docId w15:val="{E70127D6-4A3A-4017-8AB5-BA2CC784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BB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92B7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B7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B7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B7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B7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B7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B7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B7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B7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B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B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B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B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B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B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B7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B7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B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B74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2B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B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2B7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45B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Алексей Ковалев</cp:lastModifiedBy>
  <cp:revision>3</cp:revision>
  <dcterms:created xsi:type="dcterms:W3CDTF">2024-06-02T22:44:00Z</dcterms:created>
  <dcterms:modified xsi:type="dcterms:W3CDTF">2024-06-27T13:48:00Z</dcterms:modified>
</cp:coreProperties>
</file>