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7112317" w:rsidR="003E0A21" w:rsidRPr="00185889" w:rsidRDefault="003E0A21" w:rsidP="004953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</w:t>
      </w:r>
      <w:r w:rsidR="0049536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индивидуальному заданию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A873D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181527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71C1AA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4746C27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BBDFDE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616D14D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7A3FC3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r w:rsidR="00694752"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C5FAE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0BC1B628" w14:textId="20B089C0" w:rsidR="007C5FAE" w:rsidRPr="007C5FAE" w:rsidRDefault="00294A0C" w:rsidP="0079023C">
      <w:pPr>
        <w:spacing w:after="0" w:line="360" w:lineRule="auto"/>
        <w:ind w:firstLine="6159"/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Маякин Артём</w:t>
      </w:r>
    </w:p>
    <w:p w14:paraId="3CC656BB" w14:textId="0AC019EF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</w:t>
      </w:r>
      <w:r w:rsidR="007A3FC3">
        <w:rPr>
          <w:rFonts w:ascii="Times New Roman" w:hAnsi="Times New Roman"/>
          <w:sz w:val="28"/>
          <w:szCs w:val="28"/>
          <w:shd w:val="clear" w:color="auto" w:fill="FFFFFF"/>
        </w:rPr>
        <w:t>2ОИБАС-1322</w:t>
      </w:r>
    </w:p>
    <w:p w14:paraId="1FFA0D71" w14:textId="01C53C7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A03D90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BE0F31C" w14:textId="58C5DE44" w:rsidR="003E0A21" w:rsidRPr="007C5FAE" w:rsidRDefault="003E0A21" w:rsidP="007C5F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294A0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1CFFD8B" w14:textId="77777777" w:rsidR="005E653B" w:rsidRPr="006B0125" w:rsidRDefault="003E0A21" w:rsidP="005E6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5E653B" w:rsidRPr="006B0125">
        <w:rPr>
          <w:rFonts w:ascii="Times New Roman" w:hAnsi="Times New Roman" w:cs="Times New Roman"/>
          <w:sz w:val="28"/>
          <w:szCs w:val="28"/>
        </w:rPr>
        <w:t>Синтаксис</w:t>
      </w:r>
      <w:r w:rsidR="005E653B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="005E653B">
        <w:rPr>
          <w:rFonts w:ascii="Times New Roman" w:hAnsi="Times New Roman" w:cs="Times New Roman"/>
          <w:sz w:val="28"/>
          <w:szCs w:val="28"/>
          <w:lang w:val="en-US"/>
        </w:rPr>
        <w:t>BrainF</w:t>
      </w:r>
      <w:r w:rsidR="005E653B">
        <w:rPr>
          <w:rFonts w:ascii="Times New Roman" w:hAnsi="Times New Roman" w:cs="Times New Roman"/>
          <w:sz w:val="28"/>
          <w:szCs w:val="28"/>
        </w:rPr>
        <w:t>…</w:t>
      </w:r>
    </w:p>
    <w:p w14:paraId="633EA2F2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+ прибавить единицу</w:t>
      </w:r>
    </w:p>
    <w:p w14:paraId="74FE1BDE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- вычитание единицы</w:t>
      </w:r>
    </w:p>
    <w:p w14:paraId="537FFA73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&gt; сдвиг на ячейку вниз</w:t>
      </w:r>
    </w:p>
    <w:p w14:paraId="6FB7EFB5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&lt; сдвиг на ячейку в верх</w:t>
      </w:r>
    </w:p>
    <w:p w14:paraId="7E73DC1A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[- начать цикл, обратите внимание, что цикл продолжается до тех пор, пока в ячейке старта цикла не окажется ноль.</w:t>
      </w:r>
    </w:p>
    <w:p w14:paraId="3DCFBA45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без вычитания цикл будет бесконечным</w:t>
      </w:r>
    </w:p>
    <w:p w14:paraId="6529C766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] закончить цикл</w:t>
      </w:r>
    </w:p>
    <w:p w14:paraId="0ED38832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, чтение символа в ячейку в аски кодах с консоли с клавиатуры</w:t>
      </w:r>
    </w:p>
    <w:p w14:paraId="641CAE78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. вывод на экран из ячейки одного символа в аски кодах</w:t>
      </w:r>
    </w:p>
    <w:p w14:paraId="3B5E164C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F7 - пошаговое исполнение</w:t>
      </w:r>
    </w:p>
    <w:p w14:paraId="238A403F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</w:p>
    <w:p w14:paraId="302D354C" w14:textId="5F64E883" w:rsidR="00A873DC" w:rsidRPr="0040514A" w:rsidRDefault="005E653B" w:rsidP="00A873DC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125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выводит в консоль Ваш ФИО и номер группы</w:t>
      </w:r>
      <w:r w:rsidR="00A873DC">
        <w:rPr>
          <w:rFonts w:ascii="Times New Roman" w:hAnsi="Times New Roman" w:cs="Times New Roman"/>
          <w:sz w:val="28"/>
          <w:szCs w:val="28"/>
        </w:rPr>
        <w:t xml:space="preserve"> по таблице </w:t>
      </w:r>
      <w:r w:rsidR="00A873DC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09CF742D" w14:textId="51626439" w:rsidR="005E653B" w:rsidRDefault="005E653B" w:rsidP="005E653B">
      <w:pPr>
        <w:rPr>
          <w:rFonts w:ascii="Times New Roman" w:hAnsi="Times New Roman" w:cs="Times New Roman"/>
          <w:sz w:val="28"/>
          <w:szCs w:val="28"/>
        </w:rPr>
      </w:pPr>
    </w:p>
    <w:p w14:paraId="4FDB2155" w14:textId="76A89A2B" w:rsidR="003E0A21" w:rsidRPr="00753215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55E9EB0" w14:textId="778884FA" w:rsidR="00000000" w:rsidRPr="005E653B" w:rsidRDefault="00000000" w:rsidP="00185889">
      <w:pPr>
        <w:jc w:val="center"/>
      </w:pPr>
    </w:p>
    <w:p w14:paraId="6E448883" w14:textId="18EFFF85" w:rsidR="003E0A21" w:rsidRPr="005E653B" w:rsidRDefault="003E0A21"/>
    <w:p w14:paraId="626B3BD7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+++++++++++++++++++++++++++++++++++++++++++++++++++++++++++++++++++++++++.</w:t>
      </w:r>
    </w:p>
    <w:p w14:paraId="46E38BB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227482F7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&gt;+++++++++++++++++++++++++++++++++++++++++++++++++++++++++++++++++.</w:t>
      </w:r>
    </w:p>
    <w:p w14:paraId="6AD1052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&gt;++++++++++++++++++++++++++++++++++++++++++++++++++++++++++++++++++++++++++++++.</w:t>
      </w:r>
    </w:p>
    <w:p w14:paraId="6FBEED8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0AAB1768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&gt;+++++++++++++++++++++++++++++++++++++++++++++++++++++++++++++++++++++++.</w:t>
      </w:r>
    </w:p>
    <w:p w14:paraId="60ADAFA5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lastRenderedPageBreak/>
        <w:t>&gt;+++++++++++++++++++++++++++++++++++++++++++++++++++++++++++++++++++++++++++++++.</w:t>
      </w:r>
    </w:p>
    <w:p w14:paraId="023835F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&gt;++++++++++++++++++++++++++++++++++++++++++++++++++++++++++++++++++++++++++++++++++.</w:t>
      </w:r>
    </w:p>
    <w:p w14:paraId="417C1E1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&gt;++++++++++++++++++++++++++++++++++++++++++++++++++++++++++++++++++.</w:t>
      </w:r>
    </w:p>
    <w:p w14:paraId="519A9FB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&gt;+++++++++++++++++++++++++++++++++++++++++++++++++++++++++++++++++++++++++++++++++++++.</w:t>
      </w:r>
    </w:p>
    <w:p w14:paraId="33EDEDA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&gt;++++++++++++++++++++++++++++++++++++++++++++++++++++++++++++++++++++++++++++++.</w:t>
      </w:r>
    </w:p>
    <w:p w14:paraId="49C3B02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&gt;+++++++++++++++++++++++++++++++++++++++++++++++++++++++++++++++++++++++++++++++.</w:t>
      </w:r>
    </w:p>
    <w:p w14:paraId="734AC699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16B1DF62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40D3798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0BEB3D51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&gt;++++++++++++++++++++++++++++++++++++++++++++++++++++++++++++++++++++++++++++.</w:t>
      </w:r>
    </w:p>
    <w:p w14:paraId="5A9C022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&gt;+++++++++++++++++++++++++++++++++++++++++++++++++++++++++++++++++.</w:t>
      </w:r>
    </w:p>
    <w:p w14:paraId="2E0B4EB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&gt;++++++++++++++++++++++++++++++++++++++++++++++++++++++++++++++++++++.</w:t>
      </w:r>
    </w:p>
    <w:p w14:paraId="02D76CF8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1D7C193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&gt;+++++++++++++++++++++++++++++++++++++++++++++++++++++++++++++++++++++++++++++.</w:t>
      </w:r>
    </w:p>
    <w:p w14:paraId="3CDF685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61B3700E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&gt;++++++++++++++++++++++++++++++++++++++++++++++++++++++++++++++++++++++++++++++++++.</w:t>
      </w:r>
    </w:p>
    <w:p w14:paraId="3BDEB2B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&gt;+++++++++++++++++++++++++++++++++++++++++++++++++++++++++++++++++++++++++++++++.</w:t>
      </w:r>
    </w:p>
    <w:p w14:paraId="697BB47B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lastRenderedPageBreak/>
        <w:t>&gt;++++++++++++++++++++++++++++++++++++++++++++++++++++++++++++++++++++++++++++++++++++++.</w:t>
      </w:r>
    </w:p>
    <w:p w14:paraId="49C7B8E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0E0CAD04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&gt;+++++++++++++++++++++++++++++++++++++++++++++++++++++++++++++++++++.</w:t>
      </w:r>
    </w:p>
    <w:p w14:paraId="1756300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&gt;++++++++++++++++++++++++++++++++++++++++++++++++++++++++++++++++++++++++.</w:t>
      </w:r>
    </w:p>
    <w:p w14:paraId="607DFBA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5C2CE1FB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&gt;+++++++++++++++++++++++++++++++++++++++++++++++++.</w:t>
      </w:r>
    </w:p>
    <w:p w14:paraId="40E6349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&gt;+++++++++++++++++++++++++++++++++++++++++++++++++++.</w:t>
      </w:r>
    </w:p>
    <w:p w14:paraId="5A7D9AD1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&gt;++++++++++++++++++++++++++++++++++++++++++++++++++.</w:t>
      </w:r>
    </w:p>
    <w:p w14:paraId="4B23EE3E" w14:textId="36A57157" w:rsidR="00185889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&gt;++++++++++++++++++++++++++++++++++++++++++++++++++.</w:t>
      </w:r>
    </w:p>
    <w:p w14:paraId="03F9EC8D" w14:textId="74A5C9AF" w:rsidR="00AB58AC" w:rsidRPr="00185889" w:rsidRDefault="00AB58AC" w:rsidP="00AB58AC">
      <w:pPr>
        <w:jc w:val="center"/>
        <w:rPr>
          <w:rFonts w:ascii="Times New Roman" w:hAnsi="Times New Roman" w:cs="Times New Roman"/>
          <w:sz w:val="28"/>
        </w:rPr>
      </w:pPr>
    </w:p>
    <w:sectPr w:rsidR="00AB58A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7100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616031">
    <w:abstractNumId w:val="3"/>
  </w:num>
  <w:num w:numId="3" w16cid:durableId="722874837">
    <w:abstractNumId w:val="1"/>
  </w:num>
  <w:num w:numId="4" w16cid:durableId="126287913">
    <w:abstractNumId w:val="4"/>
  </w:num>
  <w:num w:numId="5" w16cid:durableId="685521972">
    <w:abstractNumId w:val="0"/>
  </w:num>
  <w:num w:numId="6" w16cid:durableId="1080640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185889"/>
    <w:rsid w:val="0028280E"/>
    <w:rsid w:val="00294A0C"/>
    <w:rsid w:val="003E0A21"/>
    <w:rsid w:val="00495363"/>
    <w:rsid w:val="005E653B"/>
    <w:rsid w:val="00694752"/>
    <w:rsid w:val="00753215"/>
    <w:rsid w:val="0079023C"/>
    <w:rsid w:val="007A3FC3"/>
    <w:rsid w:val="007C5FAE"/>
    <w:rsid w:val="0086473D"/>
    <w:rsid w:val="009C3637"/>
    <w:rsid w:val="00A03D90"/>
    <w:rsid w:val="00A873DC"/>
    <w:rsid w:val="00AB58AC"/>
    <w:rsid w:val="00B13B45"/>
    <w:rsid w:val="00BD4AA6"/>
    <w:rsid w:val="00C01471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05131ED4-0DB6-454E-9FD1-0189A418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Маякин Артём Михайлович</cp:lastModifiedBy>
  <cp:revision>20</cp:revision>
  <dcterms:created xsi:type="dcterms:W3CDTF">2020-10-13T09:24:00Z</dcterms:created>
  <dcterms:modified xsi:type="dcterms:W3CDTF">2024-06-04T19:30:00Z</dcterms:modified>
</cp:coreProperties>
</file>