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AA6258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Busko_Osn.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6A24E1">
        <w:rPr>
          <w:rFonts w:ascii="Times New Roman" w:hAnsi="Times New Roman" w:cs="Times New Roman"/>
          <w:sz w:val="28"/>
          <w:szCs w:val="28"/>
        </w:rPr>
        <w:t>Сибирев И.В</w:t>
      </w:r>
    </w:p>
    <w:p w14:paraId="735482F4" w14:textId="475A4E28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AA6258">
        <w:rPr>
          <w:rFonts w:ascii="Times New Roman" w:hAnsi="Times New Roman" w:cs="Times New Roman"/>
          <w:sz w:val="28"/>
          <w:szCs w:val="28"/>
        </w:rPr>
        <w:t>Горбунов И.В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2249CF9F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4C478548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A625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CD039A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4068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033AF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isSymmetric(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A634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i++) {</w:t>
      </w:r>
    </w:p>
    <w:p w14:paraId="57BEBE1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- 1]) {</w:t>
      </w:r>
    </w:p>
    <w:p w14:paraId="4B8FF79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91C6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3E4D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E561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93EF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173A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BFADE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F730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6B990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(arr) /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(arr[0]);</w:t>
      </w:r>
    </w:p>
    <w:p w14:paraId="67DB373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(isSymmetric(arr, size)) {</w:t>
      </w:r>
    </w:p>
    <w:p w14:paraId="5FE2978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DCFE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B8F0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9DDD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060A86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2A01F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9931C6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AC33A" w14:textId="01AB902F" w:rsidR="00B31B4A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F0767" w14:textId="6B92F089" w:rsidR="009F6BF2" w:rsidRPr="00925D40" w:rsidRDefault="006E6A68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F22A131" wp14:editId="6E8EC48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5FC" w14:textId="7FA8908C" w:rsidR="00B31B4A" w:rsidRPr="00925D40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E4422C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F8299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60E0F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A2823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B9F0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C097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E448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E81A6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"ele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9CB1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000295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14:paraId="213F94A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F358EA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cin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14:paraId="64AF4E3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8D69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C6E2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sym; ++r) {</w:t>
      </w:r>
    </w:p>
    <w:p w14:paraId="768B13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sym; ++c) {</w:t>
      </w:r>
    </w:p>
    <w:p w14:paraId="50876C2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(a[r][c] != a[n - c - 1][n - r - 1]) sym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D932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2F75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A88D9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 ?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"simetr\n"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DB04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14:paraId="07707162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FBA6B0E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4FA991" w14:textId="2DA9E99B" w:rsidR="002D228E" w:rsidRPr="009F6BF2" w:rsidRDefault="006E6A68" w:rsidP="006E6A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2551C" w14:textId="5D174DBF" w:rsidR="006E6A68" w:rsidRDefault="006E6A68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01B8EEE3" wp14:editId="22057965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4B00BEC5" w:rsidR="00902F3D" w:rsidRPr="009F6BF2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9F6BF2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553569E1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2BC3F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130AA6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9A3595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0660A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6EA77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printEvenNumbers(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DC47A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4FDD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E3FBF6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&gt; evenNumbers;</w:t>
      </w:r>
    </w:p>
    <w:p w14:paraId="4E9FB94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A15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(ss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4457A2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286CE0D3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evenNumbers.push_back(number);</w:t>
      </w:r>
    </w:p>
    <w:p w14:paraId="73F9B56C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B1E7F8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1CF920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E06E9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"Четные числа в строке: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BDAA8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: evenNumbers) {</w:t>
      </w:r>
    </w:p>
    <w:p w14:paraId="05F039D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F30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2378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F9A2B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E525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6D49906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inputString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28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printEvenNumbers(inputString);</w:t>
      </w:r>
    </w:p>
    <w:p w14:paraId="7BBF1F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508C90" w14:textId="3E5943FF" w:rsidR="00494881" w:rsidRDefault="00AA6258" w:rsidP="00AA62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27411" w14:textId="22D10F5E" w:rsidR="00AA6258" w:rsidRPr="006E6A68" w:rsidRDefault="006E6A68" w:rsidP="00AA6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4741B8" wp14:editId="4DB10F01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8" w:rsidRPr="006E6A68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C05623"/>
    <w:rsid w:val="00CE39EE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Иван Горбунов</cp:lastModifiedBy>
  <cp:revision>4</cp:revision>
  <dcterms:created xsi:type="dcterms:W3CDTF">2023-12-14T18:07:00Z</dcterms:created>
  <dcterms:modified xsi:type="dcterms:W3CDTF">2024-05-31T22:52:00Z</dcterms:modified>
</cp:coreProperties>
</file>