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13" w:rsidRDefault="00B90F13" w:rsidP="00B90F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90F13" w:rsidRDefault="00B90F13" w:rsidP="00B90F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90F13" w:rsidRDefault="00B90F13" w:rsidP="00B90F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90F13" w:rsidRDefault="00B90F13" w:rsidP="00B90F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90F13" w:rsidRDefault="00B90F13" w:rsidP="00B90F1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90F13" w:rsidRDefault="00B90F13" w:rsidP="00B90F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90F13" w:rsidRDefault="00B90F13" w:rsidP="00B90F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90F13" w:rsidRDefault="00B90F13" w:rsidP="00B90F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90F13" w:rsidRDefault="00B90F13" w:rsidP="00B90F1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90F13" w:rsidRDefault="00B90F13" w:rsidP="00B90F1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90F13" w:rsidRPr="00185889" w:rsidRDefault="00B90F13" w:rsidP="00B90F1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:rsidR="00B90F13" w:rsidRDefault="00B90F13" w:rsidP="00B90F1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90F13" w:rsidRDefault="00B90F13" w:rsidP="00B90F1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90F13" w:rsidRDefault="00B90F13" w:rsidP="00B90F1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90F13" w:rsidRDefault="00B90F13" w:rsidP="00B90F1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:rsidR="00B90F13" w:rsidRPr="00B90F13" w:rsidRDefault="00B90F13" w:rsidP="00B90F13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B90F13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Арутюнян Алик </w:t>
      </w: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пы:2ОИБАС-1322</w:t>
      </w: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B90F13" w:rsidRDefault="00B90F13" w:rsidP="00B90F1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90F13" w:rsidRDefault="00B90F13" w:rsidP="00B90F1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90F13" w:rsidRDefault="00B90F13" w:rsidP="00B90F1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90F13" w:rsidRDefault="00B90F13" w:rsidP="00B90F1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90F13" w:rsidRDefault="00B90F13" w:rsidP="00B90F1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90F13" w:rsidRDefault="00B90F13" w:rsidP="00B90F1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90F13" w:rsidRPr="007C5FAE" w:rsidRDefault="00B90F13" w:rsidP="00B90F1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B90F13" w:rsidRPr="00B90F13" w:rsidRDefault="00B90F13" w:rsidP="00B90F13">
      <w:pPr>
        <w:tabs>
          <w:tab w:val="left" w:pos="1410"/>
        </w:tabs>
      </w:pPr>
      <w:r>
        <w:lastRenderedPageBreak/>
        <w:t>Написанный код</w:t>
      </w:r>
    </w:p>
    <w:p w:rsidR="00B90F13" w:rsidRPr="00BB4B36" w:rsidRDefault="00B90F13" w:rsidP="00B90F13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:rsidR="00B90F13" w:rsidRPr="00BB4B36" w:rsidRDefault="00B90F13" w:rsidP="00B90F13">
      <w:pPr>
        <w:tabs>
          <w:tab w:val="left" w:pos="1410"/>
        </w:tabs>
      </w:pPr>
    </w:p>
    <w:p w:rsidR="00B90F13" w:rsidRPr="00B90F13" w:rsidRDefault="00B90F13" w:rsidP="00B90F13">
      <w:pPr>
        <w:tabs>
          <w:tab w:val="left" w:pos="1410"/>
        </w:tabs>
      </w:pPr>
      <w:proofErr w:type="gramStart"/>
      <w:r w:rsidRPr="00B90F13">
        <w:t>::</w:t>
      </w:r>
      <w:proofErr w:type="gramEnd"/>
      <w:r w:rsidRPr="00B90F13">
        <w:t xml:space="preserve"> </w:t>
      </w:r>
      <w:r>
        <w:t>Открыть</w:t>
      </w:r>
      <w:r w:rsidRPr="00B90F13">
        <w:t xml:space="preserve"> </w:t>
      </w:r>
      <w:r>
        <w:t>Блокнот</w:t>
      </w:r>
    </w:p>
    <w:p w:rsidR="00B90F13" w:rsidRPr="00B90F13" w:rsidRDefault="00B90F13" w:rsidP="00B90F13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B90F13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90F13">
        <w:t xml:space="preserve"> </w:t>
      </w:r>
      <w:r w:rsidRPr="00BB4B36">
        <w:rPr>
          <w:lang w:val="en-US"/>
        </w:rPr>
        <w:t>win</w:t>
      </w:r>
      <w:r w:rsidRPr="00B90F13">
        <w:t>+</w:t>
      </w:r>
      <w:r w:rsidRPr="00BB4B36">
        <w:rPr>
          <w:lang w:val="en-US"/>
        </w:rPr>
        <w:t>r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</w:p>
    <w:p w:rsidR="00B90F13" w:rsidRDefault="00B90F13" w:rsidP="00B90F13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:rsidR="00B90F13" w:rsidRDefault="00B90F13" w:rsidP="00B90F13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:rsidR="00B90F13" w:rsidRDefault="00B90F13" w:rsidP="00B90F13">
      <w:pPr>
        <w:tabs>
          <w:tab w:val="left" w:pos="1410"/>
        </w:tabs>
      </w:pPr>
    </w:p>
    <w:p w:rsidR="00B90F13" w:rsidRDefault="00B90F13" w:rsidP="00B90F13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:rsidR="00B90F13" w:rsidRDefault="00B90F13" w:rsidP="00B90F13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:rsidR="00B90F13" w:rsidRPr="00BB4B36" w:rsidRDefault="00B90F13" w:rsidP="00B90F13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:rsidR="00B90F13" w:rsidRDefault="00B90F13" w:rsidP="00B90F13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sendkeypress</w:t>
      </w:r>
      <w:proofErr w:type="spellEnd"/>
      <w:r>
        <w:t xml:space="preserve"> </w:t>
      </w:r>
      <w:proofErr w:type="spellStart"/>
      <w:r>
        <w:t>enter</w:t>
      </w:r>
      <w:proofErr w:type="spellEnd"/>
    </w:p>
    <w:p w:rsidR="00B90F13" w:rsidRDefault="00B90F13" w:rsidP="00B90F13">
      <w:pPr>
        <w:tabs>
          <w:tab w:val="left" w:pos="1410"/>
        </w:tabs>
      </w:pPr>
    </w:p>
    <w:p w:rsidR="00B90F13" w:rsidRDefault="00B90F13" w:rsidP="00B90F13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</w:t>
      </w:r>
      <w:proofErr w:type="spellStart"/>
      <w:r>
        <w:t>Элжура</w:t>
      </w:r>
      <w:proofErr w:type="spellEnd"/>
    </w:p>
    <w:p w:rsidR="00B90F13" w:rsidRDefault="00B90F13" w:rsidP="00B90F13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5 /</w:t>
      </w:r>
      <w:proofErr w:type="spellStart"/>
      <w:r>
        <w:t>nobreak</w:t>
      </w:r>
      <w:proofErr w:type="spellEnd"/>
    </w:p>
    <w:p w:rsidR="00B90F13" w:rsidRDefault="00B90F13" w:rsidP="00B90F13">
      <w:pPr>
        <w:tabs>
          <w:tab w:val="left" w:pos="1410"/>
        </w:tabs>
      </w:pPr>
    </w:p>
    <w:p w:rsidR="00B90F13" w:rsidRDefault="00B90F13" w:rsidP="00B90F13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:rsidR="00B90F13" w:rsidRDefault="00B90F13" w:rsidP="00B90F13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:rsidR="00B90F13" w:rsidRDefault="00B90F13" w:rsidP="00B90F13">
      <w:pPr>
        <w:tabs>
          <w:tab w:val="left" w:pos="1410"/>
        </w:tabs>
      </w:pPr>
      <w:r>
        <w:t>:: ...</w:t>
      </w:r>
    </w:p>
    <w:p w:rsidR="00B90F13" w:rsidRDefault="00B90F13" w:rsidP="00B90F13">
      <w:pPr>
        <w:tabs>
          <w:tab w:val="left" w:pos="1410"/>
        </w:tabs>
      </w:pPr>
    </w:p>
    <w:p w:rsidR="00B90F13" w:rsidRDefault="00B90F13" w:rsidP="00B90F13">
      <w:pPr>
        <w:tabs>
          <w:tab w:val="left" w:pos="1410"/>
        </w:tabs>
      </w:pPr>
      <w:proofErr w:type="spellStart"/>
      <w:r>
        <w:t>pause</w:t>
      </w:r>
      <w:proofErr w:type="spellEnd"/>
    </w:p>
    <w:p w:rsidR="00994B5D" w:rsidRDefault="00994B5D"/>
    <w:sectPr w:rsidR="0099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D2C"/>
    <w:multiLevelType w:val="hybridMultilevel"/>
    <w:tmpl w:val="C1F42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C5"/>
    <w:rsid w:val="00447BC5"/>
    <w:rsid w:val="00994B5D"/>
    <w:rsid w:val="00B9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9117"/>
  <w15:chartTrackingRefBased/>
  <w15:docId w15:val="{13FFBED7-999F-4C4A-90EB-CE9AF32F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 Арутюнян</dc:creator>
  <cp:keywords/>
  <dc:description/>
  <cp:lastModifiedBy>Алик Арутюнян</cp:lastModifiedBy>
  <cp:revision>2</cp:revision>
  <dcterms:created xsi:type="dcterms:W3CDTF">2024-06-18T20:43:00Z</dcterms:created>
  <dcterms:modified xsi:type="dcterms:W3CDTF">2024-06-18T20:43:00Z</dcterms:modified>
</cp:coreProperties>
</file>