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AF6E629" w14:textId="77777777" w:rsidR="0070219D" w:rsidRPr="00B90E53" w:rsidRDefault="0070219D" w:rsidP="0070219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CE8BDBC" w14:textId="77777777" w:rsidR="0070219D" w:rsidRDefault="0070219D" w:rsidP="0070219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3FC5A13D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711E2A">
        <w:rPr>
          <w:rFonts w:ascii="Times New Roman" w:hAnsi="Times New Roman"/>
          <w:sz w:val="28"/>
          <w:szCs w:val="28"/>
          <w:shd w:val="clear" w:color="auto" w:fill="FFFFFF"/>
        </w:rPr>
        <w:t>Голицына Анастасия Александровна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22212203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28EEACF" w14:textId="37C3C577" w:rsidR="00B90E53" w:rsidRPr="0070219D" w:rsidRDefault="009A25C1" w:rsidP="0070219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10C7C59A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6CC80B4B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58275099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51662F09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774BDFBC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5. Создание пользователя user1 с уровнем доступа 4</w:t>
      </w:r>
    </w:p>
    <w:p w14:paraId="7AE37342" w14:textId="79B51342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34D32D8D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5101DA2D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</w:t>
      </w:r>
      <w:r w:rsidR="00702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ся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213CAC74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2FB0A21A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F1BD487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6478F9F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225D87E0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70219D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70219D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proofErr w:type="spellEnd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proofErr w:type="spellEnd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gramStart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4EDD09A4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"/>
  </w:num>
  <w:num w:numId="4">
    <w:abstractNumId w:val="24"/>
  </w:num>
  <w:num w:numId="5">
    <w:abstractNumId w:val="0"/>
  </w:num>
  <w:num w:numId="6">
    <w:abstractNumId w:val="9"/>
  </w:num>
  <w:num w:numId="7">
    <w:abstractNumId w:val="19"/>
  </w:num>
  <w:num w:numId="8">
    <w:abstractNumId w:val="3"/>
  </w:num>
  <w:num w:numId="9">
    <w:abstractNumId w:val="22"/>
  </w:num>
  <w:num w:numId="10">
    <w:abstractNumId w:val="10"/>
  </w:num>
  <w:num w:numId="11">
    <w:abstractNumId w:val="6"/>
  </w:num>
  <w:num w:numId="12">
    <w:abstractNumId w:val="14"/>
  </w:num>
  <w:num w:numId="13">
    <w:abstractNumId w:val="17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3"/>
  </w:num>
  <w:num w:numId="21">
    <w:abstractNumId w:val="18"/>
  </w:num>
  <w:num w:numId="22">
    <w:abstractNumId w:val="16"/>
  </w:num>
  <w:num w:numId="23">
    <w:abstractNumId w:val="20"/>
  </w:num>
  <w:num w:numId="24">
    <w:abstractNumId w:val="4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F21CB"/>
    <w:rsid w:val="000F6E8F"/>
    <w:rsid w:val="00131497"/>
    <w:rsid w:val="001557D1"/>
    <w:rsid w:val="001564BB"/>
    <w:rsid w:val="00185889"/>
    <w:rsid w:val="00280895"/>
    <w:rsid w:val="002C1F4B"/>
    <w:rsid w:val="002E5AAB"/>
    <w:rsid w:val="003E0A21"/>
    <w:rsid w:val="0053633F"/>
    <w:rsid w:val="0065633B"/>
    <w:rsid w:val="006C567C"/>
    <w:rsid w:val="0070219D"/>
    <w:rsid w:val="00711E2A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1222</Words>
  <Characters>6970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myaukalka</cp:lastModifiedBy>
  <cp:revision>2</cp:revision>
  <dcterms:created xsi:type="dcterms:W3CDTF">2024-06-21T22:29:00Z</dcterms:created>
  <dcterms:modified xsi:type="dcterms:W3CDTF">2024-06-21T22:29:00Z</dcterms:modified>
</cp:coreProperties>
</file>