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0B5" w:rsidRPr="00EF0453" w:rsidRDefault="004C50B5" w:rsidP="004C50B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>Федеральное государственное образовательное бюджетное</w:t>
      </w:r>
    </w:p>
    <w:p w:rsidR="004C50B5" w:rsidRPr="00EF0453" w:rsidRDefault="004C50B5" w:rsidP="004C50B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учреждение высшего образования </w:t>
      </w:r>
      <w:r w:rsidRPr="00EF0453">
        <w:rPr>
          <w:rFonts w:ascii="Times New Roman" w:hAnsi="Times New Roman" w:cs="Times New Roman"/>
          <w:bCs/>
          <w:sz w:val="28"/>
          <w:szCs w:val="28"/>
          <w:lang w:eastAsia="ru-RU"/>
        </w:rPr>
        <w:br/>
        <w:t>«</w:t>
      </w: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Финансовый университет при Правительстве Российской Федерации»</w:t>
      </w:r>
    </w:p>
    <w:p w:rsidR="004C50B5" w:rsidRPr="00EF0453" w:rsidRDefault="004C50B5" w:rsidP="004C50B5">
      <w:pPr>
        <w:shd w:val="clear" w:color="auto" w:fill="FFFFFF"/>
        <w:spacing w:after="0" w:line="240" w:lineRule="auto"/>
        <w:ind w:left="142" w:right="-49" w:firstLine="142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(Финансовый университет)</w:t>
      </w:r>
    </w:p>
    <w:p w:rsidR="004C50B5" w:rsidRPr="00EF0453" w:rsidRDefault="004C50B5" w:rsidP="004C50B5">
      <w:pPr>
        <w:shd w:val="clear" w:color="auto" w:fill="FFFFFF"/>
        <w:spacing w:after="0" w:line="240" w:lineRule="auto"/>
        <w:ind w:left="284" w:right="-49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EF0453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Колледж информатики и программирования</w:t>
      </w: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spacing w:after="0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F0453">
        <w:rPr>
          <w:rFonts w:ascii="Times New Roman" w:hAnsi="Times New Roman" w:cs="Times New Roman"/>
          <w:b/>
          <w:sz w:val="32"/>
          <w:szCs w:val="36"/>
        </w:rPr>
        <w:t>ОДП.01 «</w:t>
      </w:r>
      <w:r>
        <w:rPr>
          <w:rFonts w:ascii="Times New Roman" w:hAnsi="Times New Roman" w:cs="Times New Roman"/>
          <w:b/>
          <w:sz w:val="32"/>
          <w:szCs w:val="36"/>
        </w:rPr>
        <w:t>Операционные системы</w:t>
      </w:r>
      <w:r w:rsidRPr="00EF0453">
        <w:rPr>
          <w:rFonts w:ascii="Times New Roman" w:hAnsi="Times New Roman" w:cs="Times New Roman"/>
          <w:b/>
          <w:sz w:val="32"/>
          <w:szCs w:val="36"/>
        </w:rPr>
        <w:t>»</w:t>
      </w:r>
    </w:p>
    <w:p w:rsidR="004C50B5" w:rsidRDefault="004C50B5" w:rsidP="004C50B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4C50B5" w:rsidRDefault="004C50B5" w:rsidP="004C50B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4C50B5" w:rsidRDefault="004C50B5" w:rsidP="004C50B5">
      <w:pPr>
        <w:spacing w:after="0"/>
        <w:ind w:left="1416" w:firstLine="708"/>
        <w:rPr>
          <w:rFonts w:ascii="Times New Roman" w:hAnsi="Times New Roman" w:cs="Times New Roman"/>
          <w:b/>
          <w:sz w:val="36"/>
          <w:szCs w:val="36"/>
        </w:rPr>
      </w:pPr>
    </w:p>
    <w:p w:rsidR="004C50B5" w:rsidRDefault="004C50B5" w:rsidP="004C50B5">
      <w:pPr>
        <w:spacing w:after="0"/>
        <w:ind w:left="1416" w:firstLine="708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4C50B5" w:rsidRDefault="00810FBC" w:rsidP="00810FBC">
      <w:pPr>
        <w:spacing w:after="0"/>
        <w:ind w:left="1416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="004C50B5">
        <w:rPr>
          <w:rFonts w:ascii="Times New Roman" w:hAnsi="Times New Roman" w:cs="Times New Roman"/>
          <w:b/>
          <w:sz w:val="28"/>
          <w:szCs w:val="28"/>
        </w:rPr>
        <w:t>Индивидуальная работа</w:t>
      </w:r>
      <w:r w:rsidR="004C50B5" w:rsidRPr="00EF0453">
        <w:rPr>
          <w:rFonts w:ascii="Times New Roman" w:hAnsi="Times New Roman" w:cs="Times New Roman"/>
          <w:b/>
          <w:sz w:val="28"/>
          <w:szCs w:val="28"/>
        </w:rPr>
        <w:t xml:space="preserve"> №</w:t>
      </w:r>
      <w:r w:rsidR="004C50B5">
        <w:rPr>
          <w:rFonts w:ascii="Times New Roman" w:hAnsi="Times New Roman" w:cs="Times New Roman"/>
          <w:b/>
          <w:sz w:val="28"/>
          <w:szCs w:val="28"/>
        </w:rPr>
        <w:t>6</w:t>
      </w:r>
    </w:p>
    <w:p w:rsidR="004C50B5" w:rsidRPr="00EF0453" w:rsidRDefault="004C50B5" w:rsidP="004C50B5">
      <w:pPr>
        <w:ind w:firstLine="709"/>
        <w:jc w:val="center"/>
        <w:rPr>
          <w:rFonts w:ascii="Times New Roman" w:hAnsi="Times New Roman" w:cs="Times New Roman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  <w:b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</w:p>
    <w:p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</w:p>
    <w:p w:rsidR="004C50B5" w:rsidRPr="00EF0453" w:rsidRDefault="004C50B5" w:rsidP="004C50B5">
      <w:pPr>
        <w:rPr>
          <w:rFonts w:ascii="Times New Roman" w:hAnsi="Times New Roman" w:cs="Times New Roman"/>
          <w:sz w:val="28"/>
          <w:szCs w:val="28"/>
        </w:rPr>
      </w:pPr>
    </w:p>
    <w:p w:rsidR="004C50B5" w:rsidRPr="00EF0453" w:rsidRDefault="004C50B5" w:rsidP="004C50B5">
      <w:pPr>
        <w:rPr>
          <w:rFonts w:ascii="Times New Roman" w:hAnsi="Times New Roman" w:cs="Times New Roman"/>
        </w:rPr>
      </w:pPr>
    </w:p>
    <w:p w:rsidR="004C50B5" w:rsidRPr="006454FD" w:rsidRDefault="004C50B5" w:rsidP="004C50B5">
      <w:pPr>
        <w:spacing w:after="0"/>
        <w:ind w:left="424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6454F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</w:p>
    <w:p w:rsidR="004C50B5" w:rsidRPr="006454FD" w:rsidRDefault="004C50B5" w:rsidP="004C50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Выполнили работу студент: </w:t>
      </w:r>
      <w:r w:rsidR="00810FBC">
        <w:rPr>
          <w:rFonts w:ascii="Times New Roman" w:hAnsi="Times New Roman" w:cs="Times New Roman"/>
          <w:sz w:val="28"/>
          <w:szCs w:val="28"/>
        </w:rPr>
        <w:t>Арутюнян Алик</w:t>
      </w:r>
      <w:bookmarkStart w:id="0" w:name="_GoBack"/>
      <w:bookmarkEnd w:id="0"/>
    </w:p>
    <w:p w:rsidR="004C50B5" w:rsidRPr="00EF0453" w:rsidRDefault="004C50B5" w:rsidP="004C50B5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2ОИБАС</w:t>
      </w:r>
      <w:r w:rsidRPr="00EF0453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1322</w:t>
      </w:r>
    </w:p>
    <w:p w:rsidR="004C50B5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0B5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0B5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0B5" w:rsidRPr="00EF0453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50B5" w:rsidRDefault="004C50B5" w:rsidP="004C50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F0453">
        <w:rPr>
          <w:rFonts w:ascii="Times New Roman" w:hAnsi="Times New Roman" w:cs="Times New Roman"/>
          <w:sz w:val="28"/>
          <w:szCs w:val="28"/>
        </w:rPr>
        <w:t>Москва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C2BBB" w:rsidRDefault="005C2BBB"/>
    <w:p w:rsidR="004C50B5" w:rsidRPr="004C50B5" w:rsidRDefault="004C50B5" w:rsidP="004C50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C50B5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lastRenderedPageBreak/>
        <w:t>ЛАБОРАТОРНАЯ РАБОТА №1</w:t>
      </w:r>
    </w:p>
    <w:p w:rsidR="004C50B5" w:rsidRPr="004C50B5" w:rsidRDefault="004C50B5" w:rsidP="004C50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C50B5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СРЕДА ПРОГРАММИРОВАНИЯ VISUAL C++.</w:t>
      </w:r>
    </w:p>
    <w:p w:rsidR="004C50B5" w:rsidRPr="004C50B5" w:rsidRDefault="004C50B5" w:rsidP="004C50B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</w:pPr>
      <w:r w:rsidRPr="004C50B5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ПРОГРАММИРОВАНИЕ ЛИНЕЙНЫХ АЛГОРИТМОВ</w:t>
      </w:r>
    </w:p>
    <w:p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Pr="00431514">
        <w:rPr>
          <w:rFonts w:ascii="Times New Roman" w:hAnsi="Times New Roman" w:cs="Times New Roman"/>
          <w:sz w:val="28"/>
          <w:szCs w:val="28"/>
        </w:rPr>
        <w:t>.</w:t>
      </w:r>
    </w:p>
    <w:p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Вычислить значение выражения при исходных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C50B5" w:rsidTr="004C50B5">
        <w:tc>
          <w:tcPr>
            <w:tcW w:w="9345" w:type="dxa"/>
          </w:tcPr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4C50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usingnamespace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4C50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C50B5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</w:t>
            </w:r>
            <w:proofErr w:type="spellEnd"/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4C50B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y, z, a, b, c, s;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z:"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z;</w:t>
            </w:r>
          </w:p>
          <w:p w:rsid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x:"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Введите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y:"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a = </w:t>
            </w:r>
            <w:proofErr w:type="gram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y, 1 / 4) + pow(x - 1, 1/3);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 = </w:t>
            </w:r>
            <w:proofErr w:type="spellStart"/>
            <w:proofErr w:type="gram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fabs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- y);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 = pow(sin(z), 2) + tan(z);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 = a / (b * c);</w:t>
            </w:r>
          </w:p>
          <w:p w:rsidR="004C50B5" w:rsidRP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</w:t>
            </w:r>
            <w:r w:rsidRPr="004C50B5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:"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4C50B5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C50B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4C50B5" w:rsidRDefault="004C50B5" w:rsidP="004C50B5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4C50B5" w:rsidRDefault="004C50B5" w:rsidP="004C50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C50B5" w:rsidRDefault="004C50B5" w:rsidP="004C50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50B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0529" cy="704948"/>
            <wp:effectExtent l="0" t="0" r="0" b="0"/>
            <wp:docPr id="1219877989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77989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:rsidR="004C50B5" w:rsidRDefault="004C50B5" w:rsidP="004C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C50B5" w:rsidRDefault="00E02161" w:rsidP="004C50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задания предусмотреть выбор функции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2161" w:rsidTr="00E02161">
        <w:tc>
          <w:tcPr>
            <w:tcW w:w="9345" w:type="dxa"/>
          </w:tcPr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usingnamespace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E02161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</w:t>
            </w:r>
            <w:proofErr w:type="spellEnd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y, f, a, b;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х:"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&gt;&gt;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у:"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2161" w:rsidRPr="00A8002A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A800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r w:rsidRPr="00A80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00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f: 1 - </w:t>
            </w:r>
            <w:proofErr w:type="spellStart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sh</w:t>
            </w:r>
            <w:proofErr w:type="spellEnd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(x), 2 - x^2, 3 - </w:t>
            </w:r>
            <w:proofErr w:type="spellStart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exp</w:t>
            </w:r>
            <w:proofErr w:type="spellEnd"/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(x)"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k;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(k)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f = </w:t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sinh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(x); </w:t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f = </w:t>
            </w:r>
            <w:proofErr w:type="gram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x, 2); </w:t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f = </w:t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exp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(x); </w:t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: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 выбрана функция"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a = (x / y);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&gt; 0) {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proofErr w:type="gramEnd"/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"Нет результата"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&gt; 0) b = </w:t>
            </w:r>
            <w:proofErr w:type="gram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 + log(y), 3);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&lt; 0) b = 2 / 3 + log(</w:t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fabs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(sin(y)));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b; </w:t>
            </w:r>
            <w:proofErr w:type="spellStart"/>
            <w:proofErr w:type="gram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cbrt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pow(f, 2)) + y;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Результат</w:t>
            </w:r>
            <w:r w:rsidRPr="00E02161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="</w:t>
            </w:r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 </w:t>
            </w:r>
            <w:r w:rsidRPr="00E02161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E02161" w:rsidRP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E02161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E02161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E02161" w:rsidRDefault="00E02161" w:rsidP="00E0216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E02161" w:rsidRDefault="00E02161" w:rsidP="004C50B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02161" w:rsidRDefault="00E02161" w:rsidP="004C50B5">
      <w:pPr>
        <w:rPr>
          <w:rFonts w:ascii="Times New Roman" w:hAnsi="Times New Roman" w:cs="Times New Roman"/>
          <w:sz w:val="28"/>
          <w:szCs w:val="28"/>
        </w:rPr>
      </w:pPr>
      <w:r w:rsidRPr="00E021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53321" cy="752580"/>
            <wp:effectExtent l="0" t="0" r="9525" b="9525"/>
            <wp:docPr id="1936939220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39220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161" w:rsidRPr="00431514" w:rsidRDefault="00E02161" w:rsidP="004C50B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43151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1514" w:rsidTr="00431514">
        <w:tc>
          <w:tcPr>
            <w:tcW w:w="9345" w:type="dxa"/>
          </w:tcPr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iomanip</w:t>
            </w:r>
            <w:proofErr w:type="spellEnd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cmath</w:t>
            </w:r>
            <w:proofErr w:type="spellEnd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usingnamespace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setlocale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949AB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LC_ALL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"Ru"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b, h, x, y, s, p;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n,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Введите</w:t>
            </w:r>
            <w:proofErr w:type="spellStart"/>
            <w:proofErr w:type="gramStart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a,b</w:t>
            </w:r>
            <w:proofErr w:type="gramEnd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,h,n</w:t>
            </w:r>
            <w:proofErr w:type="spellEnd"/>
            <w:r w:rsidRPr="00B949AB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cin</w:t>
            </w:r>
            <w:proofErr w:type="spellEnd"/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&gt;&gt;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x = a;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p = s = 1;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&lt;= n;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p *= </w:t>
            </w:r>
            <w:proofErr w:type="gram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-1,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* pow(1 + x, 2 *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s += p;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y = </w:t>
            </w:r>
            <w:proofErr w:type="gram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log(</w:t>
            </w:r>
            <w:proofErr w:type="gram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 / 2 + 2 * x + pow(x, 2));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proofErr w:type="gram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15)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y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(15)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 </w:t>
            </w:r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  <w:r w:rsidRPr="00B949AB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(x &lt;= b + h / 2);</w:t>
            </w:r>
          </w:p>
          <w:p w:rsidR="00431514" w:rsidRPr="00B949AB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cout</w:t>
            </w:r>
            <w:proofErr w:type="spellEnd"/>
            <w:r w:rsidRPr="00B949AB"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&lt;&lt;</w:t>
            </w:r>
            <w:proofErr w:type="spellStart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endl</w:t>
            </w:r>
            <w:proofErr w:type="spellEnd"/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31514" w:rsidRDefault="00431514" w:rsidP="0043151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B949A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431514" w:rsidRDefault="00431514" w:rsidP="00431514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431514" w:rsidRDefault="00431514" w:rsidP="004C50B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02161" w:rsidRPr="00E02161" w:rsidRDefault="00431514" w:rsidP="004C50B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151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34639" cy="30865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161" w:rsidRPr="00E02161" w:rsidSect="00FE6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108"/>
    <w:rsid w:val="00370B7A"/>
    <w:rsid w:val="00431514"/>
    <w:rsid w:val="004C50B5"/>
    <w:rsid w:val="005C2BBB"/>
    <w:rsid w:val="00810FBC"/>
    <w:rsid w:val="00A8002A"/>
    <w:rsid w:val="00B33642"/>
    <w:rsid w:val="00B52108"/>
    <w:rsid w:val="00E02161"/>
    <w:rsid w:val="00FE67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DB080"/>
  <w15:docId w15:val="{C03348B4-B378-4BB7-AD06-38632235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50B5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A80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002A"/>
    <w:rPr>
      <w:rFonts w:ascii="Tahoma" w:hAnsi="Tahoma" w:cs="Tahoma"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3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Арутюнян Алик Аркадиевич</dc:creator>
  <cp:lastModifiedBy>Арутюнян Алик Аркадиевич</cp:lastModifiedBy>
  <cp:revision>2</cp:revision>
  <dcterms:created xsi:type="dcterms:W3CDTF">2023-12-20T09:51:00Z</dcterms:created>
  <dcterms:modified xsi:type="dcterms:W3CDTF">2023-12-20T09:51:00Z</dcterms:modified>
</cp:coreProperties>
</file>