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9F7" w:rsidRDefault="00FB09F7" w:rsidP="00FB09F7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</w:p>
    <w:p w:rsidR="00FB09F7" w:rsidRDefault="00FB09F7" w:rsidP="00FB09F7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учреждение высшего образования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br/>
        <w:t>«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:rsidR="00FB09F7" w:rsidRDefault="00FB09F7" w:rsidP="00FB09F7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:rsidR="00FB09F7" w:rsidRDefault="00FB09F7" w:rsidP="00FB09F7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 w:rsidR="00FB09F7" w:rsidRDefault="00FB09F7" w:rsidP="00FB09F7">
      <w:pPr>
        <w:jc w:val="center"/>
        <w:rPr>
          <w:rFonts w:ascii="Times New Roman" w:hAnsi="Times New Roman" w:cs="Times New Roman"/>
        </w:rPr>
      </w:pPr>
    </w:p>
    <w:p w:rsidR="00FB09F7" w:rsidRDefault="00FB09F7" w:rsidP="00FB09F7">
      <w:pPr>
        <w:jc w:val="center"/>
        <w:rPr>
          <w:rFonts w:ascii="Times New Roman" w:hAnsi="Times New Roman" w:cs="Times New Roman"/>
        </w:rPr>
      </w:pPr>
    </w:p>
    <w:p w:rsidR="00FB09F7" w:rsidRDefault="00FB09F7" w:rsidP="00FB09F7">
      <w:pPr>
        <w:jc w:val="center"/>
        <w:rPr>
          <w:rFonts w:ascii="Times New Roman" w:hAnsi="Times New Roman" w:cs="Times New Roman"/>
        </w:rPr>
      </w:pPr>
    </w:p>
    <w:p w:rsidR="00FB09F7" w:rsidRDefault="00FB09F7" w:rsidP="00FB09F7">
      <w:pPr>
        <w:jc w:val="center"/>
        <w:rPr>
          <w:rFonts w:ascii="Times New Roman" w:hAnsi="Times New Roman" w:cs="Times New Roman"/>
        </w:rPr>
      </w:pPr>
    </w:p>
    <w:p w:rsidR="00FB09F7" w:rsidRDefault="00FB09F7" w:rsidP="00FB09F7">
      <w:pPr>
        <w:jc w:val="center"/>
        <w:rPr>
          <w:rFonts w:ascii="Times New Roman" w:hAnsi="Times New Roman" w:cs="Times New Roman"/>
        </w:rPr>
      </w:pPr>
    </w:p>
    <w:p w:rsidR="00FB09F7" w:rsidRDefault="00FB09F7" w:rsidP="00FB09F7">
      <w:pPr>
        <w:jc w:val="center"/>
        <w:rPr>
          <w:rFonts w:ascii="Times New Roman" w:hAnsi="Times New Roman" w:cs="Times New Roman"/>
        </w:rPr>
      </w:pPr>
    </w:p>
    <w:p w:rsidR="00FB09F7" w:rsidRDefault="00FB09F7" w:rsidP="00FB09F7">
      <w:pPr>
        <w:jc w:val="center"/>
        <w:rPr>
          <w:rFonts w:ascii="Times New Roman" w:hAnsi="Times New Roman" w:cs="Times New Roman"/>
        </w:rPr>
      </w:pPr>
    </w:p>
    <w:p w:rsidR="00FB09F7" w:rsidRDefault="00FB09F7" w:rsidP="00FB09F7">
      <w:pPr>
        <w:spacing w:after="0"/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ОДП.01 «Операционные системы»</w:t>
      </w:r>
    </w:p>
    <w:p w:rsidR="00FB09F7" w:rsidRDefault="00FB09F7" w:rsidP="00FB09F7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:rsidR="00FB09F7" w:rsidRDefault="00FB09F7" w:rsidP="00FB09F7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:rsidR="00FB09F7" w:rsidRDefault="00FB09F7" w:rsidP="00FB09F7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:rsidR="00FB09F7" w:rsidRDefault="00FB09F7" w:rsidP="00FB09F7">
      <w:pPr>
        <w:spacing w:after="0"/>
        <w:ind w:left="1416" w:firstLine="708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09F7" w:rsidRDefault="00FB09F7" w:rsidP="00FB09F7">
      <w:pPr>
        <w:spacing w:after="0"/>
        <w:ind w:left="1416"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Индивидуальная работа №7</w:t>
      </w:r>
    </w:p>
    <w:p w:rsidR="00FB09F7" w:rsidRDefault="00FB09F7" w:rsidP="00FB09F7">
      <w:pPr>
        <w:ind w:firstLine="709"/>
        <w:jc w:val="center"/>
        <w:rPr>
          <w:rFonts w:ascii="Times New Roman" w:hAnsi="Times New Roman" w:cs="Times New Roman"/>
        </w:rPr>
      </w:pPr>
    </w:p>
    <w:p w:rsidR="00FB09F7" w:rsidRDefault="00FB09F7" w:rsidP="00FB09F7">
      <w:pPr>
        <w:jc w:val="center"/>
        <w:rPr>
          <w:rFonts w:ascii="Times New Roman" w:hAnsi="Times New Roman" w:cs="Times New Roman"/>
          <w:b/>
        </w:rPr>
      </w:pPr>
    </w:p>
    <w:p w:rsidR="00FB09F7" w:rsidRDefault="00FB09F7" w:rsidP="00FB09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09F7" w:rsidRDefault="00FB09F7" w:rsidP="00FB09F7">
      <w:pPr>
        <w:rPr>
          <w:rFonts w:ascii="Times New Roman" w:hAnsi="Times New Roman" w:cs="Times New Roman"/>
          <w:sz w:val="28"/>
          <w:szCs w:val="28"/>
        </w:rPr>
      </w:pPr>
    </w:p>
    <w:p w:rsidR="00FB09F7" w:rsidRDefault="00FB09F7" w:rsidP="00FB09F7">
      <w:pPr>
        <w:rPr>
          <w:rFonts w:ascii="Times New Roman" w:hAnsi="Times New Roman" w:cs="Times New Roman"/>
          <w:sz w:val="28"/>
          <w:szCs w:val="28"/>
        </w:rPr>
      </w:pPr>
    </w:p>
    <w:p w:rsidR="00FB09F7" w:rsidRDefault="00FB09F7" w:rsidP="00FB09F7">
      <w:pPr>
        <w:rPr>
          <w:rFonts w:ascii="Times New Roman" w:hAnsi="Times New Roman" w:cs="Times New Roman"/>
          <w:sz w:val="28"/>
          <w:szCs w:val="28"/>
        </w:rPr>
      </w:pPr>
    </w:p>
    <w:p w:rsidR="00FB09F7" w:rsidRDefault="00FB09F7" w:rsidP="00FB09F7">
      <w:pPr>
        <w:rPr>
          <w:rFonts w:ascii="Times New Roman" w:hAnsi="Times New Roman" w:cs="Times New Roman"/>
        </w:rPr>
      </w:pPr>
    </w:p>
    <w:p w:rsidR="00FB09F7" w:rsidRDefault="00FB09F7" w:rsidP="00FB09F7">
      <w:pPr>
        <w:spacing w:after="0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</w:t>
      </w:r>
    </w:p>
    <w:p w:rsidR="00FB09F7" w:rsidRDefault="00FB09F7" w:rsidP="00FB09F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Выполнили работу студент: </w:t>
      </w:r>
      <w:r w:rsidR="004E02D4">
        <w:rPr>
          <w:rFonts w:ascii="Times New Roman" w:hAnsi="Times New Roman" w:cs="Times New Roman"/>
          <w:sz w:val="28"/>
          <w:szCs w:val="28"/>
        </w:rPr>
        <w:t>Арутюнян Алик</w:t>
      </w:r>
    </w:p>
    <w:p w:rsidR="00FB09F7" w:rsidRDefault="00FB09F7" w:rsidP="00FB09F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2ОИБАС - 1322</w:t>
      </w:r>
    </w:p>
    <w:p w:rsidR="00FB09F7" w:rsidRDefault="00FB09F7" w:rsidP="00FB09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09F7" w:rsidRDefault="00FB09F7" w:rsidP="00FB09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09F7" w:rsidRDefault="00FB09F7" w:rsidP="00FB09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09F7" w:rsidRDefault="00FB09F7" w:rsidP="00FB09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09F7" w:rsidRDefault="00FB09F7" w:rsidP="00FB09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2023</w:t>
      </w:r>
    </w:p>
    <w:p w:rsidR="005C2BBB" w:rsidRDefault="005C2BBB"/>
    <w:p w:rsidR="00FB09F7" w:rsidRPr="00FB09F7" w:rsidRDefault="00FB09F7" w:rsidP="00FB09F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FB09F7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lastRenderedPageBreak/>
        <w:t>ЛАБОРАТОРНАЯ РАБОТА №4</w:t>
      </w:r>
    </w:p>
    <w:p w:rsidR="00FB09F7" w:rsidRPr="00FB09F7" w:rsidRDefault="00FB09F7" w:rsidP="00FB09F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FB09F7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ПРОГРАММИРОВАНИЕ С ИСПОЛЬЗОВАНИЕМ</w:t>
      </w:r>
    </w:p>
    <w:p w:rsidR="00FB09F7" w:rsidRPr="00FB09F7" w:rsidRDefault="00FB09F7" w:rsidP="00FB09F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FB09F7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ОДНОМЕРНЫХ МАССИВОВ</w:t>
      </w:r>
    </w:p>
    <w:p w:rsidR="00FB09F7" w:rsidRPr="003557E3" w:rsidRDefault="00FB09F7"/>
    <w:p w:rsidR="00FB09F7" w:rsidRDefault="00FB09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="004E02D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E02D4">
        <w:rPr>
          <w:rFonts w:ascii="Times New Roman" w:hAnsi="Times New Roman" w:cs="Times New Roman"/>
          <w:sz w:val="28"/>
          <w:szCs w:val="28"/>
        </w:rPr>
        <w:t xml:space="preserve">2 </w:t>
      </w:r>
      <w:r w:rsidRPr="003557E3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FB09F7" w:rsidRDefault="00FB09F7">
      <w:pPr>
        <w:rPr>
          <w:rFonts w:ascii="Times New Roman" w:hAnsi="Times New Roman" w:cs="Times New Roman"/>
          <w:sz w:val="28"/>
          <w:szCs w:val="28"/>
        </w:rPr>
      </w:pPr>
      <w:r w:rsidRPr="00FB09F7">
        <w:rPr>
          <w:rFonts w:ascii="Times New Roman" w:hAnsi="Times New Roman" w:cs="Times New Roman"/>
          <w:sz w:val="28"/>
          <w:szCs w:val="28"/>
        </w:rPr>
        <w:t>Задан массив из k символов. Удалить из него повторные вхождения каждого символа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B09F7" w:rsidTr="00FB09F7">
        <w:tc>
          <w:tcPr>
            <w:tcW w:w="9345" w:type="dxa"/>
          </w:tcPr>
          <w:p w:rsidR="00FB09F7" w:rsidRPr="00FB09F7" w:rsidRDefault="00FB09F7" w:rsidP="00FB09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B09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FB09F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FB09F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FB09F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FB09F7" w:rsidRPr="00FB09F7" w:rsidRDefault="00FB09F7" w:rsidP="00FB09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B09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FB09F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&lt;string&gt;</w:t>
            </w:r>
          </w:p>
          <w:p w:rsidR="00FB09F7" w:rsidRPr="00FB09F7" w:rsidRDefault="00FB09F7" w:rsidP="00FB09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B09F7" w:rsidRPr="00FB09F7" w:rsidRDefault="00FB09F7" w:rsidP="00FB09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FB09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</w:t>
            </w:r>
            <w:proofErr w:type="spellEnd"/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FB09F7" w:rsidRPr="00FB09F7" w:rsidRDefault="00FB09F7" w:rsidP="00FB09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B09F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B09F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FB09F7" w:rsidRPr="00FB09F7" w:rsidRDefault="00FB09F7" w:rsidP="00FB09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B09F7" w:rsidRPr="00FB09F7" w:rsidRDefault="00FB09F7" w:rsidP="00FB09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FB09F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input;</w:t>
            </w:r>
          </w:p>
          <w:p w:rsidR="00FB09F7" w:rsidRPr="00FB09F7" w:rsidRDefault="00FB09F7" w:rsidP="00FB09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B09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B09F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Введитестроку</w:t>
            </w:r>
            <w:proofErr w:type="spellEnd"/>
            <w:r w:rsidRPr="00FB09F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B09F7" w:rsidRPr="00FB09F7" w:rsidRDefault="00FB09F7" w:rsidP="00FB09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FB09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input;</w:t>
            </w:r>
          </w:p>
          <w:p w:rsidR="00FB09F7" w:rsidRPr="00FB09F7" w:rsidRDefault="00FB09F7" w:rsidP="00FB09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B09F7" w:rsidRPr="00FB09F7" w:rsidRDefault="00FB09F7" w:rsidP="00FB09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FB09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seen</w:t>
            </w:r>
            <w:proofErr w:type="spellEnd"/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256] = { </w:t>
            </w:r>
            <w:r w:rsidRPr="00FB09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};</w:t>
            </w:r>
          </w:p>
          <w:p w:rsidR="00FB09F7" w:rsidRPr="00FB09F7" w:rsidRDefault="00FB09F7" w:rsidP="00FB09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FB09F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result = </w:t>
            </w:r>
            <w:r w:rsidRPr="00FB09F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B09F7" w:rsidRPr="00FB09F7" w:rsidRDefault="00FB09F7" w:rsidP="00FB09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B09F7" w:rsidRPr="00FB09F7" w:rsidRDefault="00FB09F7" w:rsidP="00FB09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B09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FB09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</w:t>
            </w:r>
            <w:proofErr w:type="spellEnd"/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input) {</w:t>
            </w:r>
          </w:p>
          <w:p w:rsidR="00FB09F7" w:rsidRPr="00FB09F7" w:rsidRDefault="00FB09F7" w:rsidP="00FB09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B09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proofErr w:type="gramStart"/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(!seen</w:t>
            </w:r>
            <w:proofErr w:type="gramEnd"/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[c]) {</w:t>
            </w:r>
          </w:p>
          <w:p w:rsidR="00FB09F7" w:rsidRPr="00FB09F7" w:rsidRDefault="00FB09F7" w:rsidP="00FB09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seen[c] = </w:t>
            </w:r>
            <w:r w:rsidRPr="00FB09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B09F7" w:rsidRPr="00FB09F7" w:rsidRDefault="00FB09F7" w:rsidP="00FB09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result </w:t>
            </w:r>
            <w:r w:rsidRPr="00FB09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+=</w:t>
            </w:r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c;</w:t>
            </w:r>
          </w:p>
          <w:p w:rsidR="00FB09F7" w:rsidRDefault="00FB09F7" w:rsidP="00FB09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FB09F7" w:rsidRDefault="00FB09F7" w:rsidP="00FB09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FB09F7" w:rsidRDefault="00FB09F7" w:rsidP="00FB09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B09F7" w:rsidRDefault="00FB09F7" w:rsidP="00FB09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"Результат после удаления повторяющихся символов: "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</w:t>
            </w:r>
            <w:proofErr w:type="spell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B09F7" w:rsidRDefault="00FB09F7" w:rsidP="00FB09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B09F7" w:rsidRDefault="00FB09F7" w:rsidP="00FB09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FB09F7" w:rsidRDefault="00FB09F7" w:rsidP="00FB0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FB09F7" w:rsidRDefault="00FB09F7">
      <w:pPr>
        <w:rPr>
          <w:rFonts w:ascii="Times New Roman" w:hAnsi="Times New Roman" w:cs="Times New Roman"/>
          <w:sz w:val="28"/>
          <w:szCs w:val="28"/>
        </w:rPr>
      </w:pPr>
      <w:r w:rsidRPr="00FB09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67743" cy="638264"/>
            <wp:effectExtent l="0" t="0" r="9525" b="9525"/>
            <wp:docPr id="1628277871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277871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9F7" w:rsidRPr="00FB09F7" w:rsidRDefault="00FB09F7" w:rsidP="00FB09F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FB09F7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ЛАБОРАТОРНАЯ РАБОТА №5</w:t>
      </w:r>
    </w:p>
    <w:p w:rsidR="00FB09F7" w:rsidRPr="00FB09F7" w:rsidRDefault="00FB09F7" w:rsidP="00FB09F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FB09F7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УКАЗАТЕЛИ. ПРОГРАММИРОВАНИЕ</w:t>
      </w:r>
    </w:p>
    <w:p w:rsidR="00FB09F7" w:rsidRPr="00FB09F7" w:rsidRDefault="00FB09F7" w:rsidP="00FB09F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FB09F7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С ИСПОЛЬЗОВАНИЕМ ДИНАМИЧЕСКИХ</w:t>
      </w:r>
    </w:p>
    <w:p w:rsidR="00FB09F7" w:rsidRDefault="00FB09F7" w:rsidP="00FB09F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FB09F7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ДВУМЕРНЫХ МАССИВОВ</w:t>
      </w:r>
    </w:p>
    <w:p w:rsidR="00FB09F7" w:rsidRDefault="00FB09F7" w:rsidP="00FB09F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</w:p>
    <w:p w:rsidR="00FB09F7" w:rsidRDefault="00FB09F7" w:rsidP="00FB09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Задание</w:t>
      </w:r>
      <w:proofErr w:type="gramStart"/>
      <w:r w:rsidR="004E02D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3 </w:t>
      </w:r>
      <w:r w:rsidRPr="003557E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proofErr w:type="gramEnd"/>
    </w:p>
    <w:p w:rsidR="003557E3" w:rsidRPr="007A41C4" w:rsidRDefault="007A41C4" w:rsidP="00FB09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Задана символьная матрица размером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NxM</w:t>
      </w:r>
      <w:proofErr w:type="spellEnd"/>
      <w:r w:rsidRPr="007A41C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Определить количество различных элементов матрицы</w:t>
      </w:r>
    </w:p>
    <w:p w:rsidR="00FB09F7" w:rsidRDefault="00FB09F7" w:rsidP="00FB09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B09F7" w:rsidTr="00FB09F7">
        <w:tc>
          <w:tcPr>
            <w:tcW w:w="9345" w:type="dxa"/>
          </w:tcPr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3557E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3557E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3557E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3557E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3557E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iomanip</w:t>
            </w:r>
            <w:proofErr w:type="spellEnd"/>
            <w:r w:rsidRPr="003557E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3557E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usingnamespace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3557E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</w:t>
            </w:r>
            <w:proofErr w:type="spell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557E3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3557E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"RU"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557E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m, n, k, l, </w:t>
            </w:r>
            <w:proofErr w:type="spellStart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j, t, b;</w:t>
            </w:r>
          </w:p>
          <w:p w:rsid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** a;</w:t>
            </w:r>
          </w:p>
          <w:p w:rsid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</w:t>
            </w:r>
            <w:proofErr w:type="gram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"Введите размер массива 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n;</w:t>
            </w:r>
          </w:p>
          <w:p w:rsid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</w:t>
            </w:r>
            <w:proofErr w:type="gram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"Введите размер массива 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3557E3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m;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 = </w:t>
            </w:r>
            <w:proofErr w:type="spellStart"/>
            <w:r w:rsidRPr="003557E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newchar</w:t>
            </w:r>
            <w:proofErr w:type="spell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[n];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&lt; n; </w:t>
            </w:r>
            <w:proofErr w:type="spellStart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 = </w:t>
            </w:r>
            <w:proofErr w:type="spellStart"/>
            <w:r w:rsidRPr="003557E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newchar</w:t>
            </w:r>
            <w:proofErr w:type="spell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[m];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&lt; n; </w:t>
            </w:r>
            <w:proofErr w:type="spellStart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(j = 0; j &lt; m; </w:t>
            </w:r>
            <w:proofErr w:type="spellStart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</w:t>
            </w:r>
            <w:proofErr w:type="gram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"Введите а["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"]["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"]"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3557E3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a[</w:t>
            </w:r>
            <w:proofErr w:type="spellStart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][j];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&lt; n; </w:t>
            </w:r>
            <w:proofErr w:type="spellStart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(j = 0; j &lt; m; </w:t>
            </w:r>
            <w:proofErr w:type="spellStart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557E3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proofErr w:type="gramStart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5) </w:t>
            </w:r>
            <w:r w:rsidRPr="003557E3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a[</w:t>
            </w:r>
            <w:proofErr w:type="spellStart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][j];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557E3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t = 0;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&lt; n; </w:t>
            </w:r>
            <w:proofErr w:type="spellStart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(j = 0; j &lt; m; </w:t>
            </w:r>
            <w:proofErr w:type="spellStart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b = </w:t>
            </w:r>
            <w:r w:rsidRPr="003557E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(k = 0; k &lt; (</w:t>
            </w:r>
            <w:proofErr w:type="spellStart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+ 1); k++)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(l = 0; l &lt; (j + 1); l++)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(a[</w:t>
            </w:r>
            <w:proofErr w:type="spellStart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][j] == a[k][l])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b = </w:t>
            </w:r>
            <w:r w:rsidRPr="003557E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(b) t++;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557E3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3557E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Колворазличныхэлементов</w:t>
            </w:r>
            <w:proofErr w:type="spellEnd"/>
            <w:r w:rsidRPr="003557E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:"</w:t>
            </w:r>
            <w:r w:rsidRPr="003557E3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 </w:t>
            </w:r>
            <w:r w:rsidRPr="003557E3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&lt; n; </w:t>
            </w:r>
            <w:proofErr w:type="spellStart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a[</w:t>
            </w:r>
            <w:proofErr w:type="spellStart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3557E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delete[</w:t>
            </w:r>
            <w:proofErr w:type="gramEnd"/>
            <w:r w:rsidRPr="003557E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]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a;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 = </w:t>
            </w:r>
            <w:r w:rsidRPr="003557E3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FB09F7" w:rsidRPr="003557E3" w:rsidRDefault="003557E3" w:rsidP="003557E3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FB09F7" w:rsidRPr="00FB09F7" w:rsidRDefault="00FB09F7" w:rsidP="00FB09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FB09F7" w:rsidRDefault="007A41C4">
      <w:pPr>
        <w:rPr>
          <w:rFonts w:ascii="Times New Roman" w:hAnsi="Times New Roman" w:cs="Times New Roman"/>
          <w:sz w:val="28"/>
          <w:szCs w:val="28"/>
        </w:rPr>
      </w:pPr>
      <w:r w:rsidRPr="007A41C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86425" cy="96215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C94" w:rsidRPr="00741C94" w:rsidRDefault="00741C94" w:rsidP="00741C9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2"/>
          <w:szCs w:val="32"/>
          <w:lang w:eastAsia="ru-RU"/>
        </w:rPr>
      </w:pPr>
      <w:r w:rsidRPr="00741C94">
        <w:rPr>
          <w:rFonts w:ascii="Times New Roman" w:eastAsia="Times New Roman" w:hAnsi="Times New Roman" w:cs="Times New Roman"/>
          <w:b/>
          <w:color w:val="1A1A1A"/>
          <w:sz w:val="32"/>
          <w:szCs w:val="32"/>
          <w:lang w:eastAsia="ru-RU"/>
        </w:rPr>
        <w:t>ЛАБОРАТОРНАЯ РАБОТА №6</w:t>
      </w:r>
    </w:p>
    <w:p w:rsidR="00741C94" w:rsidRPr="00741C94" w:rsidRDefault="00741C94" w:rsidP="00741C9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2"/>
          <w:szCs w:val="32"/>
          <w:lang w:eastAsia="ru-RU"/>
        </w:rPr>
      </w:pPr>
      <w:r w:rsidRPr="00741C94">
        <w:rPr>
          <w:rFonts w:ascii="Times New Roman" w:eastAsia="Times New Roman" w:hAnsi="Times New Roman" w:cs="Times New Roman"/>
          <w:b/>
          <w:color w:val="1A1A1A"/>
          <w:sz w:val="32"/>
          <w:szCs w:val="32"/>
          <w:lang w:eastAsia="ru-RU"/>
        </w:rPr>
        <w:t>ПРОГРАММИРОВАНИЕ С ИСПОЛЬЗОВАНИЕМ СТРОК</w:t>
      </w:r>
    </w:p>
    <w:p w:rsidR="00741C94" w:rsidRDefault="00741C94" w:rsidP="00741C9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41C94" w:rsidRDefault="00741C94">
      <w:pPr>
        <w:rPr>
          <w:rFonts w:ascii="Times New Roman" w:hAnsi="Times New Roman" w:cs="Times New Roman"/>
          <w:sz w:val="28"/>
          <w:szCs w:val="28"/>
        </w:rPr>
      </w:pPr>
    </w:p>
    <w:p w:rsidR="00741C94" w:rsidRDefault="00741C94">
      <w:pPr>
        <w:rPr>
          <w:rFonts w:ascii="Times New Roman" w:hAnsi="Times New Roman" w:cs="Times New Roman"/>
          <w:sz w:val="28"/>
          <w:szCs w:val="28"/>
        </w:rPr>
      </w:pPr>
    </w:p>
    <w:p w:rsidR="00741C94" w:rsidRDefault="007A41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="004E02D4">
        <w:rPr>
          <w:rFonts w:ascii="Times New Roman" w:hAnsi="Times New Roman" w:cs="Times New Roman"/>
          <w:sz w:val="28"/>
          <w:szCs w:val="28"/>
        </w:rPr>
        <w:t xml:space="preserve"> 4</w:t>
      </w:r>
      <w:bookmarkStart w:id="0" w:name="_GoBack"/>
      <w:bookmarkEnd w:id="0"/>
    </w:p>
    <w:p w:rsidR="007A41C4" w:rsidRDefault="007A41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Дана строка</w:t>
      </w:r>
      <w:r w:rsidRPr="007A41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состоящая из групп нулей или единиц</w:t>
      </w:r>
      <w:r w:rsidRPr="007A41C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Каждая группа отделяется от другой одним или несколькими пробелами</w:t>
      </w:r>
      <w:r w:rsidRPr="007A41C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Найти количество групп с пятью символами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A41C4" w:rsidTr="007A41C4">
        <w:tc>
          <w:tcPr>
            <w:tcW w:w="9345" w:type="dxa"/>
          </w:tcPr>
          <w:p w:rsidR="007A41C4" w:rsidRPr="007A41C4" w:rsidRDefault="007A41C4" w:rsidP="007A41C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41C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7A41C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7A41C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7A41C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7A41C4" w:rsidRPr="007A41C4" w:rsidRDefault="007A41C4" w:rsidP="007A41C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41C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7A41C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&lt;string&gt;</w:t>
            </w:r>
          </w:p>
          <w:p w:rsidR="007A41C4" w:rsidRPr="007A41C4" w:rsidRDefault="007A41C4" w:rsidP="007A41C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41C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7A41C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7A41C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cmath</w:t>
            </w:r>
            <w:proofErr w:type="spellEnd"/>
            <w:r w:rsidRPr="007A41C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7A41C4" w:rsidRPr="007A41C4" w:rsidRDefault="007A41C4" w:rsidP="007A41C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A41C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usingnamespace</w:t>
            </w: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A41C4" w:rsidRPr="007A41C4" w:rsidRDefault="007A41C4" w:rsidP="007A41C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7A41C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</w:t>
            </w:r>
            <w:proofErr w:type="spellEnd"/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7A41C4" w:rsidRPr="007A41C4" w:rsidRDefault="007A41C4" w:rsidP="007A41C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7A41C4" w:rsidRPr="007A41C4" w:rsidRDefault="007A41C4" w:rsidP="007A41C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7A41C4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A41C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"RU"</w:t>
            </w: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7A41C4" w:rsidRPr="007A41C4" w:rsidRDefault="007A41C4" w:rsidP="007A41C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7A41C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</w:t>
            </w:r>
            <w:proofErr w:type="spellEnd"/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7A41C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"11001 10 11111011 11100101010"</w:t>
            </w: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A41C4" w:rsidRPr="007A41C4" w:rsidRDefault="007A41C4" w:rsidP="007A41C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A41C4" w:rsidRPr="007A41C4" w:rsidRDefault="007A41C4" w:rsidP="007A41C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1C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 = 0, j = 0, v = 0;</w:t>
            </w:r>
          </w:p>
          <w:p w:rsidR="007A41C4" w:rsidRPr="007A41C4" w:rsidRDefault="007A41C4" w:rsidP="007A41C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A41C4" w:rsidRPr="007A41C4" w:rsidRDefault="007A41C4" w:rsidP="007A41C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1C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</w:t>
            </w:r>
            <w:proofErr w:type="spellEnd"/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++])</w:t>
            </w:r>
          </w:p>
          <w:p w:rsidR="007A41C4" w:rsidRPr="007A41C4" w:rsidRDefault="007A41C4" w:rsidP="007A41C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7A41C4" w:rsidRPr="007A41C4" w:rsidRDefault="007A41C4" w:rsidP="007A41C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1C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</w:t>
            </w:r>
            <w:proofErr w:type="spellEnd"/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== 32)</w:t>
            </w:r>
          </w:p>
          <w:p w:rsidR="007A41C4" w:rsidRPr="007A41C4" w:rsidRDefault="007A41C4" w:rsidP="007A41C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7A41C4" w:rsidRPr="007A41C4" w:rsidRDefault="007A41C4" w:rsidP="007A41C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1C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(j == 5)</w:t>
            </w:r>
          </w:p>
          <w:p w:rsidR="007A41C4" w:rsidRPr="007A41C4" w:rsidRDefault="007A41C4" w:rsidP="007A41C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v++;</w:t>
            </w:r>
          </w:p>
          <w:p w:rsidR="007A41C4" w:rsidRPr="007A41C4" w:rsidRDefault="007A41C4" w:rsidP="007A41C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j = 0;</w:t>
            </w:r>
          </w:p>
          <w:p w:rsidR="007A41C4" w:rsidRPr="007A41C4" w:rsidRDefault="007A41C4" w:rsidP="007A41C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7A41C4" w:rsidRPr="007A41C4" w:rsidRDefault="007A41C4" w:rsidP="007A41C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1C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isdigit</w:t>
            </w:r>
            <w:proofErr w:type="spellEnd"/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</w:t>
            </w:r>
            <w:proofErr w:type="spellEnd"/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]))</w:t>
            </w:r>
          </w:p>
          <w:p w:rsidR="007A41C4" w:rsidRPr="007A41C4" w:rsidRDefault="007A41C4" w:rsidP="007A41C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A41C4" w:rsidRDefault="007A41C4" w:rsidP="007A41C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7A41C4" w:rsidRDefault="007A41C4" w:rsidP="007A41C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</w:t>
            </w:r>
            <w:proofErr w:type="gram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"Всего значений с пятью символами: "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A41C4" w:rsidRDefault="007A41C4" w:rsidP="007A41C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pause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7A41C4" w:rsidRDefault="007A41C4" w:rsidP="007A41C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7A41C4" w:rsidRDefault="007A41C4" w:rsidP="007A41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7A41C4" w:rsidRPr="007A41C4" w:rsidRDefault="00741C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1C9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39005" cy="4001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41C4" w:rsidRPr="007A41C4" w:rsidSect="00163C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669"/>
    <w:rsid w:val="00163CAD"/>
    <w:rsid w:val="003557E3"/>
    <w:rsid w:val="00370B7A"/>
    <w:rsid w:val="004E02D4"/>
    <w:rsid w:val="005C2BBB"/>
    <w:rsid w:val="00740FDA"/>
    <w:rsid w:val="00741C94"/>
    <w:rsid w:val="007A41C4"/>
    <w:rsid w:val="00943F06"/>
    <w:rsid w:val="00B33642"/>
    <w:rsid w:val="00BB6669"/>
    <w:rsid w:val="00FB09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0036F"/>
  <w15:docId w15:val="{F0370037-7FCF-4823-8EDF-B20F386A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09F7"/>
    <w:pPr>
      <w:spacing w:line="256" w:lineRule="auto"/>
    </w:pPr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0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43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43F06"/>
    <w:rPr>
      <w:rFonts w:ascii="Tahoma" w:hAnsi="Tahoma" w:cs="Tahoma"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1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Арутюнян Алик Аркадиевич</dc:creator>
  <cp:lastModifiedBy>Арутюнян Алик Аркадиевич</cp:lastModifiedBy>
  <cp:revision>2</cp:revision>
  <dcterms:created xsi:type="dcterms:W3CDTF">2023-12-20T09:52:00Z</dcterms:created>
  <dcterms:modified xsi:type="dcterms:W3CDTF">2023-12-20T09:52:00Z</dcterms:modified>
</cp:coreProperties>
</file>