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92AD2" w14:textId="77777777"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160C8E83" w14:textId="77777777"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7AC3F15B" w14:textId="77777777" w:rsidR="00FB09F7" w:rsidRDefault="00FB09F7" w:rsidP="00FB09F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4A0F31FC" w14:textId="77777777" w:rsidR="00FB09F7" w:rsidRDefault="00FB09F7" w:rsidP="00FB09F7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43FD6930" w14:textId="77777777" w:rsidR="00FB09F7" w:rsidRDefault="00FB09F7" w:rsidP="00FB09F7">
      <w:pPr>
        <w:jc w:val="center"/>
        <w:rPr>
          <w:rFonts w:ascii="Times New Roman" w:hAnsi="Times New Roman" w:cs="Times New Roman"/>
        </w:rPr>
      </w:pPr>
    </w:p>
    <w:p w14:paraId="6BB92BB4" w14:textId="77777777" w:rsidR="00FB09F7" w:rsidRDefault="00FB09F7" w:rsidP="00FB09F7">
      <w:pPr>
        <w:jc w:val="center"/>
        <w:rPr>
          <w:rFonts w:ascii="Times New Roman" w:hAnsi="Times New Roman" w:cs="Times New Roman"/>
        </w:rPr>
      </w:pPr>
    </w:p>
    <w:p w14:paraId="39CE8D5B" w14:textId="77777777" w:rsidR="00FB09F7" w:rsidRDefault="00FB09F7" w:rsidP="00FB09F7">
      <w:pPr>
        <w:jc w:val="center"/>
        <w:rPr>
          <w:rFonts w:ascii="Times New Roman" w:hAnsi="Times New Roman" w:cs="Times New Roman"/>
        </w:rPr>
      </w:pPr>
    </w:p>
    <w:p w14:paraId="4411A45D" w14:textId="77777777" w:rsidR="00FB09F7" w:rsidRDefault="00FB09F7" w:rsidP="00FB09F7">
      <w:pPr>
        <w:jc w:val="center"/>
        <w:rPr>
          <w:rFonts w:ascii="Times New Roman" w:hAnsi="Times New Roman" w:cs="Times New Roman"/>
        </w:rPr>
      </w:pPr>
    </w:p>
    <w:p w14:paraId="73DB687C" w14:textId="77777777" w:rsidR="00FB09F7" w:rsidRDefault="00FB09F7" w:rsidP="00FB09F7">
      <w:pPr>
        <w:jc w:val="center"/>
        <w:rPr>
          <w:rFonts w:ascii="Times New Roman" w:hAnsi="Times New Roman" w:cs="Times New Roman"/>
        </w:rPr>
      </w:pPr>
    </w:p>
    <w:p w14:paraId="4344620B" w14:textId="77777777" w:rsidR="00FB09F7" w:rsidRDefault="00FB09F7" w:rsidP="00FB09F7">
      <w:pPr>
        <w:jc w:val="center"/>
        <w:rPr>
          <w:rFonts w:ascii="Times New Roman" w:hAnsi="Times New Roman" w:cs="Times New Roman"/>
        </w:rPr>
      </w:pPr>
    </w:p>
    <w:p w14:paraId="317229B9" w14:textId="77777777" w:rsidR="00FB09F7" w:rsidRDefault="00FB09F7" w:rsidP="00FB09F7">
      <w:pPr>
        <w:jc w:val="center"/>
        <w:rPr>
          <w:rFonts w:ascii="Times New Roman" w:hAnsi="Times New Roman" w:cs="Times New Roman"/>
        </w:rPr>
      </w:pPr>
    </w:p>
    <w:p w14:paraId="03B75D00" w14:textId="77777777" w:rsidR="00FB09F7" w:rsidRDefault="00FB09F7" w:rsidP="00FB09F7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ОДП.01 «Операционные системы»</w:t>
      </w:r>
    </w:p>
    <w:p w14:paraId="2C7784B8" w14:textId="77777777"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02B57C5" w14:textId="77777777"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19D2DAA3" w14:textId="77777777" w:rsidR="00FB09F7" w:rsidRDefault="00FB09F7" w:rsidP="00FB09F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1A704A" w14:textId="77777777" w:rsidR="00FB09F7" w:rsidRDefault="00FB09F7" w:rsidP="00FB09F7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529D42" w14:textId="2DAFCA10" w:rsidR="00FB09F7" w:rsidRDefault="00FB09F7" w:rsidP="00FB09F7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 №7</w:t>
      </w:r>
    </w:p>
    <w:p w14:paraId="7A67B8E0" w14:textId="77777777" w:rsidR="00FB09F7" w:rsidRDefault="00FB09F7" w:rsidP="00FB09F7">
      <w:pPr>
        <w:ind w:firstLine="709"/>
        <w:jc w:val="center"/>
        <w:rPr>
          <w:rFonts w:ascii="Times New Roman" w:hAnsi="Times New Roman" w:cs="Times New Roman"/>
        </w:rPr>
      </w:pPr>
    </w:p>
    <w:p w14:paraId="782C69A6" w14:textId="77777777" w:rsidR="00FB09F7" w:rsidRDefault="00FB09F7" w:rsidP="00FB09F7">
      <w:pPr>
        <w:jc w:val="center"/>
        <w:rPr>
          <w:rFonts w:ascii="Times New Roman" w:hAnsi="Times New Roman" w:cs="Times New Roman"/>
          <w:b/>
        </w:rPr>
      </w:pPr>
    </w:p>
    <w:p w14:paraId="5ADE044F" w14:textId="77777777"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8200C" w14:textId="77777777"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14:paraId="59D21B90" w14:textId="77777777"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14:paraId="6C784DC9" w14:textId="77777777" w:rsidR="00FB09F7" w:rsidRDefault="00FB09F7" w:rsidP="00FB09F7">
      <w:pPr>
        <w:rPr>
          <w:rFonts w:ascii="Times New Roman" w:hAnsi="Times New Roman" w:cs="Times New Roman"/>
          <w:sz w:val="28"/>
          <w:szCs w:val="28"/>
        </w:rPr>
      </w:pPr>
    </w:p>
    <w:p w14:paraId="5E4CF621" w14:textId="77777777" w:rsidR="00FB09F7" w:rsidRDefault="00FB09F7" w:rsidP="00FB09F7">
      <w:pPr>
        <w:rPr>
          <w:rFonts w:ascii="Times New Roman" w:hAnsi="Times New Roman" w:cs="Times New Roman"/>
        </w:rPr>
      </w:pPr>
    </w:p>
    <w:p w14:paraId="498B2F39" w14:textId="77777777" w:rsidR="00FB09F7" w:rsidRDefault="00FB09F7" w:rsidP="00FB09F7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B9F725F" w14:textId="77777777" w:rsidR="00FB09F7" w:rsidRDefault="00FB09F7" w:rsidP="00FB09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работу студент: Маякин А.М</w:t>
      </w:r>
    </w:p>
    <w:p w14:paraId="2EF3B075" w14:textId="77777777" w:rsidR="00FB09F7" w:rsidRDefault="00FB09F7" w:rsidP="00FB09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 - 1322</w:t>
      </w:r>
    </w:p>
    <w:p w14:paraId="55C53B6A" w14:textId="77777777"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53338" w14:textId="77777777"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A996D" w14:textId="77777777"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CB946" w14:textId="77777777"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4C81A1" w14:textId="77777777" w:rsidR="00FB09F7" w:rsidRDefault="00FB09F7" w:rsidP="00FB09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14:paraId="04B9DF65" w14:textId="77777777" w:rsidR="005C2BBB" w:rsidRDefault="005C2BBB"/>
    <w:p w14:paraId="0E38B30B" w14:textId="77777777"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ЛАБОРАТОРНАЯ РАБОТА №4</w:t>
      </w:r>
    </w:p>
    <w:p w14:paraId="3039639F" w14:textId="77777777"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</w:t>
      </w:r>
    </w:p>
    <w:p w14:paraId="24AF8E33" w14:textId="77777777"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ОДНОМЕРНЫХ МАССИВОВ</w:t>
      </w:r>
    </w:p>
    <w:p w14:paraId="0BEFE65C" w14:textId="77777777" w:rsidR="00FB09F7" w:rsidRPr="003557E3" w:rsidRDefault="00FB09F7"/>
    <w:p w14:paraId="2F39599D" w14:textId="5C840F1A" w:rsidR="00FB09F7" w:rsidRDefault="00FB0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3557E3">
        <w:rPr>
          <w:rFonts w:ascii="Times New Roman" w:hAnsi="Times New Roman" w:cs="Times New Roman"/>
          <w:sz w:val="28"/>
          <w:szCs w:val="28"/>
        </w:rPr>
        <w:t>.</w:t>
      </w:r>
    </w:p>
    <w:p w14:paraId="41D69A58" w14:textId="4190D438" w:rsidR="00FB09F7" w:rsidRDefault="00FB09F7">
      <w:pPr>
        <w:rPr>
          <w:rFonts w:ascii="Times New Roman" w:hAnsi="Times New Roman" w:cs="Times New Roman"/>
          <w:sz w:val="28"/>
          <w:szCs w:val="28"/>
        </w:rPr>
      </w:pPr>
      <w:r w:rsidRPr="00FB09F7">
        <w:rPr>
          <w:rFonts w:ascii="Times New Roman" w:hAnsi="Times New Roman" w:cs="Times New Roman"/>
          <w:sz w:val="28"/>
          <w:szCs w:val="28"/>
        </w:rPr>
        <w:t>Задан массив из k символов. Удалить из него повторные вхождения каждого символа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9F7" w14:paraId="49401413" w14:textId="77777777" w:rsidTr="00FB09F7">
        <w:tc>
          <w:tcPr>
            <w:tcW w:w="9345" w:type="dxa"/>
          </w:tcPr>
          <w:p w14:paraId="0790C03E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72BB4C8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&lt;string&gt;</w:t>
            </w:r>
          </w:p>
          <w:p w14:paraId="42C34794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89DDA52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3ACD68A9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FB09F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534F24F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B40B584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gramEnd"/>
            <w:r w:rsidRPr="00FB09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input;</w:t>
            </w:r>
          </w:p>
          <w:p w14:paraId="4C804352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строку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FA38DBB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input;</w:t>
            </w:r>
          </w:p>
          <w:p w14:paraId="7081432E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9FB2C7B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seen[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256] = { 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14:paraId="23E62C66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gramEnd"/>
            <w:r w:rsidRPr="00FB09F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string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result = </w:t>
            </w:r>
            <w:r w:rsidRPr="00FB09F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""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04203FE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0FA0174B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 :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input) {</w:t>
            </w:r>
          </w:p>
          <w:p w14:paraId="0BAA60EE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(!seen</w:t>
            </w:r>
            <w:proofErr w:type="gramEnd"/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[c]) {</w:t>
            </w:r>
          </w:p>
          <w:p w14:paraId="22554548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seen[c] = </w:t>
            </w:r>
            <w:r w:rsidRPr="00FB09F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C4FA530" w14:textId="77777777" w:rsidR="00FB09F7" w:rsidRP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result </w:t>
            </w:r>
            <w:r w:rsidRPr="00FB09F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+=</w:t>
            </w: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c;</w:t>
            </w:r>
          </w:p>
          <w:p w14:paraId="5680E798" w14:textId="77777777"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FB09F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A41A529" w14:textId="77777777"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3369E1CC" w14:textId="77777777"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00082907" w14:textId="77777777"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"Результат после удаления повторяющихся символов: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41AA3D2" w14:textId="77777777"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1D0B8490" w14:textId="77777777" w:rsidR="00FB09F7" w:rsidRDefault="00FB09F7" w:rsidP="00FB09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3E9A8729" w14:textId="5DE93E2F" w:rsidR="00FB09F7" w:rsidRDefault="00FB09F7" w:rsidP="00FB09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2973D6B1" w14:textId="1168AEE3" w:rsidR="00FB09F7" w:rsidRDefault="00FB09F7">
      <w:pPr>
        <w:rPr>
          <w:rFonts w:ascii="Times New Roman" w:hAnsi="Times New Roman" w:cs="Times New Roman"/>
          <w:sz w:val="28"/>
          <w:szCs w:val="28"/>
        </w:rPr>
      </w:pPr>
      <w:r w:rsidRPr="00FB09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09FFB2" wp14:editId="32A34993">
            <wp:extent cx="4067743" cy="638264"/>
            <wp:effectExtent l="0" t="0" r="9525" b="9525"/>
            <wp:docPr id="162827787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7787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D7E8" w14:textId="77777777"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№5</w:t>
      </w:r>
    </w:p>
    <w:p w14:paraId="7482CFBF" w14:textId="77777777"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УКАЗАТЕЛИ. ПРОГРАММИРОВАНИЕ</w:t>
      </w:r>
    </w:p>
    <w:p w14:paraId="5968C4F3" w14:textId="77777777" w:rsidR="00FB09F7" w:rsidRP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 ИСПОЛЬЗОВАНИЕМ ДИНАМИЧЕСКИХ</w:t>
      </w:r>
    </w:p>
    <w:p w14:paraId="23589424" w14:textId="77777777" w:rsid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B09F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ДВУМЕРНЫХ МАССИВОВ</w:t>
      </w:r>
    </w:p>
    <w:p w14:paraId="4A2D57AE" w14:textId="77777777" w:rsidR="00FB09F7" w:rsidRDefault="00FB09F7" w:rsidP="00FB09F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5EC51170" w14:textId="12720B8A" w:rsid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</w:t>
      </w:r>
      <w:r w:rsidRPr="003557E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C31555F" w14:textId="77B6374A" w:rsidR="003557E3" w:rsidRPr="007A41C4" w:rsidRDefault="007A41C4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Задана символьная матрица размером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NxM</w:t>
      </w:r>
      <w:proofErr w:type="spellEnd"/>
      <w:r w:rsidRPr="007A41C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количество различных элементов матрицы</w:t>
      </w:r>
    </w:p>
    <w:p w14:paraId="3E5A66CD" w14:textId="77777777" w:rsid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9F7" w14:paraId="2F643E1E" w14:textId="77777777" w:rsidTr="00FB09F7">
        <w:tc>
          <w:tcPr>
            <w:tcW w:w="9345" w:type="dxa"/>
          </w:tcPr>
          <w:p w14:paraId="4897B627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iostream</w:t>
            </w:r>
            <w:proofErr w:type="spellEnd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7F33C36A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iomanip</w:t>
            </w:r>
            <w:proofErr w:type="spellEnd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7FDCC41F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35CDAF6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C48F964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6944BFF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3557E3">
              <w:rPr>
                <w:rFonts w:ascii="Consolas" w:hAnsi="Consolas" w:cs="Consolas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,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"RU"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23420E0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m, n, k, l,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, j, t, b;</w:t>
            </w:r>
          </w:p>
          <w:p w14:paraId="24DDDD6F" w14:textId="77777777"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** a;</w:t>
            </w:r>
          </w:p>
          <w:p w14:paraId="6E84BDAC" w14:textId="77777777"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Введите размер массива 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56D51DD" w14:textId="77777777"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n;</w:t>
            </w:r>
          </w:p>
          <w:p w14:paraId="7DEA7827" w14:textId="77777777"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Введите размер массива 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27106D86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m;</w:t>
            </w:r>
          </w:p>
          <w:p w14:paraId="3C46832C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* [n];</w:t>
            </w:r>
          </w:p>
          <w:p w14:paraId="7823127C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748927A3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* [m];</w:t>
            </w:r>
          </w:p>
          <w:p w14:paraId="4CC29D83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612189D2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EB13852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 0; j &lt; m;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FCA855E" w14:textId="77777777"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276B5059" w14:textId="77777777" w:rsid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Введите а["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i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"]["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j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AF64112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][j];</w:t>
            </w:r>
          </w:p>
          <w:p w14:paraId="342B281B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6AE621B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AF69EE5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023A7F0D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928D09E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 0; j &lt; m;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DD80E66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4AD3718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5)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][j];</w:t>
            </w:r>
          </w:p>
          <w:p w14:paraId="34277DF8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A185C72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39F7AF3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83C8794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t = 0;</w:t>
            </w:r>
          </w:p>
          <w:p w14:paraId="252A27A9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5D4051A3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788D2DA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 0; j &lt; m;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70DB99B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49642ED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3927336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(k = 0; k &lt;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+ 1); k++)</w:t>
            </w:r>
          </w:p>
          <w:p w14:paraId="445AB4C9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6D65883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(l = 0; l &lt; (j + 1); l++)</w:t>
            </w:r>
          </w:p>
          <w:p w14:paraId="480E7D18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6EE1E3F2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][j] == a[k][l])</w:t>
            </w:r>
          </w:p>
          <w:p w14:paraId="6AF2C022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7DC1D70D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 = </w:t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06413EC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A5D047F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D826C15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F792357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(b) t++;</w:t>
            </w:r>
          </w:p>
          <w:p w14:paraId="454DA5E9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EE2A54C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7EC43A7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DEC3ED9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Колво</w:t>
            </w:r>
            <w:proofErr w:type="spellEnd"/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различных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элементов</w:t>
            </w:r>
            <w:r w:rsidRPr="003557E3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 </w:t>
            </w:r>
            <w:r w:rsidRPr="003557E3">
              <w:rPr>
                <w:rFonts w:ascii="Consolas" w:hAnsi="Consolas" w:cs="Consolas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B33FB3A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3439A53B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delete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14:paraId="22849503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delete[</w:t>
            </w:r>
            <w:proofErr w:type="gramEnd"/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]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</w:p>
          <w:p w14:paraId="53555FFE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= </w:t>
            </w:r>
            <w:r w:rsidRPr="003557E3">
              <w:rPr>
                <w:rFonts w:ascii="Consolas" w:hAnsi="Consolas" w:cs="Consolas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D506D31" w14:textId="77777777" w:rsidR="003557E3" w:rsidRPr="003557E3" w:rsidRDefault="003557E3" w:rsidP="003557E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557E3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3557E3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057D34EE" w14:textId="6179A313" w:rsidR="00FB09F7" w:rsidRPr="003557E3" w:rsidRDefault="003557E3" w:rsidP="003557E3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3ED8239D" w14:textId="77777777" w:rsidR="00FB09F7" w:rsidRPr="00FB09F7" w:rsidRDefault="00FB09F7" w:rsidP="00FB0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31CEC45" w14:textId="24347512" w:rsidR="00FB09F7" w:rsidRDefault="007A41C4">
      <w:pPr>
        <w:rPr>
          <w:rFonts w:ascii="Times New Roman" w:hAnsi="Times New Roman" w:cs="Times New Roman"/>
          <w:sz w:val="28"/>
          <w:szCs w:val="28"/>
        </w:rPr>
      </w:pPr>
      <w:r w:rsidRPr="007A41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7053F" wp14:editId="586134D3">
            <wp:extent cx="2686425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45EC" w14:textId="77777777" w:rsidR="00741C94" w:rsidRPr="00741C94" w:rsidRDefault="00741C94" w:rsidP="00741C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741C94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ЛАБОРАТОРНАЯ РАБОТА №6</w:t>
      </w:r>
    </w:p>
    <w:p w14:paraId="76923983" w14:textId="77777777" w:rsidR="00741C94" w:rsidRPr="00741C94" w:rsidRDefault="00741C94" w:rsidP="00741C9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741C94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ПРОГРАММИРОВАНИЕ С ИСПОЛЬЗОВАНИЕМ СТРОК</w:t>
      </w:r>
    </w:p>
    <w:p w14:paraId="00FC7716" w14:textId="77777777" w:rsidR="00741C94" w:rsidRDefault="00741C94" w:rsidP="00741C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D8728" w14:textId="77777777" w:rsidR="00741C94" w:rsidRDefault="00741C94">
      <w:pPr>
        <w:rPr>
          <w:rFonts w:ascii="Times New Roman" w:hAnsi="Times New Roman" w:cs="Times New Roman"/>
          <w:sz w:val="28"/>
          <w:szCs w:val="28"/>
        </w:rPr>
      </w:pPr>
    </w:p>
    <w:p w14:paraId="07878F89" w14:textId="77777777" w:rsidR="00741C94" w:rsidRDefault="00741C94">
      <w:pPr>
        <w:rPr>
          <w:rFonts w:ascii="Times New Roman" w:hAnsi="Times New Roman" w:cs="Times New Roman"/>
          <w:sz w:val="28"/>
          <w:szCs w:val="28"/>
        </w:rPr>
      </w:pPr>
    </w:p>
    <w:p w14:paraId="1EED636A" w14:textId="67A6DD60" w:rsidR="00741C94" w:rsidRDefault="007A4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23CF2EBD" w14:textId="2EF15E4C" w:rsidR="007A41C4" w:rsidRDefault="007A41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Дана строка</w:t>
      </w:r>
      <w:r w:rsidRPr="007A41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состоящая из групп нулей или единиц</w:t>
      </w:r>
      <w:r w:rsidRPr="007A41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Каждая группа отделяется от другой одним или несколькими пробелами</w:t>
      </w:r>
      <w:r w:rsidRPr="007A41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Найти количество групп с пятью символами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41C4" w14:paraId="7ECAF558" w14:textId="77777777" w:rsidTr="007A41C4">
        <w:tc>
          <w:tcPr>
            <w:tcW w:w="9345" w:type="dxa"/>
          </w:tcPr>
          <w:p w14:paraId="2E4C4B05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iostream</w:t>
            </w:r>
            <w:proofErr w:type="spellEnd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3FE6DC2E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&lt;string&gt;</w:t>
            </w:r>
          </w:p>
          <w:p w14:paraId="16999C21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cmath</w:t>
            </w:r>
            <w:proofErr w:type="spellEnd"/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1E075DD4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BA75E91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EE39E43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D3B7C61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7A41C4">
              <w:rPr>
                <w:rFonts w:ascii="Consolas" w:hAnsi="Consolas" w:cs="Consolas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"RU"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E1F81CF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r w:rsidRPr="007A41C4">
              <w:rPr>
                <w:rFonts w:ascii="Consolas" w:hAnsi="Consolas" w:cs="Consolas"/>
                <w:color w:val="A31515"/>
                <w:sz w:val="19"/>
                <w:szCs w:val="19"/>
                <w:lang w:val="en-US"/>
                <w14:ligatures w14:val="standardContextual"/>
              </w:rPr>
              <w:t>"11001 10 11111011 11100101010"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9C3C3AE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636D02F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0, j = 0, v = 0;</w:t>
            </w:r>
          </w:p>
          <w:p w14:paraId="2FDDA372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4D4165E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++])</w:t>
            </w:r>
          </w:p>
          <w:p w14:paraId="376AF8B4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1DD3E217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] == 32)</w:t>
            </w:r>
          </w:p>
          <w:p w14:paraId="649557E2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0595689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== 5)</w:t>
            </w:r>
          </w:p>
          <w:p w14:paraId="0E59B305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v++;</w:t>
            </w:r>
          </w:p>
          <w:p w14:paraId="223573DA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j = 0;</w:t>
            </w:r>
          </w:p>
          <w:p w14:paraId="77AA2C09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6685E2A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isdigit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st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]))</w:t>
            </w:r>
          </w:p>
          <w:p w14:paraId="7CF145B3" w14:textId="77777777" w:rsidR="007A41C4" w:rsidRP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F0BD911" w14:textId="77777777"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 w:rsidRPr="007A41C4">
              <w:rPr>
                <w:rFonts w:ascii="Consolas" w:hAnsi="Consolas" w:cs="Consolas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4933087" w14:textId="77777777"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Всего значений с пятью символами: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v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DB96C3A" w14:textId="77777777"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pause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7D79EE51" w14:textId="77777777" w:rsidR="007A41C4" w:rsidRDefault="007A41C4" w:rsidP="007A41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18BF5274" w14:textId="49B8A65E" w:rsidR="007A41C4" w:rsidRDefault="007A41C4" w:rsidP="007A41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</w:tr>
    </w:tbl>
    <w:p w14:paraId="7CBB4FE4" w14:textId="1F4AAFE1" w:rsidR="007A41C4" w:rsidRPr="007A41C4" w:rsidRDefault="00741C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1C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4A075C" wp14:editId="260905E0">
            <wp:extent cx="3439005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1C4" w:rsidRPr="007A4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69"/>
    <w:rsid w:val="003557E3"/>
    <w:rsid w:val="00370B7A"/>
    <w:rsid w:val="005C2BBB"/>
    <w:rsid w:val="00740FDA"/>
    <w:rsid w:val="00741C94"/>
    <w:rsid w:val="007A41C4"/>
    <w:rsid w:val="00B33642"/>
    <w:rsid w:val="00BB6669"/>
    <w:rsid w:val="00FB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643B"/>
  <w15:chartTrackingRefBased/>
  <w15:docId w15:val="{2CBDD061-1AB9-4396-8924-B241DB60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F7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Маякин Артём Михайлович</cp:lastModifiedBy>
  <cp:revision>3</cp:revision>
  <dcterms:created xsi:type="dcterms:W3CDTF">2023-11-26T10:46:00Z</dcterms:created>
  <dcterms:modified xsi:type="dcterms:W3CDTF">2023-12-01T08:03:00Z</dcterms:modified>
</cp:coreProperties>
</file>