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E0A21" w:rsidRPr="000E4905" w:rsidRDefault="003E0A21" w:rsidP="00AE25E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D8737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CC42AD" w:rsidRPr="000E4905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</w:p>
    <w:p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AE25E0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61339" w:rsidRDefault="00961339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61339" w:rsidRDefault="00961339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E25E0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961339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дент</w:t>
      </w:r>
      <w:r w:rsidR="00961339">
        <w:rPr>
          <w:rFonts w:ascii="Times New Roman" w:hAnsi="Times New Roman"/>
          <w:sz w:val="28"/>
          <w:szCs w:val="28"/>
          <w:shd w:val="clear" w:color="auto" w:fill="FFFFFF"/>
        </w:rPr>
        <w:t>ка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79023C" w:rsidRPr="000E4905" w:rsidRDefault="000E4905" w:rsidP="000E4905">
      <w:pPr>
        <w:spacing w:after="0" w:line="360" w:lineRule="auto"/>
        <w:ind w:left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Голицына А.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</w:rPr>
        <w:t>ОИБАС-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1322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AE25E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:rsidR="00AE25E0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61339" w:rsidRDefault="00961339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E0A21" w:rsidRDefault="00AE25E0" w:rsidP="0096133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</w:t>
      </w:r>
      <w:r w:rsidR="0096133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</w:p>
    <w:bookmarkEnd w:id="0"/>
    <w:p w:rsidR="003E0A21" w:rsidRPr="00CC42AD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C42AD" w:rsidRPr="000E49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Получить навык установки </w:t>
      </w:r>
      <w:r w:rsidR="00CC42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операционной системы</w:t>
      </w:r>
    </w:p>
    <w:p w:rsidR="003E0A21" w:rsidRPr="00CC42AD" w:rsidRDefault="003E0A21" w:rsidP="00AE25E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 w:rsidR="00CC42AD">
        <w:rPr>
          <w:rFonts w:ascii="Times New Roman" w:hAnsi="Times New Roman" w:cs="Times New Roman"/>
          <w:color w:val="1A1A1A"/>
          <w:sz w:val="28"/>
          <w:szCs w:val="28"/>
        </w:rPr>
        <w:t>Установить операционную систему Windows 7 на виртуальную машину</w:t>
      </w:r>
    </w:p>
    <w:p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CC42AD" w:rsidRDefault="00CC42AD" w:rsidP="00CC42AD">
      <w:pPr>
        <w:pStyle w:val="a3"/>
        <w:keepNext/>
        <w:numPr>
          <w:ilvl w:val="0"/>
          <w:numId w:val="7"/>
        </w:numPr>
      </w:pPr>
      <w:r>
        <w:rPr>
          <w:sz w:val="28"/>
        </w:rPr>
        <w:t xml:space="preserve">Скачиваем файлы для установки </w:t>
      </w:r>
      <w:r>
        <w:rPr>
          <w:noProof/>
        </w:rPr>
        <w:drawing>
          <wp:inline distT="0" distB="0" distL="0" distR="0">
            <wp:extent cx="5935980" cy="3985260"/>
            <wp:effectExtent l="19050" t="0" r="7620" b="0"/>
            <wp:docPr id="1" name="Рисунок 1" descr="Screenshot 2023-09-20 13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9-20 1334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89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Файлы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Извлекаем архив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3878580" cy="1630680"/>
            <wp:effectExtent l="19050" t="0" r="7620" b="0"/>
            <wp:docPr id="4" name="Рисунок 4" descr="Screenshot 2023-09-20 13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09-20 1335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2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Архив</w:t>
      </w:r>
    </w:p>
    <w:p w:rsidR="00CC42AD" w:rsidRPr="00CC42AD" w:rsidRDefault="00CC42AD" w:rsidP="00CC42AD">
      <w:pPr>
        <w:pStyle w:val="a3"/>
        <w:numPr>
          <w:ilvl w:val="0"/>
          <w:numId w:val="7"/>
        </w:numPr>
      </w:pPr>
      <w:r>
        <w:t xml:space="preserve">Запускаем программу 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598708" cy="3162300"/>
            <wp:effectExtent l="19050" t="0" r="1992" b="0"/>
            <wp:docPr id="7" name="Рисунок 7" descr="Screenshot 2023-09-20 13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3-09-20 1336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08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3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Программа </w:t>
      </w:r>
      <w:r w:rsidRPr="00CC42AD">
        <w:rPr>
          <w:color w:val="000000" w:themeColor="text1"/>
          <w:lang w:val="en-US"/>
        </w:rPr>
        <w:t>Oracle VM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Создаем виртуальную </w:t>
      </w:r>
      <w:r w:rsidRPr="00CC42AD">
        <w:t>машину</w:t>
      </w:r>
    </w:p>
    <w:p w:rsidR="00CC42AD" w:rsidRPr="00CC42AD" w:rsidRDefault="00CC42AD" w:rsidP="00CC42AD">
      <w:pPr>
        <w:pStyle w:val="a3"/>
        <w:rPr>
          <w:lang w:val="en-US"/>
        </w:rPr>
      </w:pP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935980" cy="3383280"/>
            <wp:effectExtent l="19050" t="0" r="7620" b="0"/>
            <wp:docPr id="10" name="Рисунок 10" descr="Screenshot 2023-09-20 13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09-20 1336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4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Настройка</w:t>
      </w:r>
    </w:p>
    <w:p w:rsidR="00CC42AD" w:rsidRDefault="00CC42AD" w:rsidP="00CC42A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406140"/>
            <wp:effectExtent l="19050" t="0" r="7620" b="0"/>
            <wp:docPr id="13" name="Рисунок 13" descr="Screenshot 2023-09-20 13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3-09-20 1337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5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Гостевая ОС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Настраиваем оборудование виртуальной машины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543550" cy="3166726"/>
            <wp:effectExtent l="19050" t="0" r="0" b="0"/>
            <wp:docPr id="16" name="Рисунок 16" descr="Screenshot 2023-09-20 1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09-20 13374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6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6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Оборудование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Создаем новый виртуальный диск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391150" cy="3079668"/>
            <wp:effectExtent l="19050" t="0" r="0" b="0"/>
            <wp:docPr id="19" name="Рисунок 19" descr="Screenshot 2023-09-20 13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3-09-20 13380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7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Размер диска 32 ГБ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407162" cy="3116580"/>
            <wp:effectExtent l="19050" t="0" r="3038" b="0"/>
            <wp:docPr id="22" name="Рисунок 22" descr="Screenshot 2023-09-20 13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2023-09-20 1338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62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8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Итог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Запускаем виртуальную машину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048250" cy="3695700"/>
            <wp:effectExtent l="19050" t="0" r="0" b="0"/>
            <wp:docPr id="25" name="Рисунок 25" descr="Screenshot 2023-09-20 13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2023-09-20 13385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9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Запуск </w:t>
      </w:r>
      <w:r w:rsidRPr="00CC42AD">
        <w:rPr>
          <w:color w:val="000000" w:themeColor="text1"/>
          <w:lang w:val="en-US"/>
        </w:rPr>
        <w:t>Windows 7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Устанавливаем</w:t>
      </w:r>
      <w:r>
        <w:t xml:space="preserve"> операционную систему</w:t>
      </w:r>
      <w:r>
        <w:rPr>
          <w:lang w:val="en-US"/>
        </w:rPr>
        <w:t xml:space="preserve"> 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355226" cy="4556760"/>
            <wp:effectExtent l="19050" t="0" r="0" b="0"/>
            <wp:docPr id="34" name="Рисунок 34" descr="Screenshot 2023-09-20 1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2023-09-20 1339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70" cy="455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10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Установка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Результат</w:t>
      </w:r>
    </w:p>
    <w:p w:rsidR="00CC42AD" w:rsidRDefault="000E4905" w:rsidP="00CC42AD">
      <w:pPr>
        <w:pStyle w:val="a3"/>
        <w:keepNext/>
      </w:pPr>
      <w:r w:rsidRPr="000E4905">
        <w:rPr>
          <w:noProof/>
        </w:rPr>
        <w:lastRenderedPageBreak/>
        <w:drawing>
          <wp:inline distT="0" distB="0" distL="0" distR="0" wp14:anchorId="24C300F7" wp14:editId="0902DCF3">
            <wp:extent cx="5940425" cy="31870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</w:t>
      </w:r>
      <w:r w:rsidRPr="00CC42AD">
        <w:rPr>
          <w:color w:val="000000" w:themeColor="text1"/>
          <w:lang w:val="en-US"/>
        </w:rPr>
        <w:t xml:space="preserve">Windows 7 </w:t>
      </w:r>
      <w:r w:rsidRPr="00CC42AD">
        <w:rPr>
          <w:color w:val="000000" w:themeColor="text1"/>
        </w:rPr>
        <w:t>на виртуальной машине</w:t>
      </w:r>
    </w:p>
    <w:sectPr w:rsidR="00CC42AD" w:rsidRPr="00CC42AD" w:rsidSect="00B652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121EF"/>
    <w:multiLevelType w:val="hybridMultilevel"/>
    <w:tmpl w:val="D6342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E4905"/>
    <w:rsid w:val="00185889"/>
    <w:rsid w:val="00392613"/>
    <w:rsid w:val="003E0A21"/>
    <w:rsid w:val="00435B43"/>
    <w:rsid w:val="004F542F"/>
    <w:rsid w:val="006F6673"/>
    <w:rsid w:val="0079023C"/>
    <w:rsid w:val="0086473D"/>
    <w:rsid w:val="00961339"/>
    <w:rsid w:val="009C3637"/>
    <w:rsid w:val="00AE25E0"/>
    <w:rsid w:val="00B13B45"/>
    <w:rsid w:val="00B652A8"/>
    <w:rsid w:val="00BD4AA6"/>
    <w:rsid w:val="00CC42AD"/>
    <w:rsid w:val="00D87370"/>
    <w:rsid w:val="00FD7B80"/>
    <w:rsid w:val="00FF1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7AEED"/>
  <w15:docId w15:val="{233E6D5B-83F0-4540-BA7C-8995BD231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2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CC42AD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Филинов Никита Вячеславович</cp:lastModifiedBy>
  <cp:revision>2</cp:revision>
  <dcterms:created xsi:type="dcterms:W3CDTF">2023-11-24T11:43:00Z</dcterms:created>
  <dcterms:modified xsi:type="dcterms:W3CDTF">2023-11-24T11:43:00Z</dcterms:modified>
</cp:coreProperties>
</file>