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670A6442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42569550" w:rsidR="003E0A21" w:rsidRPr="00483A15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 w:rsidR="00483A15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Bat</w:t>
      </w:r>
      <w:r w:rsidR="00483A15" w:rsidRPr="00483A15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- </w:t>
      </w:r>
      <w:r w:rsidR="00483A15">
        <w:rPr>
          <w:rFonts w:ascii="Times New Roman" w:hAnsi="Times New Roman"/>
          <w:b/>
          <w:sz w:val="28"/>
          <w:szCs w:val="28"/>
          <w:shd w:val="clear" w:color="auto" w:fill="FFFFFF"/>
        </w:rPr>
        <w:t>Файлы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0E1C4A4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E4018">
        <w:rPr>
          <w:rFonts w:ascii="Times New Roman" w:hAnsi="Times New Roman"/>
          <w:sz w:val="28"/>
          <w:szCs w:val="28"/>
          <w:shd w:val="clear" w:color="auto" w:fill="FFFFFF"/>
        </w:rPr>
        <w:t>Гамидов Аслан</w:t>
      </w:r>
    </w:p>
    <w:p w14:paraId="7BB3D384" w14:textId="1D71D405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87CD49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0414ABC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1322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EB2DC93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C4E525" w14:textId="77777777" w:rsidR="00483A15" w:rsidRDefault="00483A15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397B977" w14:textId="51EFCC0F" w:rsidR="00483A15" w:rsidRDefault="003E0A21" w:rsidP="00483A1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AE7BF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7E8519C7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483A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Bat</w:t>
      </w:r>
      <w:r w:rsidR="00483A15" w:rsidRPr="00483A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="00483A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файлов с помощью практических заданий</w:t>
      </w:r>
      <w:r w:rsid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2953694" w14:textId="02B80D73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1)написать приложение, которое рассчитает периметр квадрата, использовать функции</w:t>
      </w:r>
    </w:p>
    <w:p w14:paraId="715B9C76" w14:textId="77777777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2)написать приложение, которое создаст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html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откроет его в браузере,</w:t>
      </w:r>
    </w:p>
    <w:p w14:paraId="628E4CC2" w14:textId="1D2CBB8F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HTML будет содержать вашу фотографию из интернета, ФИО, номер группы, немного о себе</w:t>
      </w:r>
    </w:p>
    <w:p w14:paraId="08238BEA" w14:textId="77777777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и описание Ваших хобби и интересов.</w:t>
      </w:r>
    </w:p>
    <w:p w14:paraId="1AD9530D" w14:textId="22455F72" w:rsidR="00483A15" w:rsidRDefault="00483A15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сразу для этого использовать *.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hta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файл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70FEDAB2" w:rsidR="00185889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p w14:paraId="7C18CA08" w14:textId="23B18333" w:rsidR="00AE4018" w:rsidRPr="00AE4018" w:rsidRDefault="00AE4018" w:rsidP="00AE401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написать приложение, которое рассчитает периметр квадрата, использовать 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3A15" w:rsidRPr="00042F31" w14:paraId="53F8C0ED" w14:textId="77777777" w:rsidTr="00AE4018">
        <w:tc>
          <w:tcPr>
            <w:tcW w:w="9345" w:type="dxa"/>
          </w:tcPr>
          <w:p w14:paraId="445AF17C" w14:textId="77777777" w:rsidR="00AE4018" w:rsidRPr="00AE4018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@echo off</w:t>
            </w:r>
          </w:p>
          <w:p w14:paraId="6FEF09F8" w14:textId="77777777" w:rsidR="00AE4018" w:rsidRPr="00AE4018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gram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:</w:t>
            </w:r>
            <w:proofErr w:type="spell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myFunction</w:t>
            </w:r>
            <w:proofErr w:type="spellEnd"/>
            <w:proofErr w:type="gramEnd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</w:p>
          <w:p w14:paraId="405E6CD3" w14:textId="77777777" w:rsidR="00AE4018" w:rsidRPr="00AE4018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@set /p </w:t>
            </w:r>
            <w:proofErr w:type="spell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znach</w:t>
            </w:r>
            <w:proofErr w:type="spellEnd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=</w:t>
            </w:r>
            <w:proofErr w:type="spell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Vvedite</w:t>
            </w:r>
            <w:proofErr w:type="spellEnd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chislo</w:t>
            </w:r>
            <w:proofErr w:type="spellEnd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dlya</w:t>
            </w:r>
            <w:proofErr w:type="spellEnd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perimetra</w:t>
            </w:r>
            <w:proofErr w:type="spellEnd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:   </w:t>
            </w:r>
          </w:p>
          <w:p w14:paraId="0181ACB4" w14:textId="77777777" w:rsidR="00AE4018" w:rsidRPr="00AE4018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@set /a o = %</w:t>
            </w:r>
            <w:proofErr w:type="spellStart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znach</w:t>
            </w:r>
            <w:proofErr w:type="spellEnd"/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% * 4</w:t>
            </w:r>
          </w:p>
          <w:p w14:paraId="66CB24E5" w14:textId="77777777" w:rsidR="00AE4018" w:rsidRPr="00AE4018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@echo %o%</w:t>
            </w:r>
          </w:p>
          <w:p w14:paraId="1A53452E" w14:textId="77777777" w:rsidR="00AE4018" w:rsidRPr="00AE4018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pause</w:t>
            </w:r>
          </w:p>
          <w:p w14:paraId="0791A871" w14:textId="77777777" w:rsidR="00AE4018" w:rsidRPr="00AE4018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  <w:p w14:paraId="404C8E38" w14:textId="79F7A966" w:rsidR="00483A15" w:rsidRPr="00483A15" w:rsidRDefault="00AE4018" w:rsidP="00AE401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E401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pause</w:t>
            </w:r>
          </w:p>
        </w:tc>
      </w:tr>
    </w:tbl>
    <w:p w14:paraId="70D719F5" w14:textId="42887263" w:rsidR="00483A15" w:rsidRPr="00483A15" w:rsidRDefault="00AE4018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7990FEB" wp14:editId="16045695">
            <wp:extent cx="408622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5A28" w14:textId="77777777" w:rsidR="00185889" w:rsidRDefault="00185889" w:rsidP="001858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tbl>
      <w:tblPr>
        <w:tblStyle w:val="a6"/>
        <w:tblW w:w="15685" w:type="dxa"/>
        <w:tblLook w:val="04A0" w:firstRow="1" w:lastRow="0" w:firstColumn="1" w:lastColumn="0" w:noHBand="0" w:noVBand="1"/>
      </w:tblPr>
      <w:tblGrid>
        <w:gridCol w:w="15685"/>
      </w:tblGrid>
      <w:tr w:rsidR="00483A15" w14:paraId="33D110AF" w14:textId="77777777" w:rsidTr="00AE4018">
        <w:trPr>
          <w:trHeight w:val="4197"/>
        </w:trPr>
        <w:tc>
          <w:tcPr>
            <w:tcW w:w="15685" w:type="dxa"/>
          </w:tcPr>
          <w:p w14:paraId="4B2380DE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@echo off</w:t>
            </w:r>
          </w:p>
          <w:p w14:paraId="2C138F6E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^&lt;html^&gt; &gt;&gt; bober.html</w:t>
            </w:r>
          </w:p>
          <w:p w14:paraId="05724415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^&lt;head^&gt; &gt;&gt; bober.html</w:t>
            </w:r>
          </w:p>
          <w:p w14:paraId="0BAA9A4C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 xml:space="preserve">echo ^&lt;title^&gt;я </w:t>
            </w:r>
            <w:proofErr w:type="spellStart"/>
            <w:r w:rsidRPr="00AE4018">
              <w:rPr>
                <w:lang w:val="en-US"/>
              </w:rPr>
              <w:t>люблю</w:t>
            </w:r>
            <w:proofErr w:type="spellEnd"/>
            <w:r w:rsidRPr="00AE4018">
              <w:rPr>
                <w:lang w:val="en-US"/>
              </w:rPr>
              <w:t xml:space="preserve"> </w:t>
            </w:r>
            <w:proofErr w:type="spellStart"/>
            <w:r w:rsidRPr="00AE4018">
              <w:rPr>
                <w:lang w:val="en-US"/>
              </w:rPr>
              <w:t>снюс</w:t>
            </w:r>
            <w:proofErr w:type="spellEnd"/>
            <w:r w:rsidRPr="00AE4018">
              <w:rPr>
                <w:lang w:val="en-US"/>
              </w:rPr>
              <w:t>^&lt;/title^&gt; &gt;&gt; bober.html</w:t>
            </w:r>
          </w:p>
          <w:p w14:paraId="2AEDFFB8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^&lt;/head^&gt; &gt;&gt; bober.html</w:t>
            </w:r>
          </w:p>
          <w:p w14:paraId="077812D5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^&lt;body^&gt; &gt;&gt; bober.html</w:t>
            </w:r>
          </w:p>
          <w:p w14:paraId="247738D1" w14:textId="77777777" w:rsidR="00AE4018" w:rsidRPr="00AE4018" w:rsidRDefault="00AE4018" w:rsidP="00AE4018">
            <w:r w:rsidRPr="00AE4018">
              <w:rPr>
                <w:lang w:val="en-US"/>
              </w:rPr>
              <w:t>echo</w:t>
            </w:r>
            <w:r w:rsidRPr="00AE4018">
              <w:t xml:space="preserve"> ^&lt;</w:t>
            </w:r>
            <w:r w:rsidRPr="00AE4018">
              <w:rPr>
                <w:lang w:val="en-US"/>
              </w:rPr>
              <w:t>h</w:t>
            </w:r>
            <w:r w:rsidRPr="00AE4018">
              <w:t xml:space="preserve">1^&gt;Я Гамидов </w:t>
            </w:r>
            <w:proofErr w:type="spellStart"/>
            <w:proofErr w:type="gramStart"/>
            <w:r w:rsidRPr="00AE4018">
              <w:t>Аслан,учусь</w:t>
            </w:r>
            <w:proofErr w:type="spellEnd"/>
            <w:proofErr w:type="gramEnd"/>
            <w:r w:rsidRPr="00AE4018">
              <w:t xml:space="preserve"> в Колледже информатики и программирования в группе 2ОИБАС-1322, очень люблю батники и говорить слово ЧЕЛИКИ)))))))))^&lt;/</w:t>
            </w:r>
            <w:r w:rsidRPr="00AE4018">
              <w:rPr>
                <w:lang w:val="en-US"/>
              </w:rPr>
              <w:t>h</w:t>
            </w:r>
            <w:r w:rsidRPr="00AE4018">
              <w:t xml:space="preserve">1^&gt; &gt;&gt; </w:t>
            </w:r>
            <w:proofErr w:type="spellStart"/>
            <w:r w:rsidRPr="00AE4018">
              <w:rPr>
                <w:lang w:val="en-US"/>
              </w:rPr>
              <w:t>bober</w:t>
            </w:r>
            <w:proofErr w:type="spellEnd"/>
            <w:r w:rsidRPr="00AE4018">
              <w:t>.</w:t>
            </w:r>
            <w:r w:rsidRPr="00AE4018">
              <w:rPr>
                <w:lang w:val="en-US"/>
              </w:rPr>
              <w:t>html</w:t>
            </w:r>
          </w:p>
          <w:p w14:paraId="0CCB6FB0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</w:t>
            </w:r>
            <w:proofErr w:type="spellStart"/>
            <w:r w:rsidRPr="00AE4018">
              <w:rPr>
                <w:lang w:val="en-US"/>
              </w:rPr>
              <w:t>img</w:t>
            </w:r>
            <w:proofErr w:type="spellEnd"/>
            <w:r w:rsidRPr="00AE4018">
              <w:rPr>
                <w:lang w:val="en-US"/>
              </w:rPr>
              <w:t xml:space="preserve"> </w:t>
            </w:r>
            <w:proofErr w:type="spellStart"/>
            <w:r w:rsidRPr="00AE4018">
              <w:rPr>
                <w:lang w:val="en-US"/>
              </w:rPr>
              <w:t>src</w:t>
            </w:r>
            <w:proofErr w:type="spellEnd"/>
            <w:r w:rsidRPr="00AE4018">
              <w:rPr>
                <w:lang w:val="en-US"/>
              </w:rPr>
              <w:t xml:space="preserve"> ="https://sun9-62.userapi.com/impg/GI7cyW9wJ6V5NJqs5X8kan8_dCINAOPylYYf8w/dt1lsygI0zc.jpg?size=690x1034&amp;quality=96&amp;sign=4c6933d3f92f921485575c44349e0eb5&amp;type=album" width="40" height="400"^&gt; &gt;&gt; bober.html</w:t>
            </w:r>
          </w:p>
          <w:p w14:paraId="73886A88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</w:t>
            </w:r>
            <w:proofErr w:type="spellStart"/>
            <w:r w:rsidRPr="00AE4018">
              <w:rPr>
                <w:lang w:val="en-US"/>
              </w:rPr>
              <w:t>img</w:t>
            </w:r>
            <w:proofErr w:type="spellEnd"/>
            <w:r w:rsidRPr="00AE4018">
              <w:rPr>
                <w:lang w:val="en-US"/>
              </w:rPr>
              <w:t xml:space="preserve"> </w:t>
            </w:r>
            <w:proofErr w:type="spellStart"/>
            <w:r w:rsidRPr="00AE4018">
              <w:rPr>
                <w:lang w:val="en-US"/>
              </w:rPr>
              <w:t>src</w:t>
            </w:r>
            <w:proofErr w:type="spellEnd"/>
            <w:r w:rsidRPr="00AE4018">
              <w:rPr>
                <w:lang w:val="en-US"/>
              </w:rPr>
              <w:t xml:space="preserve"> ="https://sun9-62.userapi.com/impg/GI7cyW9wJ6V5NJqs5X8kan8_dCINAOPylYYf8w/dt1lsygI0zc.jpg?size=690x1034&amp;quality=96&amp;sign=4c6933d3f92f921485575c44349e0eb5&amp;type=album" width="40" height="2000"^&gt; &gt;&gt; bober.html</w:t>
            </w:r>
          </w:p>
          <w:p w14:paraId="536BDB11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</w:t>
            </w:r>
            <w:proofErr w:type="spellStart"/>
            <w:r w:rsidRPr="00AE4018">
              <w:rPr>
                <w:lang w:val="en-US"/>
              </w:rPr>
              <w:t>img</w:t>
            </w:r>
            <w:proofErr w:type="spellEnd"/>
            <w:r w:rsidRPr="00AE4018">
              <w:rPr>
                <w:lang w:val="en-US"/>
              </w:rPr>
              <w:t xml:space="preserve"> </w:t>
            </w:r>
            <w:proofErr w:type="spellStart"/>
            <w:r w:rsidRPr="00AE4018">
              <w:rPr>
                <w:lang w:val="en-US"/>
              </w:rPr>
              <w:t>src</w:t>
            </w:r>
            <w:proofErr w:type="spellEnd"/>
            <w:r w:rsidRPr="00AE4018">
              <w:rPr>
                <w:lang w:val="en-US"/>
              </w:rPr>
              <w:t xml:space="preserve"> ="https://sun9-62.userapi.com/impg/GI7cyW9wJ6V5NJqs5X8kan8_dCINAOPylYYf8w/dt1lsygI0zc.jpg?size=690x1034&amp;quality=96&amp;sign=4c6933d3f92f921485575c44349e0eb5&amp;type=album" width="400" height="400"^&gt; &gt;&gt; bober.html</w:t>
            </w:r>
          </w:p>
          <w:p w14:paraId="6BBFF829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lastRenderedPageBreak/>
              <w:t>echo ^&lt;/body^&gt; &gt;&gt; bober.html</w:t>
            </w:r>
          </w:p>
          <w:p w14:paraId="3EA026B2" w14:textId="77777777" w:rsidR="00AE4018" w:rsidRPr="00AE4018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echo ^&lt;/html^&gt; &gt;&gt; bober.html</w:t>
            </w:r>
          </w:p>
          <w:p w14:paraId="5E2E5DCB" w14:textId="20F9406D" w:rsidR="00483A15" w:rsidRDefault="00AE4018" w:rsidP="00AE4018">
            <w:pPr>
              <w:rPr>
                <w:lang w:val="en-US"/>
              </w:rPr>
            </w:pPr>
            <w:r w:rsidRPr="00AE4018">
              <w:rPr>
                <w:lang w:val="en-US"/>
              </w:rPr>
              <w:t>start bober.html</w:t>
            </w:r>
          </w:p>
        </w:tc>
      </w:tr>
    </w:tbl>
    <w:p w14:paraId="6E448883" w14:textId="67F43919" w:rsidR="003E0A21" w:rsidRDefault="00AE40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3F6BF9" wp14:editId="45526996">
            <wp:extent cx="5940425" cy="56927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5C46" w14:textId="4C713624" w:rsidR="00483A15" w:rsidRDefault="00483A15">
      <w:pPr>
        <w:rPr>
          <w:lang w:val="en-US"/>
        </w:rPr>
      </w:pPr>
      <w:r>
        <w:t>Задание</w:t>
      </w:r>
      <w:r w:rsidRPr="00B458C7">
        <w:rPr>
          <w:lang w:val="en-US"/>
        </w:rPr>
        <w:t xml:space="preserve"> 3</w:t>
      </w:r>
    </w:p>
    <w:p w14:paraId="08086918" w14:textId="77777777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Написать батник, который при загрузке проверяет минуту на четность</w:t>
      </w:r>
    </w:p>
    <w:p w14:paraId="2E36D14E" w14:textId="7FFD0323" w:rsidR="00042F31" w:rsidRP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и если сейчас четная минута, то включает компьютер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14:paraId="314E1767" w14:textId="77777777" w:rsidTr="00B458C7">
        <w:tc>
          <w:tcPr>
            <w:tcW w:w="9345" w:type="dxa"/>
          </w:tcPr>
          <w:p w14:paraId="575EC797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@echo off</w:t>
            </w:r>
          </w:p>
          <w:p w14:paraId="6A1BDCFF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setlocal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enabledelayedexpansion</w:t>
            </w:r>
            <w:proofErr w:type="spellEnd"/>
          </w:p>
          <w:p w14:paraId="49FA071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7EFD3A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REM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Узнаем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текущее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время</w:t>
            </w:r>
            <w:proofErr w:type="spellEnd"/>
          </w:p>
          <w:p w14:paraId="6696972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set "t=%t%"</w:t>
            </w:r>
          </w:p>
          <w:p w14:paraId="3A30F6C7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set "hour</w:t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=!t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:~0,2!"</w:t>
            </w:r>
          </w:p>
          <w:p w14:paraId="0377FAB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set</w:t>
            </w:r>
            <w:r w:rsidRPr="00042F31">
              <w:rPr>
                <w:rFonts w:ascii="Times New Roman" w:hAnsi="Times New Roman" w:cs="Times New Roman"/>
                <w:sz w:val="28"/>
              </w:rPr>
              <w:t xml:space="preserve"> "</w:t>
            </w: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min</w:t>
            </w:r>
            <w:proofErr w:type="gramStart"/>
            <w:r w:rsidRPr="00042F31">
              <w:rPr>
                <w:rFonts w:ascii="Times New Roman" w:hAnsi="Times New Roman" w:cs="Times New Roman"/>
                <w:sz w:val="28"/>
              </w:rPr>
              <w:t>=!</w:t>
            </w: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</w:rPr>
              <w:t>:~3,2!"</w:t>
            </w:r>
          </w:p>
          <w:p w14:paraId="2CD966A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</w:rPr>
            </w:pPr>
          </w:p>
          <w:p w14:paraId="2B44661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REM</w:t>
            </w:r>
            <w:r w:rsidRPr="00042F31">
              <w:rPr>
                <w:rFonts w:ascii="Times New Roman" w:hAnsi="Times New Roman" w:cs="Times New Roman"/>
                <w:sz w:val="28"/>
              </w:rPr>
              <w:t xml:space="preserve"> Делаем проверку, время четное или нет</w:t>
            </w:r>
          </w:p>
          <w:p w14:paraId="7A0D747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set /a "even=min %% 2"</w:t>
            </w:r>
          </w:p>
          <w:p w14:paraId="713AF47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if %even%==0 (</w:t>
            </w:r>
          </w:p>
          <w:p w14:paraId="7DC077D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   echo YESS, YA KRASAVAAA</w:t>
            </w:r>
          </w:p>
          <w:p w14:paraId="5BC1E5B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   shutdown /s /t 0</w:t>
            </w:r>
          </w:p>
          <w:p w14:paraId="3895A3DF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) else (</w:t>
            </w:r>
          </w:p>
          <w:p w14:paraId="5FBC836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   echo NEEET, TI </w:t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KRASAVAA(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</w:p>
          <w:p w14:paraId="5E0A7EC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53AF83F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F679B57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pause&gt;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nul</w:t>
            </w:r>
            <w:proofErr w:type="spellEnd"/>
          </w:p>
          <w:p w14:paraId="3E6484F9" w14:textId="14BF19F2" w:rsidR="00B458C7" w:rsidRDefault="00042F31" w:rsidP="00042F31">
            <w:pPr>
              <w:rPr>
                <w:rFonts w:ascii="Times New Roman" w:hAnsi="Times New Roman" w:cs="Times New Roman"/>
                <w:sz w:val="28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exit</w:t>
            </w:r>
          </w:p>
        </w:tc>
      </w:tr>
    </w:tbl>
    <w:p w14:paraId="4B23EE3E" w14:textId="6C4129D4" w:rsidR="00185889" w:rsidRPr="00042F31" w:rsidRDefault="00042F31" w:rsidP="00B45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Скрина не будет, я 2 раза отключал </w:t>
      </w:r>
      <w:proofErr w:type="spellStart"/>
      <w:r>
        <w:rPr>
          <w:rFonts w:ascii="Times New Roman" w:hAnsi="Times New Roman" w:cs="Times New Roman"/>
          <w:sz w:val="28"/>
        </w:rPr>
        <w:t>копмьютер</w:t>
      </w:r>
      <w:proofErr w:type="spellEnd"/>
    </w:p>
    <w:p w14:paraId="2033F61A" w14:textId="04750EC1" w:rsidR="00B458C7" w:rsidRPr="00042F31" w:rsidRDefault="00B458C7" w:rsidP="00B458C7">
      <w:pPr>
        <w:rPr>
          <w:rFonts w:ascii="Times New Roman" w:hAnsi="Times New Roman" w:cs="Times New Roman"/>
          <w:sz w:val="28"/>
        </w:rPr>
      </w:pPr>
    </w:p>
    <w:p w14:paraId="19C3A449" w14:textId="74B1981A" w:rsidR="00B458C7" w:rsidRDefault="00B458C7" w:rsidP="00B45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</w:t>
      </w:r>
    </w:p>
    <w:p w14:paraId="1659C1C7" w14:textId="74044627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Написать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менюшку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на батниках</w:t>
      </w:r>
    </w:p>
    <w:p w14:paraId="0C6BBFC5" w14:textId="77777777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можно через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goto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проверку введенного числа</w:t>
      </w:r>
    </w:p>
    <w:p w14:paraId="1CA89F31" w14:textId="77777777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через создание файла блокнота с последующим исполнением</w:t>
      </w:r>
    </w:p>
    <w:p w14:paraId="5C2519C0" w14:textId="2F6F4520" w:rsidR="00042F31" w:rsidRP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любым другим способом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:rsidRPr="00B458C7" w14:paraId="618A94E1" w14:textId="77777777" w:rsidTr="00B458C7">
        <w:tc>
          <w:tcPr>
            <w:tcW w:w="9345" w:type="dxa"/>
          </w:tcPr>
          <w:p w14:paraId="3D97D59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@echo off</w:t>
            </w:r>
          </w:p>
          <w:p w14:paraId="04EA4E6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:menu</w:t>
            </w:r>
            <w:proofErr w:type="gramEnd"/>
          </w:p>
          <w:p w14:paraId="2BCEE757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cls</w:t>
            </w:r>
            <w:proofErr w:type="spellEnd"/>
          </w:p>
          <w:p w14:paraId="3B8DBC3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echo Menu by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Gamidov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  <w:p w14:paraId="477B3C8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echo 1.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Matrica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  <w:p w14:paraId="5DCD4AF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echo 2.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Matrica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2</w:t>
            </w:r>
          </w:p>
          <w:p w14:paraId="27C1328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echo 3.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Matrice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3</w:t>
            </w:r>
          </w:p>
          <w:p w14:paraId="39BD491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echo 4. exit</w:t>
            </w:r>
          </w:p>
          <w:p w14:paraId="2DAA4A4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8F06BD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set /p choice=Choose your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matrica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  <w:p w14:paraId="3A66267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BDDA95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if "%choice%"=="1"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option1</w:t>
            </w:r>
          </w:p>
          <w:p w14:paraId="01B59AB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if "%choice%"=="2"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option2</w:t>
            </w:r>
          </w:p>
          <w:p w14:paraId="2EFC1AF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if "%choice%"=="3"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option3</w:t>
            </w:r>
          </w:p>
          <w:p w14:paraId="18A45FF0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if "%choice%"=="4"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exit</w:t>
            </w:r>
          </w:p>
          <w:p w14:paraId="7501469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CFED95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:option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  <w:p w14:paraId="67E5A70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echo You took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matrica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1.</w:t>
            </w:r>
          </w:p>
          <w:p w14:paraId="7045234F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27688C4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menu</w:t>
            </w:r>
          </w:p>
          <w:p w14:paraId="70D96B8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FFE4885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:option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  <w:p w14:paraId="3930FE8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echo You took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matrica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2.</w:t>
            </w:r>
          </w:p>
          <w:p w14:paraId="27A1E760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09360F4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menu</w:t>
            </w:r>
          </w:p>
          <w:p w14:paraId="79F5534F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389FE3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:option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  <w:p w14:paraId="6FE9D825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echo You took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matrica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3.</w:t>
            </w:r>
          </w:p>
          <w:p w14:paraId="7915F9A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5B1853F6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goto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menu</w:t>
            </w:r>
          </w:p>
          <w:p w14:paraId="4F59F6C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95D3E8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:exit</w:t>
            </w:r>
            <w:proofErr w:type="gramEnd"/>
          </w:p>
          <w:p w14:paraId="1933D1A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19FCCF77" w14:textId="73FDBD24" w:rsidR="00B458C7" w:rsidRPr="00B458C7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exit</w:t>
            </w:r>
          </w:p>
          <w:p w14:paraId="797390E5" w14:textId="684DFBFF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41BB68FB" w14:textId="24BB25F6" w:rsidR="00B458C7" w:rsidRDefault="00042F31" w:rsidP="00B458C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AC0FA1" wp14:editId="75E07557">
            <wp:extent cx="3676650" cy="135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9CA9" w14:textId="5A6B5F4C" w:rsidR="00B458C7" w:rsidRDefault="00B458C7" w:rsidP="00B45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</w:t>
      </w:r>
    </w:p>
    <w:p w14:paraId="2F739893" w14:textId="77777777" w:rsid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Нарисовать батником цветную елочку, желательно рисунок будет авторским</w:t>
      </w:r>
    </w:p>
    <w:p w14:paraId="6433BA01" w14:textId="26953420" w:rsidR="00042F31" w:rsidRPr="00042F31" w:rsidRDefault="00042F31" w:rsidP="00042F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и не повторяющим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14:paraId="0EBB8BC4" w14:textId="77777777" w:rsidTr="00B458C7">
        <w:tc>
          <w:tcPr>
            <w:tcW w:w="9345" w:type="dxa"/>
          </w:tcPr>
          <w:p w14:paraId="13310DCC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:::::::::::::::::::::::::::::::::</w:t>
            </w:r>
          </w:p>
          <w:p w14:paraId="5BEB03F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@echo OFF</w:t>
            </w:r>
          </w:p>
          <w:p w14:paraId="620488D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cd %~dp0</w:t>
            </w:r>
          </w:p>
          <w:p w14:paraId="6302F6C6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03C1F32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>if "%1"=="" (</w:t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</w:t>
            </w:r>
            <w:proofErr w:type="spellStart"/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ColorAtor.Main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429913B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05969F2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if %1 EQU </w:t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":Main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 (call :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ColorAtor.Main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7E63D00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if %1 EQU </w:t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 (call :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ColorAtor.echo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%2 %3 %4)</w:t>
            </w:r>
          </w:p>
          <w:p w14:paraId="562FFC2C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09EA1235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exit /b</w:t>
            </w:r>
          </w:p>
          <w:p w14:paraId="73C93625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ColorAtor.Main</w:t>
            </w:r>
            <w:proofErr w:type="spellEnd"/>
            <w:proofErr w:type="gramEnd"/>
          </w:p>
          <w:p w14:paraId="092F20C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>echo ColorAtor.bat</w:t>
            </w:r>
          </w:p>
          <w:p w14:paraId="700A3FF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>echo BLL-Bat Lite Library</w:t>
            </w:r>
          </w:p>
          <w:p w14:paraId="5444213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  <w:t>echo.</w:t>
            </w:r>
          </w:p>
          <w:p w14:paraId="54BA65C9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echo :</w:t>
            </w:r>
            <w:proofErr w:type="spellStart"/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ColorAtor.echo</w:t>
            </w:r>
            <w:proofErr w:type="spellEnd"/>
          </w:p>
          <w:p w14:paraId="0DDFBC1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>echo.</w:t>
            </w:r>
          </w:p>
          <w:p w14:paraId="5B3EAF2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 /</w:t>
            </w:r>
          </w:p>
          <w:p w14:paraId="0ED2DA0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 /</w:t>
            </w:r>
          </w:p>
          <w:p w14:paraId="4A038E2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22 "8" /</w:t>
            </w:r>
          </w:p>
          <w:p w14:paraId="0571EDF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 /</w:t>
            </w:r>
          </w:p>
          <w:p w14:paraId="7EC347F0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</w:t>
            </w:r>
          </w:p>
          <w:p w14:paraId="24ABC44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C9524C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30B058A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7845FCC5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2FFF064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55 "88" /</w:t>
            </w:r>
          </w:p>
          <w:p w14:paraId="65A1B82C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80 "8" /</w:t>
            </w:r>
          </w:p>
          <w:p w14:paraId="08236806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515A6135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</w:t>
            </w:r>
          </w:p>
          <w:p w14:paraId="134FFC7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7E95C66F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52EA82A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09A394C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25 "88888" /</w:t>
            </w:r>
          </w:p>
          <w:p w14:paraId="638FEBD6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2357648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</w:t>
            </w:r>
          </w:p>
          <w:p w14:paraId="6AB79B0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20C43B09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23197EA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66 "8" /</w:t>
            </w:r>
          </w:p>
          <w:p w14:paraId="241D3B0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66 "888888" /</w:t>
            </w:r>
          </w:p>
          <w:p w14:paraId="106DDA9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</w:t>
            </w:r>
          </w:p>
          <w:p w14:paraId="6167163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4ACCFE06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3539FA2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0C3F93E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7E1A9D1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80 "888" /</w:t>
            </w:r>
          </w:p>
          <w:p w14:paraId="5E08C1A9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 /</w:t>
            </w:r>
          </w:p>
          <w:p w14:paraId="10FA4FA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</w:t>
            </w:r>
          </w:p>
          <w:p w14:paraId="6DCDA82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05B8EA1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 /</w:t>
            </w:r>
          </w:p>
          <w:p w14:paraId="21FA1D7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13488020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5F67F9B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 /</w:t>
            </w:r>
          </w:p>
          <w:p w14:paraId="32E3636E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"8" /</w:t>
            </w:r>
          </w:p>
          <w:p w14:paraId="586A4229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call :echo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00 "88"</w:t>
            </w:r>
          </w:p>
          <w:p w14:paraId="7F78F88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5EE2765B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0E366E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1EEEE689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4E0EE7F7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</w:p>
          <w:p w14:paraId="2CE5D289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07CAA984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exit /b</w:t>
            </w:r>
          </w:p>
          <w:p w14:paraId="04D5D4F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:::::::::::::::::::::::::::::::::</w:t>
            </w:r>
          </w:p>
          <w:p w14:paraId="1A57E16C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ColorAtor.echo</w:t>
            </w:r>
            <w:proofErr w:type="spellEnd"/>
            <w:proofErr w:type="gramEnd"/>
          </w:p>
          <w:p w14:paraId="386FAFF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:echo</w:t>
            </w:r>
            <w:proofErr w:type="gramEnd"/>
          </w:p>
          <w:p w14:paraId="2FBE9EBA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md "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TempColor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3EDC130C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pushd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"%~dp0"</w:t>
            </w:r>
          </w:p>
          <w:p w14:paraId="1BD38628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pushd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"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TempColor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1CCE7B5C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prompt $h</w:t>
            </w:r>
          </w:p>
          <w:p w14:paraId="385F2F3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for /f %%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in ('"prompt $h&amp; for %%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in (.) do rem"') do (</w:t>
            </w:r>
          </w:p>
          <w:p w14:paraId="36A26289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  <w:t>&lt;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nul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&gt;"%~2" set/p="%%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%%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0EAB05A7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52049003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findstr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gram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a:%</w:t>
            </w:r>
            <w:proofErr w:type="gram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~1 . *</w:t>
            </w:r>
          </w:p>
          <w:p w14:paraId="1415B3B6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if "%~3" 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neq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 xml:space="preserve"> "/" echo.</w:t>
            </w: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1F9C00D2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popd</w:t>
            </w:r>
            <w:proofErr w:type="spellEnd"/>
          </w:p>
          <w:p w14:paraId="3ED83881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rd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/q/s "</w:t>
            </w: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TempColor</w:t>
            </w:r>
            <w:proofErr w:type="spellEnd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07FC79E5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popd</w:t>
            </w:r>
            <w:proofErr w:type="spellEnd"/>
          </w:p>
          <w:p w14:paraId="7BDCEF2D" w14:textId="77777777" w:rsidR="00042F31" w:rsidRPr="00042F31" w:rsidRDefault="00042F31" w:rsidP="00042F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prompt</w:t>
            </w:r>
          </w:p>
          <w:p w14:paraId="008879F6" w14:textId="65D078E6" w:rsidR="00B458C7" w:rsidRDefault="00042F31" w:rsidP="00042F31">
            <w:pPr>
              <w:rPr>
                <w:rFonts w:ascii="Times New Roman" w:hAnsi="Times New Roman" w:cs="Times New Roman"/>
                <w:sz w:val="28"/>
              </w:rPr>
            </w:pPr>
            <w:r w:rsidRPr="00042F31">
              <w:rPr>
                <w:rFonts w:ascii="Times New Roman" w:hAnsi="Times New Roman" w:cs="Times New Roman"/>
                <w:sz w:val="28"/>
                <w:lang w:val="en-US"/>
              </w:rPr>
              <w:t>exit/b</w:t>
            </w:r>
          </w:p>
        </w:tc>
      </w:tr>
    </w:tbl>
    <w:p w14:paraId="465F5CA9" w14:textId="267301A8" w:rsidR="00B458C7" w:rsidRPr="00B458C7" w:rsidRDefault="00042F31" w:rsidP="00B458C7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513545D" wp14:editId="71982E74">
            <wp:extent cx="3457575" cy="2114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8C7" w:rsidRPr="00B45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042F31"/>
    <w:rsid w:val="00185889"/>
    <w:rsid w:val="003E0A21"/>
    <w:rsid w:val="00483A15"/>
    <w:rsid w:val="0079023C"/>
    <w:rsid w:val="0086473D"/>
    <w:rsid w:val="008C61A3"/>
    <w:rsid w:val="009C3637"/>
    <w:rsid w:val="00AE4018"/>
    <w:rsid w:val="00AE7BF3"/>
    <w:rsid w:val="00B13B45"/>
    <w:rsid w:val="00B458C7"/>
    <w:rsid w:val="00BC79C4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830C4E0-85C5-4E7F-9C38-1B4C98A8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48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unhideWhenUsed/>
    <w:rsid w:val="0048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Гамидов Аслан Эльчинович</cp:lastModifiedBy>
  <cp:revision>2</cp:revision>
  <dcterms:created xsi:type="dcterms:W3CDTF">2023-10-31T20:08:00Z</dcterms:created>
  <dcterms:modified xsi:type="dcterms:W3CDTF">2023-10-31T20:08:00Z</dcterms:modified>
</cp:coreProperties>
</file>