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4C732" w14:textId="77777777" w:rsidR="004D7B9C" w:rsidRDefault="004D7B9C" w:rsidP="004D7B9C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49DAA88C" w14:textId="77777777" w:rsidR="004D7B9C" w:rsidRDefault="004D7B9C" w:rsidP="004D7B9C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6480E577" w14:textId="77777777" w:rsidR="004D7B9C" w:rsidRDefault="004D7B9C" w:rsidP="004D7B9C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3FEFE192" w14:textId="77777777" w:rsidR="004D7B9C" w:rsidRDefault="004D7B9C" w:rsidP="004D7B9C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70AD619F" w14:textId="77777777" w:rsidR="004D7B9C" w:rsidRDefault="004D7B9C" w:rsidP="004D7B9C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46870AD2" w14:textId="77777777" w:rsidR="004D7B9C" w:rsidRDefault="004D7B9C" w:rsidP="004D7B9C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5B6F015" w14:textId="77777777" w:rsidR="004D7B9C" w:rsidRDefault="004D7B9C" w:rsidP="004D7B9C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6252EA6" w14:textId="77777777" w:rsidR="004D7B9C" w:rsidRDefault="004D7B9C" w:rsidP="004D7B9C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2B7B41B1" w14:textId="77777777" w:rsidR="004D7B9C" w:rsidRDefault="004D7B9C" w:rsidP="004D7B9C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293DD4C" w14:textId="77777777" w:rsidR="004D7B9C" w:rsidRDefault="004D7B9C" w:rsidP="004D7B9C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CE0169B" w14:textId="7C3CEEA2" w:rsidR="004D7B9C" w:rsidRPr="00185889" w:rsidRDefault="004D7B9C" w:rsidP="006113EF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</w:t>
      </w:r>
      <w:r w:rsidR="006113EF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>№5</w:t>
      </w:r>
    </w:p>
    <w:p w14:paraId="4BD02721" w14:textId="77777777" w:rsidR="004D7B9C" w:rsidRDefault="004D7B9C" w:rsidP="004D7B9C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0B79E945" w14:textId="77777777" w:rsidR="004D7B9C" w:rsidRDefault="004D7B9C" w:rsidP="004D7B9C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5EF6AC18" w14:textId="77777777" w:rsidR="004D7B9C" w:rsidRDefault="004D7B9C" w:rsidP="004D7B9C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834FF1E" w14:textId="77777777" w:rsidR="004D7B9C" w:rsidRDefault="004D7B9C" w:rsidP="004D7B9C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42BF90A" w14:textId="76C5AFF7" w:rsidR="004D7B9C" w:rsidRPr="00B13B45" w:rsidRDefault="004D7B9C" w:rsidP="004D7B9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Студент: М</w:t>
      </w:r>
      <w:r w:rsidR="008613F8">
        <w:rPr>
          <w:rFonts w:ascii="Times New Roman" w:hAnsi="Times New Roman"/>
          <w:sz w:val="28"/>
          <w:szCs w:val="28"/>
          <w:shd w:val="clear" w:color="auto" w:fill="FFFFFF"/>
        </w:rPr>
        <w:t>ишин Герман Михайлович</w:t>
      </w:r>
    </w:p>
    <w:p w14:paraId="05FDD7FE" w14:textId="77777777" w:rsidR="004D7B9C" w:rsidRDefault="004D7B9C" w:rsidP="004D7B9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Операционные системы</w:t>
      </w:r>
    </w:p>
    <w:p w14:paraId="7653D934" w14:textId="77777777" w:rsidR="004D7B9C" w:rsidRDefault="004D7B9C" w:rsidP="004D7B9C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09C086FF" w14:textId="77777777" w:rsidR="004D7B9C" w:rsidRDefault="004D7B9C" w:rsidP="004D7B9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14:paraId="3A0795B7" w14:textId="77777777" w:rsidR="004D7B9C" w:rsidRDefault="004D7B9C" w:rsidP="004D7B9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2ОИБАС-1322</w:t>
      </w:r>
    </w:p>
    <w:p w14:paraId="50076658" w14:textId="77777777" w:rsidR="004D7B9C" w:rsidRDefault="004D7B9C" w:rsidP="004D7B9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46EE2824" w14:textId="77777777" w:rsidR="004D7B9C" w:rsidRDefault="004D7B9C" w:rsidP="004D7B9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3986D5AE" w14:textId="77777777" w:rsidR="004D7B9C" w:rsidRDefault="004D7B9C" w:rsidP="004D7B9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04C03D92" w14:textId="77777777" w:rsidR="004D7B9C" w:rsidRDefault="004D7B9C" w:rsidP="004D7B9C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E06B6D8" w14:textId="77777777" w:rsidR="004D7B9C" w:rsidRDefault="004D7B9C" w:rsidP="004D7B9C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42A16E23" w14:textId="77777777" w:rsidR="004D7B9C" w:rsidRDefault="004D7B9C" w:rsidP="004D7B9C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460AFD3F" w14:textId="77777777" w:rsidR="004D7B9C" w:rsidRDefault="004D7B9C" w:rsidP="004D7B9C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2EA22D22" w14:textId="77777777" w:rsidR="004D7B9C" w:rsidRDefault="004D7B9C" w:rsidP="004D7B9C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EAA43A0" w14:textId="77777777" w:rsidR="004D7B9C" w:rsidRDefault="004D7B9C" w:rsidP="004D7B9C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2023г.</w:t>
      </w:r>
    </w:p>
    <w:p w14:paraId="04F1158A" w14:textId="77777777" w:rsidR="004D7B9C" w:rsidRDefault="004D7B9C" w:rsidP="004D7B9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65ABC3" w14:textId="77777777" w:rsidR="006113EF" w:rsidRDefault="006113EF" w:rsidP="004D7B9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D3FC64" w14:textId="489BC1C6" w:rsidR="004D7B9C" w:rsidRPr="004D7B9C" w:rsidRDefault="004D7B9C" w:rsidP="004D7B9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Часть первая</w:t>
      </w:r>
      <w:r w:rsidRPr="004D7B9C">
        <w:rPr>
          <w:rFonts w:ascii="Times New Roman" w:hAnsi="Times New Roman" w:cs="Times New Roman"/>
          <w:sz w:val="28"/>
          <w:szCs w:val="28"/>
        </w:rPr>
        <w:t>.</w:t>
      </w:r>
    </w:p>
    <w:p w14:paraId="72865713" w14:textId="77777777" w:rsidR="004D7B9C" w:rsidRDefault="004D7B9C" w:rsidP="004D7B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работы: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WinAudit</w:t>
      </w:r>
      <w:proofErr w:type="spellEnd"/>
      <w:r w:rsidRPr="004D7B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определить программы, установленные на ПК</w:t>
      </w:r>
      <w:r w:rsidRPr="004D7B9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 всё периферию компьютера</w:t>
      </w:r>
      <w:r w:rsidRPr="004D7B9C">
        <w:rPr>
          <w:rFonts w:ascii="Times New Roman" w:hAnsi="Times New Roman" w:cs="Times New Roman"/>
          <w:sz w:val="28"/>
          <w:szCs w:val="28"/>
        </w:rPr>
        <w:t>.</w:t>
      </w:r>
    </w:p>
    <w:p w14:paraId="26C7706F" w14:textId="77777777" w:rsidR="004D7B9C" w:rsidRDefault="004D7B9C" w:rsidP="004D7B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работы:</w:t>
      </w:r>
    </w:p>
    <w:p w14:paraId="4C3127F8" w14:textId="77777777" w:rsidR="004D7B9C" w:rsidRDefault="004D7B9C" w:rsidP="004D7B9C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Описать что установлено на ПК</w:t>
      </w:r>
    </w:p>
    <w:p w14:paraId="14D7202D" w14:textId="1FAD6BFD" w:rsidR="004D7B9C" w:rsidRDefault="008613F8" w:rsidP="004D7B9C">
      <w:pPr>
        <w:pStyle w:val="a3"/>
        <w:rPr>
          <w:sz w:val="28"/>
          <w:szCs w:val="28"/>
        </w:rPr>
      </w:pPr>
      <w:r w:rsidRPr="008613F8">
        <w:rPr>
          <w:noProof/>
          <w:sz w:val="28"/>
          <w:szCs w:val="28"/>
        </w:rPr>
        <w:drawing>
          <wp:inline distT="0" distB="0" distL="0" distR="0" wp14:anchorId="5B14847A" wp14:editId="3D2B25AC">
            <wp:extent cx="5849166" cy="3115110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11FA" w14:textId="77777777" w:rsidR="00B4330A" w:rsidRDefault="00B4330A" w:rsidP="00B4330A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Найти группы пользователей</w:t>
      </w:r>
    </w:p>
    <w:p w14:paraId="34903AFF" w14:textId="5FF57AFF" w:rsidR="00A065C3" w:rsidRDefault="008613F8" w:rsidP="00B4330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6D79961" wp14:editId="0C3853D9">
            <wp:simplePos x="1076325" y="5438775"/>
            <wp:positionH relativeFrom="column">
              <wp:align>left</wp:align>
            </wp:positionH>
            <wp:positionV relativeFrom="paragraph">
              <wp:align>top</wp:align>
            </wp:positionV>
            <wp:extent cx="4461510" cy="1885950"/>
            <wp:effectExtent l="0" t="0" r="0" b="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419" cy="1888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br w:type="textWrapping" w:clear="all"/>
      </w:r>
      <w:r>
        <w:rPr>
          <w:noProof/>
        </w:rPr>
        <w:drawing>
          <wp:inline distT="0" distB="0" distL="0" distR="0" wp14:anchorId="677C719C" wp14:editId="4B6679F0">
            <wp:extent cx="4429125" cy="183716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2872" cy="184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ED87F" w14:textId="5C84515C" w:rsidR="008613F8" w:rsidRDefault="008613F8" w:rsidP="00B4330A">
      <w:pPr>
        <w:rPr>
          <w:rFonts w:ascii="Times New Roman" w:hAnsi="Times New Roman" w:cs="Times New Roman"/>
          <w:sz w:val="28"/>
          <w:szCs w:val="28"/>
        </w:rPr>
      </w:pPr>
    </w:p>
    <w:p w14:paraId="5B320C5D" w14:textId="7D8346BD" w:rsidR="008613F8" w:rsidRDefault="008613F8" w:rsidP="00B4330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3DC80F" wp14:editId="39A71DB7">
            <wp:extent cx="4686300" cy="2113724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6740" cy="211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462A" w14:textId="68741E19" w:rsidR="008613F8" w:rsidRDefault="008613F8" w:rsidP="00B4330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DA99EA" wp14:editId="71A52B1E">
            <wp:extent cx="4638675" cy="204251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1463" cy="204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39D31" w14:textId="2FC73612" w:rsidR="008613F8" w:rsidRDefault="008613F8" w:rsidP="00B4330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7213FA" wp14:editId="25022294">
            <wp:extent cx="4572000" cy="2036084"/>
            <wp:effectExtent l="0" t="0" r="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2277" cy="204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12E5" w14:textId="77777777" w:rsidR="00A065C3" w:rsidRDefault="00A065C3" w:rsidP="00A065C3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Найти региональные стандарты</w:t>
      </w:r>
    </w:p>
    <w:p w14:paraId="14C58EE5" w14:textId="0AAEC1FE" w:rsidR="00A065C3" w:rsidRDefault="008613F8" w:rsidP="00A065C3">
      <w:pPr>
        <w:pStyle w:val="a3"/>
        <w:rPr>
          <w:sz w:val="28"/>
          <w:szCs w:val="28"/>
        </w:rPr>
      </w:pPr>
      <w:r w:rsidRPr="008613F8">
        <w:rPr>
          <w:noProof/>
          <w:sz w:val="28"/>
          <w:szCs w:val="28"/>
        </w:rPr>
        <w:lastRenderedPageBreak/>
        <w:drawing>
          <wp:inline distT="0" distB="0" distL="0" distR="0" wp14:anchorId="6D54E757" wp14:editId="16E34305">
            <wp:extent cx="4754880" cy="2685199"/>
            <wp:effectExtent l="0" t="0" r="7620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0105" cy="268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A767" w14:textId="77777777" w:rsidR="00A065C3" w:rsidRDefault="00A065C3" w:rsidP="00A065C3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Найти </w:t>
      </w:r>
      <w:r>
        <w:rPr>
          <w:sz w:val="28"/>
          <w:szCs w:val="28"/>
          <w:lang w:val="en-US"/>
        </w:rPr>
        <w:t>IP</w:t>
      </w:r>
      <w:r w:rsidRPr="008613F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Mac</w:t>
      </w:r>
      <w:r w:rsidRPr="008613F8">
        <w:rPr>
          <w:sz w:val="28"/>
          <w:szCs w:val="28"/>
        </w:rPr>
        <w:t xml:space="preserve"> </w:t>
      </w:r>
      <w:r>
        <w:rPr>
          <w:sz w:val="28"/>
          <w:szCs w:val="28"/>
        </w:rPr>
        <w:t>адрес</w:t>
      </w:r>
    </w:p>
    <w:p w14:paraId="12AE0DD0" w14:textId="57677B83" w:rsidR="00A065C3" w:rsidRPr="008613F8" w:rsidRDefault="008613F8" w:rsidP="00A065C3">
      <w:pPr>
        <w:pStyle w:val="a3"/>
        <w:rPr>
          <w:sz w:val="28"/>
          <w:szCs w:val="28"/>
          <w:lang w:val="en-US"/>
        </w:rPr>
      </w:pPr>
      <w:r w:rsidRPr="008613F8">
        <w:rPr>
          <w:noProof/>
          <w:sz w:val="28"/>
          <w:szCs w:val="28"/>
          <w:lang w:val="en-US"/>
        </w:rPr>
        <w:drawing>
          <wp:inline distT="0" distB="0" distL="0" distR="0" wp14:anchorId="37FA482D" wp14:editId="00648953">
            <wp:extent cx="4746928" cy="108675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5470" cy="108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8D8D" w14:textId="29B7EA25" w:rsidR="00A065C3" w:rsidRDefault="00A065C3" w:rsidP="00A065C3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Узнать процессор и узнать модел</w:t>
      </w:r>
      <w:r w:rsidR="00DA40CC">
        <w:rPr>
          <w:sz w:val="28"/>
          <w:szCs w:val="28"/>
        </w:rPr>
        <w:t>и</w:t>
      </w:r>
      <w:r>
        <w:rPr>
          <w:sz w:val="28"/>
          <w:szCs w:val="28"/>
        </w:rPr>
        <w:t xml:space="preserve"> жёсткого диска</w:t>
      </w:r>
    </w:p>
    <w:p w14:paraId="0F9E50CE" w14:textId="444DE436" w:rsidR="00DA40CC" w:rsidRDefault="00DA40CC" w:rsidP="00DA40CC">
      <w:pPr>
        <w:pStyle w:val="a3"/>
        <w:rPr>
          <w:sz w:val="28"/>
          <w:szCs w:val="28"/>
        </w:rPr>
      </w:pPr>
      <w:r>
        <w:rPr>
          <w:sz w:val="28"/>
          <w:szCs w:val="28"/>
        </w:rPr>
        <w:t>Процессор</w:t>
      </w:r>
    </w:p>
    <w:p w14:paraId="58C71B69" w14:textId="0C878C14" w:rsidR="00A065C3" w:rsidRDefault="008613F8" w:rsidP="00A065C3">
      <w:pPr>
        <w:pStyle w:val="a3"/>
        <w:rPr>
          <w:sz w:val="28"/>
          <w:szCs w:val="28"/>
        </w:rPr>
      </w:pPr>
      <w:r w:rsidRPr="008613F8">
        <w:rPr>
          <w:noProof/>
          <w:sz w:val="28"/>
          <w:szCs w:val="28"/>
        </w:rPr>
        <w:drawing>
          <wp:inline distT="0" distB="0" distL="0" distR="0" wp14:anchorId="23F4DEE7" wp14:editId="2630A3D7">
            <wp:extent cx="4882101" cy="2456446"/>
            <wp:effectExtent l="0" t="0" r="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1819" cy="246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9BDB" w14:textId="2308EA11" w:rsidR="00DA40CC" w:rsidRPr="00DA40CC" w:rsidRDefault="00DA40CC" w:rsidP="00DA40CC">
      <w:pPr>
        <w:rPr>
          <w:lang w:eastAsia="ru-RU"/>
        </w:rPr>
      </w:pPr>
    </w:p>
    <w:p w14:paraId="280848EC" w14:textId="60E248CB" w:rsidR="00DA40CC" w:rsidRPr="00DA40CC" w:rsidRDefault="00DA40CC" w:rsidP="00DA40CC">
      <w:pPr>
        <w:rPr>
          <w:lang w:eastAsia="ru-RU"/>
        </w:rPr>
      </w:pPr>
    </w:p>
    <w:p w14:paraId="640F8363" w14:textId="42305F88" w:rsidR="00DA40CC" w:rsidRPr="00DA40CC" w:rsidRDefault="00DA40CC" w:rsidP="00DA40CC">
      <w:pPr>
        <w:rPr>
          <w:lang w:eastAsia="ru-RU"/>
        </w:rPr>
      </w:pPr>
    </w:p>
    <w:p w14:paraId="54CDB3D4" w14:textId="7278BA88" w:rsidR="00DA40CC" w:rsidRPr="00DA40CC" w:rsidRDefault="00DA40CC" w:rsidP="00DA40CC">
      <w:pPr>
        <w:rPr>
          <w:lang w:eastAsia="ru-RU"/>
        </w:rPr>
      </w:pPr>
    </w:p>
    <w:p w14:paraId="1C98F08A" w14:textId="32509ECC" w:rsidR="00DA40CC" w:rsidRPr="00DA40CC" w:rsidRDefault="00DA40CC" w:rsidP="00DA40CC">
      <w:pPr>
        <w:rPr>
          <w:lang w:eastAsia="ru-RU"/>
        </w:rPr>
      </w:pPr>
    </w:p>
    <w:p w14:paraId="59E8C895" w14:textId="5263D91D" w:rsidR="00DA40CC" w:rsidRDefault="00DA40CC" w:rsidP="00DA40CC">
      <w:pPr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5B8D1755" w14:textId="1934602E" w:rsidR="00DA40CC" w:rsidRPr="00DA40CC" w:rsidRDefault="00DA40CC" w:rsidP="00DA40CC">
      <w:pPr>
        <w:tabs>
          <w:tab w:val="left" w:pos="939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>Жесткие диски</w:t>
      </w:r>
    </w:p>
    <w:p w14:paraId="69736608" w14:textId="3D9F733A" w:rsidR="00A065C3" w:rsidRDefault="008613F8" w:rsidP="00A065C3">
      <w:pPr>
        <w:pStyle w:val="a3"/>
        <w:rPr>
          <w:sz w:val="28"/>
          <w:szCs w:val="28"/>
        </w:rPr>
      </w:pPr>
      <w:r w:rsidRPr="008613F8">
        <w:rPr>
          <w:noProof/>
          <w:sz w:val="28"/>
          <w:szCs w:val="28"/>
        </w:rPr>
        <w:lastRenderedPageBreak/>
        <w:drawing>
          <wp:inline distT="0" distB="0" distL="0" distR="0" wp14:anchorId="33FBAA2C" wp14:editId="2775C6AB">
            <wp:extent cx="4225177" cy="7092563"/>
            <wp:effectExtent l="0" t="0" r="444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2188" cy="710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2769" w14:textId="77777777" w:rsidR="00A065C3" w:rsidRDefault="00A065C3" w:rsidP="00A065C3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Найти программы на автозагрузке</w:t>
      </w:r>
    </w:p>
    <w:p w14:paraId="1EDAAD34" w14:textId="7C3F137F" w:rsidR="00A065C3" w:rsidRDefault="008613F8" w:rsidP="00A065C3">
      <w:pPr>
        <w:pStyle w:val="a3"/>
        <w:rPr>
          <w:sz w:val="28"/>
          <w:szCs w:val="28"/>
        </w:rPr>
      </w:pPr>
      <w:r w:rsidRPr="008613F8">
        <w:rPr>
          <w:noProof/>
          <w:sz w:val="28"/>
          <w:szCs w:val="28"/>
        </w:rPr>
        <w:lastRenderedPageBreak/>
        <w:drawing>
          <wp:inline distT="0" distB="0" distL="0" distR="0" wp14:anchorId="1ADBDB69" wp14:editId="16F68EAC">
            <wp:extent cx="3662143" cy="4031311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8236" cy="40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775C" w14:textId="77777777" w:rsidR="00A065C3" w:rsidRDefault="00A065C3" w:rsidP="00A065C3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Выбрать 4 службы драйверов</w:t>
      </w:r>
    </w:p>
    <w:p w14:paraId="3F76EB99" w14:textId="0BCC2325" w:rsidR="00722100" w:rsidRDefault="00722100" w:rsidP="00A065C3">
      <w:pPr>
        <w:pStyle w:val="a3"/>
        <w:rPr>
          <w:sz w:val="28"/>
          <w:szCs w:val="28"/>
        </w:rPr>
      </w:pPr>
    </w:p>
    <w:p w14:paraId="50392AFE" w14:textId="7772DB14" w:rsidR="00722100" w:rsidRDefault="008613F8" w:rsidP="00722100">
      <w:pPr>
        <w:ind w:firstLine="708"/>
        <w:rPr>
          <w:lang w:eastAsia="ru-RU"/>
        </w:rPr>
      </w:pPr>
      <w:r w:rsidRPr="008613F8">
        <w:rPr>
          <w:noProof/>
          <w:lang w:eastAsia="ru-RU"/>
        </w:rPr>
        <w:drawing>
          <wp:inline distT="0" distB="0" distL="0" distR="0" wp14:anchorId="0C4B87A7" wp14:editId="489FCF09">
            <wp:extent cx="4782217" cy="110505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2705" w14:textId="326FE104" w:rsidR="00722100" w:rsidRDefault="008613F8" w:rsidP="00722100">
      <w:pPr>
        <w:ind w:firstLine="708"/>
        <w:rPr>
          <w:lang w:eastAsia="ru-RU"/>
        </w:rPr>
      </w:pPr>
      <w:r>
        <w:rPr>
          <w:noProof/>
        </w:rPr>
        <w:drawing>
          <wp:inline distT="0" distB="0" distL="0" distR="0" wp14:anchorId="0918256E" wp14:editId="7E60B1AB">
            <wp:extent cx="4685714" cy="1085714"/>
            <wp:effectExtent l="0" t="0" r="635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AF01" w14:textId="7531602F" w:rsidR="00722100" w:rsidRDefault="008613F8" w:rsidP="00722100">
      <w:pPr>
        <w:ind w:firstLine="708"/>
        <w:rPr>
          <w:lang w:eastAsia="ru-RU"/>
        </w:rPr>
      </w:pPr>
      <w:r>
        <w:rPr>
          <w:noProof/>
        </w:rPr>
        <w:drawing>
          <wp:inline distT="0" distB="0" distL="0" distR="0" wp14:anchorId="0243E284" wp14:editId="015583C0">
            <wp:extent cx="4723809" cy="1142857"/>
            <wp:effectExtent l="0" t="0" r="635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7815" w14:textId="64F21939" w:rsidR="00722100" w:rsidRDefault="007D168A" w:rsidP="00722100">
      <w:pPr>
        <w:ind w:firstLine="708"/>
        <w:rPr>
          <w:lang w:eastAsia="ru-RU"/>
        </w:rPr>
      </w:pPr>
      <w:r w:rsidRPr="007D168A">
        <w:rPr>
          <w:noProof/>
          <w:lang w:eastAsia="ru-RU"/>
        </w:rPr>
        <w:drawing>
          <wp:inline distT="0" distB="0" distL="0" distR="0" wp14:anchorId="36BE95A5" wp14:editId="487FB109">
            <wp:extent cx="4715533" cy="1086002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7261" w14:textId="77777777" w:rsidR="00A065C3" w:rsidRDefault="00722100" w:rsidP="00722100">
      <w:pPr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Часть вторая.</w:t>
      </w:r>
    </w:p>
    <w:p w14:paraId="6441C848" w14:textId="713B0203" w:rsidR="00722100" w:rsidRDefault="00722100" w:rsidP="00722100">
      <w:pPr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Посмотрим, сколько использует памяти приложение </w:t>
      </w:r>
      <w:r w:rsidR="007D168A">
        <w:rPr>
          <w:rFonts w:ascii="Times New Roman" w:hAnsi="Times New Roman" w:cs="Times New Roman"/>
          <w:sz w:val="28"/>
          <w:szCs w:val="28"/>
          <w:lang w:val="en-US" w:eastAsia="ru-RU"/>
        </w:rPr>
        <w:t>google</w:t>
      </w:r>
      <w:r w:rsidR="007D168A" w:rsidRPr="007D168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D168A">
        <w:rPr>
          <w:rFonts w:ascii="Times New Roman" w:hAnsi="Times New Roman" w:cs="Times New Roman"/>
          <w:sz w:val="28"/>
          <w:szCs w:val="28"/>
          <w:lang w:val="en-US" w:eastAsia="ru-RU"/>
        </w:rPr>
        <w:t>chrome</w:t>
      </w:r>
      <w:r w:rsidR="007D168A" w:rsidRPr="007D168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D168A"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="007D168A" w:rsidRPr="007D168A">
        <w:rPr>
          <w:rFonts w:ascii="Times New Roman" w:hAnsi="Times New Roman" w:cs="Times New Roman"/>
          <w:sz w:val="28"/>
          <w:szCs w:val="28"/>
          <w:lang w:eastAsia="ru-RU"/>
        </w:rPr>
        <w:t xml:space="preserve"> 8 </w:t>
      </w:r>
      <w:r w:rsidR="007D168A">
        <w:rPr>
          <w:rFonts w:ascii="Times New Roman" w:hAnsi="Times New Roman" w:cs="Times New Roman"/>
          <w:sz w:val="28"/>
          <w:szCs w:val="28"/>
          <w:lang w:eastAsia="ru-RU"/>
        </w:rPr>
        <w:t xml:space="preserve">открытыми вкладками </w:t>
      </w:r>
      <w:proofErr w:type="gramStart"/>
      <w:r w:rsidR="007D168A">
        <w:rPr>
          <w:rFonts w:ascii="Times New Roman" w:hAnsi="Times New Roman" w:cs="Times New Roman"/>
          <w:sz w:val="28"/>
          <w:szCs w:val="28"/>
          <w:lang w:eastAsia="ru-RU"/>
        </w:rPr>
        <w:t>через диспетчер</w:t>
      </w:r>
      <w:proofErr w:type="gramEnd"/>
      <w:r w:rsidR="007D168A">
        <w:rPr>
          <w:rFonts w:ascii="Times New Roman" w:hAnsi="Times New Roman" w:cs="Times New Roman"/>
          <w:sz w:val="28"/>
          <w:szCs w:val="28"/>
          <w:lang w:eastAsia="ru-RU"/>
        </w:rPr>
        <w:t xml:space="preserve"> задач.</w:t>
      </w:r>
    </w:p>
    <w:p w14:paraId="7CB0CC46" w14:textId="0F636369" w:rsidR="007D168A" w:rsidRDefault="007D168A" w:rsidP="00722100">
      <w:pPr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  <w:r w:rsidRPr="007D16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D144B6" wp14:editId="0D26CABB">
            <wp:extent cx="3609893" cy="786957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6925" cy="7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64F8" w14:textId="52BB6D42" w:rsidR="007D168A" w:rsidRDefault="007D168A" w:rsidP="007D168A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7B5B6426" w14:textId="7FC932FC" w:rsidR="007D168A" w:rsidRDefault="007D168A" w:rsidP="007D168A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7D16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63C0C9" wp14:editId="0FFE0DCD">
            <wp:extent cx="3973838" cy="3164620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8055" cy="316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DE2A" w14:textId="51798C41" w:rsidR="007D168A" w:rsidRDefault="007D168A" w:rsidP="007D168A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А теперь, посмотри сколько ест оперативной памяти игра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F</w:t>
      </w:r>
      <w:r w:rsidRPr="007D168A">
        <w:rPr>
          <w:rFonts w:ascii="Times New Roman" w:hAnsi="Times New Roman" w:cs="Times New Roman"/>
          <w:sz w:val="28"/>
          <w:szCs w:val="28"/>
          <w:lang w:eastAsia="ru-RU"/>
        </w:rPr>
        <w:t>1 2022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0AFCB7B4" w14:textId="2CF23AE7" w:rsidR="007D168A" w:rsidRDefault="007D168A" w:rsidP="007D168A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 меню не особо много</w:t>
      </w:r>
      <w:r w:rsidRPr="007D168A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63CA7DD7" w14:textId="69957BDD" w:rsidR="007D168A" w:rsidRDefault="007D168A" w:rsidP="007D168A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320C8D0" wp14:editId="13D4648A">
            <wp:extent cx="3705308" cy="420887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6793" cy="42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BA4F" w14:textId="2748AFFE" w:rsidR="007D168A" w:rsidRDefault="007D168A" w:rsidP="007D168A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A9463DD" wp14:editId="277A438B">
            <wp:extent cx="2991542" cy="2456953"/>
            <wp:effectExtent l="0" t="0" r="0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8151" cy="246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15AE" w14:textId="339DDEF9" w:rsidR="007D168A" w:rsidRDefault="007D168A" w:rsidP="007D168A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А вот в бенчмарке на высоких настройках уже много</w:t>
      </w:r>
      <w:r w:rsidRPr="007D168A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4A7FCFB2" w14:textId="0E0B976E" w:rsidR="007D168A" w:rsidRDefault="007D168A" w:rsidP="007D168A">
      <w:pPr>
        <w:rPr>
          <w:noProof/>
        </w:rPr>
      </w:pPr>
      <w:r>
        <w:rPr>
          <w:noProof/>
        </w:rPr>
        <w:drawing>
          <wp:inline distT="0" distB="0" distL="0" distR="0" wp14:anchorId="583E899E" wp14:editId="387FE6FE">
            <wp:extent cx="3872286" cy="502393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1058" cy="50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1D2B" w14:textId="126B7809" w:rsidR="007D168A" w:rsidRDefault="007D168A" w:rsidP="007D168A">
      <w:pPr>
        <w:rPr>
          <w:noProof/>
        </w:rPr>
      </w:pPr>
      <w:r>
        <w:rPr>
          <w:noProof/>
        </w:rPr>
        <w:drawing>
          <wp:inline distT="0" distB="0" distL="0" distR="0" wp14:anchorId="39713F73" wp14:editId="7406CF79">
            <wp:extent cx="3710476" cy="3108960"/>
            <wp:effectExtent l="0" t="0" r="444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4123" cy="311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B2AF" w14:textId="648DBD71" w:rsidR="007D168A" w:rsidRPr="007D168A" w:rsidRDefault="007D168A" w:rsidP="007D168A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Но нужно учитывать то, что в момент тестов был открыт хром с тем же количеством вкладок.</w:t>
      </w:r>
    </w:p>
    <w:sectPr w:rsidR="007D168A" w:rsidRPr="007D16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11AE11" w14:textId="77777777" w:rsidR="00D11212" w:rsidRDefault="00D11212" w:rsidP="00B4330A">
      <w:pPr>
        <w:spacing w:after="0" w:line="240" w:lineRule="auto"/>
      </w:pPr>
      <w:r>
        <w:separator/>
      </w:r>
    </w:p>
  </w:endnote>
  <w:endnote w:type="continuationSeparator" w:id="0">
    <w:p w14:paraId="0A04C672" w14:textId="77777777" w:rsidR="00D11212" w:rsidRDefault="00D11212" w:rsidP="00B433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5A6158" w14:textId="77777777" w:rsidR="00D11212" w:rsidRDefault="00D11212" w:rsidP="00B4330A">
      <w:pPr>
        <w:spacing w:after="0" w:line="240" w:lineRule="auto"/>
      </w:pPr>
      <w:r>
        <w:separator/>
      </w:r>
    </w:p>
  </w:footnote>
  <w:footnote w:type="continuationSeparator" w:id="0">
    <w:p w14:paraId="28A29FEB" w14:textId="77777777" w:rsidR="00D11212" w:rsidRDefault="00D11212" w:rsidP="00B433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C56FBD"/>
    <w:multiLevelType w:val="hybridMultilevel"/>
    <w:tmpl w:val="7C8A35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58B9"/>
    <w:rsid w:val="00400A0E"/>
    <w:rsid w:val="004D7B9C"/>
    <w:rsid w:val="006113EF"/>
    <w:rsid w:val="007158B9"/>
    <w:rsid w:val="00722100"/>
    <w:rsid w:val="007A7249"/>
    <w:rsid w:val="007D168A"/>
    <w:rsid w:val="008613F8"/>
    <w:rsid w:val="008C03CF"/>
    <w:rsid w:val="00A065C3"/>
    <w:rsid w:val="00B4330A"/>
    <w:rsid w:val="00D11212"/>
    <w:rsid w:val="00DA4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99B97B"/>
  <w15:chartTrackingRefBased/>
  <w15:docId w15:val="{B6E9F153-E15C-4AF0-BFC5-2DCDBA9E4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7B9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7B9C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4D7B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B433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4330A"/>
  </w:style>
  <w:style w:type="paragraph" w:styleId="a7">
    <w:name w:val="footer"/>
    <w:basedOn w:val="a"/>
    <w:link w:val="a8"/>
    <w:uiPriority w:val="99"/>
    <w:unhideWhenUsed/>
    <w:rsid w:val="00B433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433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</Pages>
  <Words>181</Words>
  <Characters>1034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Маякин Артём Михайлович</dc:creator>
  <cp:keywords/>
  <dc:description/>
  <cp:lastModifiedBy>Babijon Polirovich</cp:lastModifiedBy>
  <cp:revision>7</cp:revision>
  <dcterms:created xsi:type="dcterms:W3CDTF">2023-11-01T09:50:00Z</dcterms:created>
  <dcterms:modified xsi:type="dcterms:W3CDTF">2023-11-02T17:33:00Z</dcterms:modified>
</cp:coreProperties>
</file>