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:rsidR="006376ED" w:rsidRPr="006376E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лабораторной работе «Командная строка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cmd</w:t>
      </w:r>
      <w:proofErr w:type="spellEnd"/>
      <w:r w:rsidRPr="006376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exe</w:t>
      </w:r>
      <w:r w:rsidRPr="006376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 ОС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Windows</w:t>
      </w:r>
      <w:r w:rsidRPr="006376E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XP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Синюгин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Илья Витальевич</w:t>
      </w: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Операционные системы</w:t>
      </w: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Pr="006D324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:rsidR="006376ED" w:rsidRPr="006D324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:rsidR="006376ED" w:rsidRPr="006D324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:rsidR="006376ED" w:rsidRPr="006D324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:rsidR="006376ED" w:rsidRPr="006D324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Оценка за </w:t>
      </w:r>
      <w:proofErr w:type="gramStart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работу :</w:t>
      </w:r>
      <w:proofErr w:type="gramEnd"/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</w:t>
      </w:r>
    </w:p>
    <w:p w:rsidR="006376ED" w:rsidRPr="006D324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Default="006376ED" w:rsidP="006376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376ED" w:rsidRPr="006D324D" w:rsidRDefault="006376ED" w:rsidP="006376E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2023</w:t>
      </w:r>
      <w:r w:rsidRPr="006D324D">
        <w:rPr>
          <w:rFonts w:ascii="Times New Roman" w:eastAsia="Times New Roman" w:hAnsi="Times New Roman" w:cs="Times New Roman"/>
          <w:sz w:val="32"/>
          <w:szCs w:val="32"/>
          <w:lang w:eastAsia="ru-RU"/>
        </w:rPr>
        <w:t>г.</w:t>
      </w:r>
    </w:p>
    <w:p w:rsidR="00537606" w:rsidRDefault="00637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Освоить работу с командной строкой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76ED">
        <w:rPr>
          <w:rFonts w:ascii="Times New Roman" w:hAnsi="Times New Roman" w:cs="Times New Roman"/>
          <w:sz w:val="28"/>
          <w:szCs w:val="28"/>
        </w:rPr>
        <w:t>.</w:t>
      </w:r>
    </w:p>
    <w:p w:rsidR="006376ED" w:rsidRDefault="006376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6376ED" w:rsidRPr="006376ED" w:rsidRDefault="006376ED" w:rsidP="006376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6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Упражнение 1</w:t>
      </w:r>
      <w:r w:rsidRPr="006376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каталога (папки) и текстового файла. Просмотр и пере-</w:t>
      </w:r>
    </w:p>
    <w:p w:rsidR="006376ED" w:rsidRPr="006376ED" w:rsidRDefault="006376ED" w:rsidP="006376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6E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именование текстового файла</w:t>
      </w:r>
    </w:p>
    <w:p w:rsidR="006376ED" w:rsidRPr="006376ED" w:rsidRDefault="006376ED" w:rsidP="006376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6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Упражнение 2</w:t>
      </w:r>
      <w:r w:rsidRPr="006376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на магнитном диске структуры каталогов и файлов.</w:t>
      </w:r>
    </w:p>
    <w:p w:rsidR="006376ED" w:rsidRPr="006376ED" w:rsidRDefault="006376ED" w:rsidP="006376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6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Упражнение 3</w:t>
      </w:r>
      <w:r w:rsidRPr="006376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Удаление структуры каталогов и файлов</w:t>
      </w:r>
    </w:p>
    <w:p w:rsidR="006376ED" w:rsidRPr="006376ED" w:rsidRDefault="006376ED" w:rsidP="006376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6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Упражнение 4</w:t>
      </w:r>
      <w:r w:rsidRPr="006376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структуры каталогов и файлов. Работа с каталогами и</w:t>
      </w:r>
    </w:p>
    <w:p w:rsidR="006376ED" w:rsidRPr="006376ED" w:rsidRDefault="006376ED" w:rsidP="006376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6E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файлами. Удаление структуры каталогов и файлов.</w:t>
      </w:r>
    </w:p>
    <w:p w:rsidR="006376ED" w:rsidRDefault="006376ED" w:rsidP="006376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6376ED" w:rsidRDefault="006376ED" w:rsidP="006376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1.</w:t>
      </w:r>
    </w:p>
    <w:p w:rsidR="006376ED" w:rsidRDefault="006376ED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412C">
        <w:rPr>
          <w:noProof/>
          <w:lang w:eastAsia="ru-RU"/>
        </w:rPr>
        <w:t xml:space="preserve"> </w:t>
      </w:r>
      <w:r w:rsidR="006841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начала откроем консоль </w:t>
      </w:r>
      <w:r w:rsidR="0068412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cmd</w:t>
      </w:r>
      <w:r w:rsidR="0068412C" w:rsidRPr="0068412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8412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 w:rsidR="0068412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(от имени администратора)</w:t>
      </w:r>
    </w:p>
    <w:p w:rsidR="0068412C" w:rsidRDefault="0068412C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1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99C4C1" wp14:editId="390A54C9">
            <wp:extent cx="2026920" cy="186445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0362" cy="18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C" w:rsidRDefault="0068412C" w:rsidP="006376ED">
      <w:pPr>
        <w:rPr>
          <w:rFonts w:ascii="Times New Roman" w:hAnsi="Times New Roman" w:cs="Times New Roman"/>
          <w:sz w:val="28"/>
          <w:szCs w:val="28"/>
        </w:rPr>
      </w:pPr>
      <w:r w:rsidRPr="00684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Выполнил команду для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41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MD</w:t>
      </w:r>
      <w:r w:rsidRPr="006841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68412C">
        <w:rPr>
          <w:rFonts w:ascii="Times New Roman" w:hAnsi="Times New Roman" w:cs="Times New Roman"/>
          <w:b/>
          <w:sz w:val="28"/>
          <w:szCs w:val="28"/>
        </w:rPr>
        <w:t>1</w:t>
      </w:r>
    </w:p>
    <w:p w:rsidR="0068412C" w:rsidRDefault="0068412C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1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2B5412" wp14:editId="0E1B234E">
            <wp:extent cx="2857986" cy="3672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354" cy="37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C" w:rsidRPr="0068412C" w:rsidRDefault="0068412C" w:rsidP="006376ED">
      <w:pPr>
        <w:rPr>
          <w:rFonts w:ascii="Times New Roman" w:hAnsi="Times New Roman" w:cs="Times New Roman"/>
          <w:sz w:val="28"/>
          <w:szCs w:val="28"/>
        </w:rPr>
      </w:pPr>
      <w:r w:rsidRPr="0068412C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Сделаем текущим каталог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68412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68412C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6841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412C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68412C">
        <w:rPr>
          <w:rFonts w:ascii="Times New Roman" w:hAnsi="Times New Roman" w:cs="Times New Roman"/>
          <w:b/>
          <w:sz w:val="28"/>
          <w:szCs w:val="28"/>
        </w:rPr>
        <w:t>1</w:t>
      </w:r>
    </w:p>
    <w:p w:rsidR="0068412C" w:rsidRPr="0068412C" w:rsidRDefault="0068412C" w:rsidP="0068412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412C">
        <w:rPr>
          <w:rFonts w:ascii="Times New Roman" w:hAnsi="Times New Roman" w:cs="Times New Roman"/>
          <w:sz w:val="28"/>
          <w:szCs w:val="28"/>
        </w:rPr>
        <w:t xml:space="preserve">4. </w:t>
      </w:r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Выполним команду создания на магнитном диске С: в каталоге L1 текстового файла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«a.txt».</w:t>
      </w:r>
    </w:p>
    <w:p w:rsidR="0068412C" w:rsidRPr="0068412C" w:rsidRDefault="0068412C" w:rsidP="0068412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68412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C:\L1&gt;COPY CON a.txt</w:t>
      </w:r>
    </w:p>
    <w:p w:rsidR="0068412C" w:rsidRPr="0068412C" w:rsidRDefault="0068412C" w:rsidP="00684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Наберём</w:t>
      </w:r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следующего содержания:</w:t>
      </w:r>
    </w:p>
    <w:p w:rsidR="0068412C" w:rsidRPr="0068412C" w:rsidRDefault="0068412C" w:rsidP="00684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«Операционная система является связующим 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веном между программными и аппа</w:t>
      </w:r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ратными средствами компьютера, управляет работой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этих средств, а также устройст</w:t>
      </w:r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вами ввода и вывода информации».</w:t>
      </w:r>
    </w:p>
    <w:p w:rsidR="0068412C" w:rsidRPr="0068412C" w:rsidRDefault="0068412C" w:rsidP="00684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Нажмем функциональную клавишу F6 (^Z), а затем клавишу </w:t>
      </w:r>
      <w:proofErr w:type="spellStart"/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Enter</w:t>
      </w:r>
      <w:proofErr w:type="spellEnd"/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412C" w:rsidRPr="0068412C" w:rsidRDefault="0068412C" w:rsidP="00684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экран будет выведено сообщение: 1 </w:t>
      </w:r>
      <w:proofErr w:type="spellStart"/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files</w:t>
      </w:r>
      <w:proofErr w:type="spellEnd"/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copied</w:t>
      </w:r>
      <w:proofErr w:type="spellEnd"/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Приглашение MS DOS к работе</w:t>
      </w:r>
    </w:p>
    <w:p w:rsidR="0068412C" w:rsidRPr="0068412C" w:rsidRDefault="0068412C" w:rsidP="006841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412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иметь вид: C:\L1&gt;</w:t>
      </w:r>
    </w:p>
    <w:p w:rsidR="0068412C" w:rsidRDefault="0068412C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1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3AEB63" wp14:editId="7AF0D1E5">
            <wp:extent cx="5940425" cy="769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13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D83699" wp14:editId="73F2CA33">
            <wp:extent cx="2024256" cy="2522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983" cy="25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Переименуем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13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в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13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».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7A1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посмотрим содержимое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133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всё прошло успешно и файл переименовался.</w:t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</w:rPr>
      </w:pPr>
      <w:r w:rsidRPr="007A1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C5DDC" wp14:editId="30D93EC9">
            <wp:extent cx="3680779" cy="20423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</w:rPr>
      </w:pP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Теперь удалим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13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7A1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13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13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E62D53" wp14:editId="4969541C">
            <wp:extent cx="4000500" cy="5922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67" cy="6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можем удостоверится в корректности удаления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13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4A0A8D" wp14:editId="2B22EDAA">
            <wp:extent cx="3284220" cy="6416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920" cy="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</w:rPr>
      </w:pPr>
      <w:r w:rsidRPr="007A133C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Сделаем текущим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A133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A1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A133C">
        <w:rPr>
          <w:rFonts w:ascii="Times New Roman" w:hAnsi="Times New Roman" w:cs="Times New Roman"/>
          <w:sz w:val="28"/>
          <w:szCs w:val="28"/>
        </w:rPr>
        <w:t>/</w:t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Удалим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13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7A1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133C">
        <w:rPr>
          <w:rFonts w:ascii="Times New Roman" w:hAnsi="Times New Roman" w:cs="Times New Roman"/>
          <w:sz w:val="28"/>
          <w:szCs w:val="28"/>
        </w:rPr>
        <w:t>1</w:t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. Проверим успешность удаления</w:t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</w:rPr>
      </w:pPr>
      <w:r w:rsidRPr="007A1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309ED" wp14:editId="40A74797">
            <wp:extent cx="2540487" cy="2186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383" cy="21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успешно удалён</w:t>
      </w:r>
    </w:p>
    <w:p w:rsidR="007A133C" w:rsidRDefault="007A133C" w:rsidP="00637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Выходим из командной строки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:rsidR="007A133C" w:rsidRDefault="007A133C" w:rsidP="006376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2.</w:t>
      </w:r>
    </w:p>
    <w:p w:rsidR="007A133C" w:rsidRDefault="00717402" w:rsidP="00637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Научимся создавать структуру каталогов и файлов. Для примера создадим структуру на магнитном диске</w:t>
      </w:r>
      <w:r w:rsidR="005F3902">
        <w:rPr>
          <w:rFonts w:ascii="Times New Roman" w:hAnsi="Times New Roman" w:cs="Times New Roman"/>
          <w:sz w:val="28"/>
          <w:szCs w:val="28"/>
        </w:rPr>
        <w:t>.</w:t>
      </w:r>
    </w:p>
    <w:p w:rsidR="00717402" w:rsidRDefault="00717402" w:rsidP="006376ED">
      <w:pPr>
        <w:rPr>
          <w:rFonts w:ascii="Times New Roman" w:hAnsi="Times New Roman" w:cs="Times New Roman"/>
          <w:sz w:val="28"/>
          <w:szCs w:val="28"/>
        </w:rPr>
      </w:pPr>
      <w:r w:rsidRPr="007174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82ED3" wp14:editId="3EA66437">
            <wp:extent cx="1363980" cy="120030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2219" cy="12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02" w:rsidRDefault="00717402" w:rsidP="00637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Как и в упражнении 1, откроем консоль, сделаем текущим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17402">
        <w:rPr>
          <w:rFonts w:ascii="Times New Roman" w:hAnsi="Times New Roman" w:cs="Times New Roman"/>
          <w:sz w:val="28"/>
          <w:szCs w:val="28"/>
        </w:rPr>
        <w:t>/</w:t>
      </w:r>
      <w:r w:rsidR="005F3902">
        <w:rPr>
          <w:rFonts w:ascii="Times New Roman" w:hAnsi="Times New Roman" w:cs="Times New Roman"/>
          <w:sz w:val="28"/>
          <w:szCs w:val="28"/>
        </w:rPr>
        <w:t xml:space="preserve"> и создадим там каталог </w:t>
      </w:r>
      <w:r w:rsidR="005F390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3902" w:rsidRPr="005F3902">
        <w:rPr>
          <w:rFonts w:ascii="Times New Roman" w:hAnsi="Times New Roman" w:cs="Times New Roman"/>
          <w:sz w:val="28"/>
          <w:szCs w:val="28"/>
        </w:rPr>
        <w:t>1</w:t>
      </w:r>
      <w:r w:rsidR="005F3902">
        <w:rPr>
          <w:rFonts w:ascii="Times New Roman" w:hAnsi="Times New Roman" w:cs="Times New Roman"/>
          <w:sz w:val="28"/>
          <w:szCs w:val="28"/>
        </w:rPr>
        <w:t>.</w:t>
      </w:r>
    </w:p>
    <w:p w:rsidR="005F3902" w:rsidRDefault="005F3902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1177290</wp:posOffset>
                </wp:positionV>
                <wp:extent cx="1905000" cy="15240"/>
                <wp:effectExtent l="0" t="0" r="19050" b="228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99CA0" id="Прямая соединительная линия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92.7pt" to="149.5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" strokecolor="#70ad47 [3209]" strokeweight="1.5pt">
                <v:stroke joinstyle="miter"/>
              </v:line>
            </w:pict>
          </mc:Fallback>
        </mc:AlternateContent>
      </w:r>
      <w:r w:rsidRPr="005F39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8D0CA9" wp14:editId="671761A8">
            <wp:extent cx="2676024" cy="2392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695" cy="2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02" w:rsidRDefault="005F3902" w:rsidP="006376ED">
      <w:pPr>
        <w:rPr>
          <w:rFonts w:ascii="Times New Roman" w:hAnsi="Times New Roman" w:cs="Times New Roman"/>
          <w:sz w:val="28"/>
          <w:szCs w:val="28"/>
        </w:rPr>
      </w:pPr>
      <w:r w:rsidRPr="005F390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Сделаем текущим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создадим внутри него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0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3, ну и удостоверимся что всё прошло успешно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sz w:val="28"/>
          <w:szCs w:val="28"/>
        </w:rPr>
        <w:t xml:space="preserve"> с выбранным каталогом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902" w:rsidRDefault="005F3902" w:rsidP="006376ED">
      <w:pPr>
        <w:rPr>
          <w:rFonts w:ascii="Times New Roman" w:hAnsi="Times New Roman" w:cs="Times New Roman"/>
          <w:sz w:val="28"/>
          <w:szCs w:val="28"/>
        </w:rPr>
      </w:pPr>
      <w:r w:rsidRPr="005F39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B6919" wp14:editId="5D0F23C7">
            <wp:extent cx="2956014" cy="243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621" cy="24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02" w:rsidRPr="005F3902" w:rsidRDefault="005F3902" w:rsidP="00637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Сделаем текущим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F39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и создадим там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0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5F3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удостоверимся, что всё прошло успешно.</w:t>
      </w:r>
    </w:p>
    <w:p w:rsidR="005F3902" w:rsidRDefault="005F3902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39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C21546" wp14:editId="3D6AB8D5">
            <wp:extent cx="2612868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091" cy="28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02" w:rsidRDefault="005F3902" w:rsidP="006376ED">
      <w:pPr>
        <w:rPr>
          <w:rFonts w:ascii="Times New Roman" w:hAnsi="Times New Roman" w:cs="Times New Roman"/>
          <w:sz w:val="28"/>
          <w:szCs w:val="28"/>
        </w:rPr>
      </w:pPr>
      <w:r w:rsidRPr="005F3902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. Сделаем текущим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02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создадим там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39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в который запишем текст «Аппаратное обеспечение», проверим всё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</w:p>
    <w:p w:rsidR="005F3902" w:rsidRDefault="005F3902" w:rsidP="00637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39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384D91" wp14:editId="1ADC339F">
            <wp:extent cx="2971800" cy="21805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8640" cy="21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02" w:rsidRDefault="005F3902" w:rsidP="006376ED">
      <w:pPr>
        <w:rPr>
          <w:noProof/>
          <w:lang w:eastAsia="ru-RU"/>
        </w:rPr>
      </w:pPr>
      <w:r w:rsidRPr="005F390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Сделаем текущим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F390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 посмотрим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39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F3902">
        <w:rPr>
          <w:noProof/>
          <w:lang w:eastAsia="ru-RU"/>
        </w:rPr>
        <w:t xml:space="preserve"> </w:t>
      </w:r>
      <w:r w:rsidRPr="005F39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FE452" wp14:editId="0CAB3815">
            <wp:extent cx="1962424" cy="819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8F" w:rsidRDefault="00936F8F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F8F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Сделаем текущим каталог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36F8F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а затем скопируем файл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936F8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936F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 каталога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36F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каталог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36F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 переименованием файла 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936F8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936F8F" w:rsidRDefault="00936F8F" w:rsidP="006376E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36F8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277FABC" wp14:editId="3AC3B80E">
            <wp:extent cx="2791215" cy="79068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8F" w:rsidRDefault="00936F8F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Проверим содержание файла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936F8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936F8F" w:rsidRDefault="00936F8F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F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BD4B8" wp14:editId="117ABFC8">
            <wp:extent cx="2000529" cy="44773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8F" w:rsidRDefault="00936F8F" w:rsidP="006376E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36F8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Упражнение 3.</w:t>
      </w:r>
    </w:p>
    <w:p w:rsidR="00936F8F" w:rsidRPr="001B2C42" w:rsidRDefault="001B2C42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Удалим каталог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 файл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 каталога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Проверим через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DIR</w:t>
      </w:r>
    </w:p>
    <w:p w:rsidR="001B2C42" w:rsidRDefault="001B2C42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6C00C" wp14:editId="543494E0">
            <wp:extent cx="2125980" cy="1898674"/>
            <wp:effectExtent l="0" t="0" r="762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7065" cy="19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2" w:rsidRDefault="001B2C42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2. Сделаем текущим каталог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удалим в нём каталог L2, затем сделаем текущим диск С:\ и удалим каталог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спомощью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сделаем проверку.</w:t>
      </w:r>
    </w:p>
    <w:p w:rsidR="001B2C42" w:rsidRDefault="001B2C42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1E12D" wp14:editId="1ADDFBF7">
            <wp:extent cx="2537460" cy="304699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1146" cy="30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2" w:rsidRDefault="001B2C42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 Затем удалим файл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а потом и каталог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ну и по традиции посмотрим через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DIR</w:t>
      </w: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</w:p>
    <w:p w:rsidR="001B2C42" w:rsidRDefault="001B2C42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2C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DC898C" wp14:editId="2BE564E0">
            <wp:extent cx="2552745" cy="25679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5036" cy="2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2" w:rsidRDefault="001B2C42" w:rsidP="006376E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B2C4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Упражнение 4.</w:t>
      </w:r>
    </w:p>
    <w:p w:rsidR="001B2C42" w:rsidRPr="001B2C42" w:rsidRDefault="001B2C42" w:rsidP="001B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C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 указанную структуру файлов и каталогов (папок) на диске С: с помощью</w:t>
      </w:r>
    </w:p>
    <w:p w:rsidR="001B2C42" w:rsidRPr="001B2C42" w:rsidRDefault="001B2C42" w:rsidP="001B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C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 MS DOS. Содержание файла a.txt: «Алгоритм». Содержание файла b.txt: «Про-</w:t>
      </w:r>
    </w:p>
    <w:p w:rsidR="001B2C42" w:rsidRPr="001B2C42" w:rsidRDefault="001B2C42" w:rsidP="001B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C4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грамма». Сделаем текущим каталог L3 (папку) и скопируем из него файлы a.txt и b.txt</w:t>
      </w:r>
    </w:p>
    <w:p w:rsidR="001B2C42" w:rsidRPr="001B2C42" w:rsidRDefault="001B2C42" w:rsidP="001B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C4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каталог (папку) L1. Сделаем текущим каталог (папку) L1 и переименуем файл a.txt.</w:t>
      </w:r>
    </w:p>
    <w:p w:rsidR="001B2C42" w:rsidRPr="001B2C42" w:rsidRDefault="001B2C42" w:rsidP="001B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2C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находящийся в каталоге (папке) L1. в файл с именем c.txt. Удалим созданную </w:t>
      </w:r>
      <w:proofErr w:type="spellStart"/>
      <w:r w:rsidRPr="001B2C4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</w:t>
      </w:r>
      <w:proofErr w:type="spellEnd"/>
      <w:r w:rsidRPr="001B2C4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1B2C42" w:rsidRPr="001B2C42" w:rsidRDefault="001B2C42" w:rsidP="001B2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2C42">
        <w:rPr>
          <w:rFonts w:ascii="Times New Roman" w:eastAsia="Times New Roman" w:hAnsi="Times New Roman" w:cs="Times New Roman"/>
          <w:sz w:val="24"/>
          <w:szCs w:val="24"/>
          <w:lang w:eastAsia="ru-RU"/>
        </w:rPr>
        <w:t>ру</w:t>
      </w:r>
      <w:proofErr w:type="spellEnd"/>
      <w:r w:rsidRPr="001B2C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2C42" w:rsidRDefault="00D8251C" w:rsidP="006376E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8251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EE63E3" wp14:editId="5FC3D0BD">
            <wp:extent cx="1471796" cy="9220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9012" cy="9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1C" w:rsidRDefault="00D8251C" w:rsidP="006376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1. Делать все операции указанные в задании мы уже умеем, поэтому оставлю тут просто код всего процесса работы</w:t>
      </w:r>
    </w:p>
    <w:p w:rsidR="00D8251C" w:rsidRDefault="00D8251C" w:rsidP="006376E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825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E4785BB" wp14:editId="7260B3C0">
            <wp:extent cx="1857347" cy="34899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5724" cy="35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1C" w:rsidRDefault="00D8251C" w:rsidP="006376E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8251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44156B3" wp14:editId="3162877B">
            <wp:extent cx="1857634" cy="331516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1C" w:rsidRDefault="00F35412" w:rsidP="006376E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Самостоятельная работа.</w:t>
      </w:r>
    </w:p>
    <w:p w:rsidR="00F35412" w:rsidRDefault="00F35412" w:rsidP="006376E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354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F87A508" wp14:editId="7624C19F">
            <wp:extent cx="1150620" cy="1331431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3788" cy="13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12" w:rsidRDefault="00F35412" w:rsidP="006376E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354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473861F" wp14:editId="7D2441E3">
            <wp:extent cx="2610214" cy="38867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12" w:rsidRPr="00F35412" w:rsidRDefault="00F35412" w:rsidP="006376E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3541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7F3D79E" wp14:editId="3BD0A3E8">
            <wp:extent cx="2628900" cy="162871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2720" cy="16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412" w:rsidRPr="00F35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73"/>
    <w:rsid w:val="001B2C42"/>
    <w:rsid w:val="002C2868"/>
    <w:rsid w:val="00537606"/>
    <w:rsid w:val="005F3902"/>
    <w:rsid w:val="006376ED"/>
    <w:rsid w:val="0068412C"/>
    <w:rsid w:val="00717402"/>
    <w:rsid w:val="007A133C"/>
    <w:rsid w:val="008F0573"/>
    <w:rsid w:val="00936F8F"/>
    <w:rsid w:val="00D8251C"/>
    <w:rsid w:val="00F3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8F8D"/>
  <w15:chartTrackingRefBased/>
  <w15:docId w15:val="{6DACC36B-6E12-4B92-AE9C-F954951E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2023-11-05T21:10:00Z</dcterms:created>
  <dcterms:modified xsi:type="dcterms:W3CDTF">2023-11-06T11:48:00Z</dcterms:modified>
</cp:coreProperties>
</file>