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1611" w14:textId="77777777" w:rsidR="009A50F5" w:rsidRPr="007C7F0B" w:rsidRDefault="009A50F5" w:rsidP="009A50F5">
      <w:pPr>
        <w:jc w:val="center"/>
        <w:rPr>
          <w:rFonts w:eastAsia="Calibri"/>
          <w:sz w:val="28"/>
          <w:szCs w:val="28"/>
        </w:rPr>
      </w:pPr>
      <w:bookmarkStart w:id="0" w:name="_top"/>
      <w:bookmarkEnd w:id="0"/>
      <w:r w:rsidRPr="007C7F0B">
        <w:rPr>
          <w:rFonts w:eastAsia="Calibri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38D15ED8" w14:textId="77777777" w:rsidR="009A50F5" w:rsidRPr="007C7F0B" w:rsidRDefault="009A50F5" w:rsidP="009A50F5">
      <w:pPr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5330680C" w14:textId="77777777" w:rsidR="009A50F5" w:rsidRPr="007C7F0B" w:rsidRDefault="009A50F5" w:rsidP="009A50F5">
      <w:pPr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(Финансовый университет)</w:t>
      </w:r>
    </w:p>
    <w:p w14:paraId="03147D90" w14:textId="77777777" w:rsidR="009A50F5" w:rsidRPr="007C7F0B" w:rsidRDefault="009A50F5" w:rsidP="009A50F5">
      <w:pPr>
        <w:jc w:val="center"/>
        <w:rPr>
          <w:rFonts w:eastAsia="Calibri"/>
          <w:sz w:val="28"/>
          <w:szCs w:val="28"/>
        </w:rPr>
      </w:pPr>
      <w:r w:rsidRPr="007C7F0B">
        <w:rPr>
          <w:rFonts w:eastAsia="Calibri"/>
          <w:sz w:val="28"/>
          <w:szCs w:val="28"/>
        </w:rPr>
        <w:t>Колледж информатики и программирования</w:t>
      </w:r>
    </w:p>
    <w:p w14:paraId="4421B1B0" w14:textId="77777777" w:rsidR="009A50F5" w:rsidRPr="007C7F0B" w:rsidRDefault="009A50F5" w:rsidP="009A50F5">
      <w:pPr>
        <w:rPr>
          <w:rFonts w:eastAsia="Calibri"/>
          <w:b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A50F5" w:rsidRPr="00A24AE5" w14:paraId="5677BA46" w14:textId="77777777" w:rsidTr="00CB528D">
        <w:tc>
          <w:tcPr>
            <w:tcW w:w="4672" w:type="dxa"/>
          </w:tcPr>
          <w:p w14:paraId="5BAA8581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ind w:right="311"/>
              <w:rPr>
                <w:rFonts w:eastAsia="Calibri"/>
                <w:sz w:val="28"/>
                <w:szCs w:val="28"/>
                <w:u w:val="single"/>
              </w:rPr>
            </w:pPr>
          </w:p>
        </w:tc>
        <w:tc>
          <w:tcPr>
            <w:tcW w:w="4673" w:type="dxa"/>
          </w:tcPr>
          <w:p w14:paraId="37D08B2B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</w:tr>
    </w:tbl>
    <w:p w14:paraId="4A31FE79" w14:textId="77777777" w:rsidR="009A50F5" w:rsidRPr="007C7F0B" w:rsidRDefault="009A50F5" w:rsidP="009A50F5">
      <w:pPr>
        <w:jc w:val="center"/>
        <w:rPr>
          <w:rFonts w:eastAsia="Calibri"/>
          <w:b/>
          <w:caps/>
          <w:sz w:val="28"/>
          <w:szCs w:val="28"/>
        </w:rPr>
      </w:pPr>
    </w:p>
    <w:p w14:paraId="7AFC4923" w14:textId="77777777" w:rsidR="009A50F5" w:rsidRPr="00BA3654" w:rsidRDefault="009A50F5" w:rsidP="009A50F5">
      <w:pPr>
        <w:jc w:val="center"/>
        <w:rPr>
          <w:rFonts w:eastAsia="Calibri"/>
          <w:b/>
          <w:bCs/>
          <w:caps/>
          <w:sz w:val="40"/>
          <w:szCs w:val="40"/>
        </w:rPr>
      </w:pPr>
    </w:p>
    <w:p w14:paraId="3B8EB41C" w14:textId="7BC09AA5" w:rsidR="009A50F5" w:rsidRPr="00BA3654" w:rsidRDefault="009A50F5" w:rsidP="009A50F5">
      <w:pPr>
        <w:jc w:val="center"/>
        <w:rPr>
          <w:rFonts w:eastAsia="Calibri"/>
          <w:b/>
          <w:bCs/>
          <w:caps/>
          <w:sz w:val="40"/>
          <w:szCs w:val="40"/>
        </w:rPr>
      </w:pPr>
      <w:r w:rsidRPr="00BA3654">
        <w:rPr>
          <w:b/>
          <w:bCs/>
          <w:sz w:val="40"/>
          <w:szCs w:val="40"/>
        </w:rPr>
        <w:t>Лабораторная работа «</w:t>
      </w:r>
      <w:r w:rsidRPr="009A50F5">
        <w:rPr>
          <w:b/>
          <w:bCs/>
          <w:sz w:val="40"/>
          <w:szCs w:val="40"/>
        </w:rPr>
        <w:t>РАБОТА С КОМАНДНОЙ СТРОКОЙ WINDOWS</w:t>
      </w:r>
      <w:r w:rsidRPr="00BA3654">
        <w:rPr>
          <w:b/>
          <w:bCs/>
          <w:sz w:val="40"/>
          <w:szCs w:val="40"/>
        </w:rPr>
        <w:t>»</w:t>
      </w:r>
    </w:p>
    <w:p w14:paraId="6CA05B54" w14:textId="77777777" w:rsidR="009A50F5" w:rsidRPr="007C7F0B" w:rsidRDefault="009A50F5" w:rsidP="009A50F5">
      <w:pPr>
        <w:rPr>
          <w:rFonts w:eastAsia="Calibri"/>
          <w:sz w:val="28"/>
          <w:szCs w:val="28"/>
        </w:rPr>
      </w:pPr>
    </w:p>
    <w:tbl>
      <w:tblPr>
        <w:tblStyle w:val="1"/>
        <w:tblW w:w="10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5729"/>
      </w:tblGrid>
      <w:tr w:rsidR="009A50F5" w:rsidRPr="007C7F0B" w14:paraId="4187E16F" w14:textId="77777777" w:rsidTr="00CB528D">
        <w:trPr>
          <w:trHeight w:val="3572"/>
        </w:trPr>
        <w:tc>
          <w:tcPr>
            <w:tcW w:w="4490" w:type="dxa"/>
          </w:tcPr>
          <w:p w14:paraId="5EDC9874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729" w:type="dxa"/>
          </w:tcPr>
          <w:p w14:paraId="4FD18C8E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350A0B70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5D659816" w14:textId="77777777" w:rsidR="009A50F5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</w:t>
            </w:r>
          </w:p>
          <w:p w14:paraId="1D885A03" w14:textId="77777777" w:rsidR="009A50F5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</w:p>
          <w:p w14:paraId="12F1ECA6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Выполнил:</w:t>
            </w:r>
          </w:p>
          <w:p w14:paraId="661061B0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Обучающийся группы </w:t>
            </w:r>
            <w:r>
              <w:rPr>
                <w:rFonts w:eastAsia="Calibri"/>
                <w:noProof/>
                <w:sz w:val="28"/>
                <w:szCs w:val="28"/>
              </w:rPr>
              <w:t>2</w:t>
            </w:r>
            <w:r w:rsidRPr="007C7F0B">
              <w:rPr>
                <w:rFonts w:eastAsia="Calibri"/>
                <w:noProof/>
                <w:sz w:val="28"/>
                <w:szCs w:val="28"/>
              </w:rPr>
              <w:t>ОИБАС-</w:t>
            </w:r>
            <w:r>
              <w:rPr>
                <w:rFonts w:eastAsia="Calibri"/>
                <w:noProof/>
                <w:sz w:val="28"/>
                <w:szCs w:val="28"/>
              </w:rPr>
              <w:t>1322</w:t>
            </w:r>
          </w:p>
          <w:p w14:paraId="1D807E6C" w14:textId="6E733A12" w:rsidR="009A50F5" w:rsidRPr="007C7F0B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b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 w:rsidR="00AC717D">
              <w:rPr>
                <w:rFonts w:eastAsia="Calibri"/>
                <w:b/>
                <w:sz w:val="28"/>
                <w:szCs w:val="28"/>
              </w:rPr>
              <w:t>Гергерт Т</w:t>
            </w:r>
            <w:r>
              <w:rPr>
                <w:rFonts w:eastAsia="Calibri"/>
                <w:b/>
                <w:sz w:val="28"/>
                <w:szCs w:val="28"/>
              </w:rPr>
              <w:t>.</w:t>
            </w:r>
            <w:r w:rsidR="00AC717D">
              <w:rPr>
                <w:rFonts w:eastAsia="Calibri"/>
                <w:b/>
                <w:sz w:val="28"/>
                <w:szCs w:val="28"/>
              </w:rPr>
              <w:t>П.</w:t>
            </w:r>
            <w:bookmarkStart w:id="1" w:name="_GoBack"/>
            <w:bookmarkEnd w:id="1"/>
            <w:r>
              <w:rPr>
                <w:rFonts w:eastAsia="Calibri"/>
                <w:b/>
                <w:sz w:val="28"/>
                <w:szCs w:val="28"/>
              </w:rPr>
              <w:t>(ФИО)</w:t>
            </w:r>
          </w:p>
          <w:p w14:paraId="657EB4C6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48E9EAF8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50E7FA2B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Cs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 w:rsidRPr="007C7F0B">
              <w:rPr>
                <w:rFonts w:eastAsia="Calibri"/>
                <w:bCs/>
                <w:sz w:val="28"/>
                <w:szCs w:val="28"/>
              </w:rPr>
              <w:t>Преподаватель:</w:t>
            </w:r>
          </w:p>
          <w:p w14:paraId="6E7527CC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F84B7B2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bCs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Сибирев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И.В.</w:t>
            </w:r>
          </w:p>
        </w:tc>
      </w:tr>
    </w:tbl>
    <w:p w14:paraId="14E03AE4" w14:textId="77777777" w:rsidR="009A50F5" w:rsidRPr="007C7F0B" w:rsidRDefault="009A50F5" w:rsidP="009A50F5">
      <w:pPr>
        <w:tabs>
          <w:tab w:val="left" w:pos="2568"/>
          <w:tab w:val="left" w:leader="underscore" w:pos="4680"/>
        </w:tabs>
        <w:spacing w:after="0" w:line="240" w:lineRule="auto"/>
        <w:rPr>
          <w:snapToGrid w:val="0"/>
          <w:sz w:val="28"/>
          <w:szCs w:val="20"/>
        </w:rPr>
      </w:pPr>
    </w:p>
    <w:p w14:paraId="793FEEF4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24BEF456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4CB05E15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2516397A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60A7BBBC" w14:textId="77777777" w:rsidR="009A50F5" w:rsidRDefault="009A50F5" w:rsidP="009A50F5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</w:p>
    <w:p w14:paraId="1DDA00E7" w14:textId="77777777" w:rsidR="009A50F5" w:rsidRPr="00BA3654" w:rsidRDefault="009A50F5" w:rsidP="009A50F5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  <w:r>
        <w:rPr>
          <w:rFonts w:eastAsia="Calibri"/>
          <w:color w:val="333333"/>
          <w:sz w:val="27"/>
          <w:szCs w:val="27"/>
          <w:shd w:val="clear" w:color="auto" w:fill="FFFFFF"/>
        </w:rPr>
        <w:t xml:space="preserve">Москва, </w:t>
      </w:r>
      <w:r w:rsidRPr="007C7F0B">
        <w:rPr>
          <w:rFonts w:eastAsia="Calibri"/>
          <w:color w:val="333333"/>
          <w:sz w:val="27"/>
          <w:szCs w:val="27"/>
          <w:shd w:val="clear" w:color="auto" w:fill="FFFFFF"/>
        </w:rPr>
        <w:t>202</w:t>
      </w:r>
      <w:r>
        <w:rPr>
          <w:rFonts w:eastAsia="Calibri"/>
          <w:color w:val="333333"/>
          <w:sz w:val="27"/>
          <w:szCs w:val="27"/>
          <w:shd w:val="clear" w:color="auto" w:fill="FFFFFF"/>
        </w:rPr>
        <w:t>3</w:t>
      </w:r>
    </w:p>
    <w:p w14:paraId="1D145ADA" w14:textId="77777777" w:rsidR="009A50F5" w:rsidRDefault="009A50F5" w:rsidP="004F61A7">
      <w:pPr>
        <w:ind w:left="720" w:hanging="360"/>
      </w:pPr>
    </w:p>
    <w:p w14:paraId="3A0AF101" w14:textId="1043EA77"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Создайте на рабочем столе папку </w:t>
      </w:r>
      <w:proofErr w:type="spellStart"/>
      <w:r>
        <w:t>Test</w:t>
      </w:r>
      <w:proofErr w:type="spellEnd"/>
    </w:p>
    <w:p w14:paraId="55737AF9" w14:textId="14FF3451" w:rsidR="001D5E1D" w:rsidRDefault="00886F45">
      <w:pPr>
        <w:rPr>
          <w:lang w:val="en-US"/>
        </w:rPr>
      </w:pPr>
      <w:r>
        <w:rPr>
          <w:noProof/>
        </w:rPr>
        <w:drawing>
          <wp:inline distT="0" distB="0" distL="0" distR="0" wp14:anchorId="08772721" wp14:editId="5E24D70E">
            <wp:extent cx="106680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B642" w14:textId="55735750" w:rsidR="004F61A7" w:rsidRDefault="004F61A7" w:rsidP="004F61A7">
      <w:pPr>
        <w:pStyle w:val="a3"/>
        <w:numPr>
          <w:ilvl w:val="0"/>
          <w:numId w:val="2"/>
        </w:numPr>
      </w:pPr>
      <w:r>
        <w:t xml:space="preserve">Запустить </w:t>
      </w:r>
      <w:proofErr w:type="spellStart"/>
      <w:r>
        <w:rPr>
          <w:lang w:val="en-US"/>
        </w:rPr>
        <w:t>cmd</w:t>
      </w:r>
      <w:proofErr w:type="spellEnd"/>
    </w:p>
    <w:p w14:paraId="44E96E61" w14:textId="4A733E56"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Проверяем системное время и </w:t>
      </w:r>
      <w:proofErr w:type="gramStart"/>
      <w:r>
        <w:t>дату(</w:t>
      </w:r>
      <w:proofErr w:type="gramEnd"/>
      <w:r>
        <w:rPr>
          <w:lang w:val="en-US"/>
        </w:rPr>
        <w:t>date</w:t>
      </w:r>
      <w:r w:rsidRPr="004F61A7">
        <w:t xml:space="preserve"> </w:t>
      </w:r>
      <w:r>
        <w:t xml:space="preserve">и </w:t>
      </w:r>
      <w:r>
        <w:rPr>
          <w:lang w:val="en-US"/>
        </w:rPr>
        <w:t>time</w:t>
      </w:r>
      <w:r w:rsidRPr="004F61A7">
        <w:t>)</w:t>
      </w:r>
    </w:p>
    <w:p w14:paraId="32A17BB0" w14:textId="422B3D16" w:rsidR="00886F45" w:rsidRDefault="00886F45">
      <w:pPr>
        <w:rPr>
          <w:lang w:val="en-US"/>
        </w:rPr>
      </w:pPr>
      <w:r>
        <w:rPr>
          <w:noProof/>
        </w:rPr>
        <w:drawing>
          <wp:inline distT="0" distB="0" distL="0" distR="0" wp14:anchorId="5BCCECBD" wp14:editId="6C87F2B0">
            <wp:extent cx="5940425" cy="1933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58A6" w14:textId="3CDD86DD"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Заходим в каталог </w:t>
      </w:r>
      <w:r>
        <w:rPr>
          <w:lang w:val="en-US"/>
        </w:rPr>
        <w:t>Test</w:t>
      </w:r>
    </w:p>
    <w:p w14:paraId="03D2EBDD" w14:textId="198B99C4" w:rsidR="00886F45" w:rsidRDefault="00886F45">
      <w:pPr>
        <w:rPr>
          <w:lang w:val="en-US"/>
        </w:rPr>
      </w:pPr>
      <w:r>
        <w:rPr>
          <w:noProof/>
        </w:rPr>
        <w:drawing>
          <wp:inline distT="0" distB="0" distL="0" distR="0" wp14:anchorId="22B4C79A" wp14:editId="0C5A13C6">
            <wp:extent cx="558165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A0A3" w14:textId="7C9D5C09" w:rsidR="004F61A7" w:rsidRDefault="004F61A7">
      <w:pPr>
        <w:rPr>
          <w:lang w:val="en-US"/>
        </w:rPr>
      </w:pPr>
    </w:p>
    <w:p w14:paraId="3BE0C8C5" w14:textId="3982FF04" w:rsidR="004F61A7" w:rsidRDefault="004F61A7">
      <w:pPr>
        <w:rPr>
          <w:lang w:val="en-US"/>
        </w:rPr>
      </w:pPr>
    </w:p>
    <w:p w14:paraId="717E00EF" w14:textId="09F6D1C8" w:rsidR="004F61A7" w:rsidRDefault="004F61A7">
      <w:pPr>
        <w:rPr>
          <w:lang w:val="en-US"/>
        </w:rPr>
      </w:pPr>
    </w:p>
    <w:p w14:paraId="5CDA89FF" w14:textId="46ECD926" w:rsidR="004F61A7" w:rsidRDefault="004F61A7">
      <w:pPr>
        <w:rPr>
          <w:lang w:val="en-US"/>
        </w:rPr>
      </w:pPr>
    </w:p>
    <w:p w14:paraId="075354A9" w14:textId="22E3804F" w:rsidR="004F61A7" w:rsidRDefault="004F61A7">
      <w:pPr>
        <w:rPr>
          <w:lang w:val="en-US"/>
        </w:rPr>
      </w:pPr>
    </w:p>
    <w:p w14:paraId="0CBE10EC" w14:textId="675287BD"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Создаем каталог </w:t>
      </w:r>
      <w:r>
        <w:rPr>
          <w:lang w:val="en-US"/>
        </w:rPr>
        <w:t>Cat</w:t>
      </w:r>
      <w:r>
        <w:t xml:space="preserve"> через </w:t>
      </w:r>
      <w:r>
        <w:rPr>
          <w:lang w:val="en-US"/>
        </w:rPr>
        <w:t>md</w:t>
      </w:r>
    </w:p>
    <w:p w14:paraId="642E43A3" w14:textId="4D77BB4F"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Создаем файл </w:t>
      </w:r>
      <w:r>
        <w:rPr>
          <w:lang w:val="en-US"/>
        </w:rPr>
        <w:t>File</w:t>
      </w:r>
      <w:r w:rsidRPr="004F61A7">
        <w:t>.</w:t>
      </w:r>
      <w:r>
        <w:rPr>
          <w:lang w:val="en-US"/>
        </w:rPr>
        <w:t>txt</w:t>
      </w:r>
      <w:r w:rsidRPr="004F61A7">
        <w:t xml:space="preserve"> </w:t>
      </w:r>
      <w:r>
        <w:t>и пишем ФИО, группа и название лабораторной работы.</w:t>
      </w:r>
    </w:p>
    <w:p w14:paraId="23AE31B4" w14:textId="05599547" w:rsidR="00886F45" w:rsidRDefault="00886F45">
      <w:pPr>
        <w:rPr>
          <w:lang w:val="en-US"/>
        </w:rPr>
      </w:pPr>
      <w:r>
        <w:rPr>
          <w:noProof/>
        </w:rPr>
        <w:drawing>
          <wp:inline distT="0" distB="0" distL="0" distR="0" wp14:anchorId="51F4F199" wp14:editId="3CE55DA3">
            <wp:extent cx="4686300" cy="2752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7485" w14:textId="1E517141" w:rsidR="004F61A7" w:rsidRPr="00DC0455" w:rsidRDefault="004F61A7" w:rsidP="004F61A7">
      <w:pPr>
        <w:pStyle w:val="a3"/>
        <w:numPr>
          <w:ilvl w:val="0"/>
          <w:numId w:val="2"/>
        </w:numPr>
        <w:rPr>
          <w:lang w:val="en-US"/>
        </w:rPr>
      </w:pPr>
      <w:r>
        <w:t>В</w:t>
      </w:r>
      <w:r w:rsidRPr="00DC0455">
        <w:rPr>
          <w:lang w:val="en-US"/>
        </w:rPr>
        <w:t xml:space="preserve"> </w:t>
      </w:r>
      <w:r>
        <w:t>каталоге</w:t>
      </w:r>
      <w:r w:rsidRPr="00DC0455">
        <w:rPr>
          <w:lang w:val="en-US"/>
        </w:rPr>
        <w:t xml:space="preserve"> </w:t>
      </w:r>
      <w:r>
        <w:rPr>
          <w:lang w:val="en-US"/>
        </w:rPr>
        <w:t>cat</w:t>
      </w:r>
      <w:r w:rsidRPr="00DC0455">
        <w:rPr>
          <w:lang w:val="en-US"/>
        </w:rPr>
        <w:t xml:space="preserve"> </w:t>
      </w:r>
      <w:r>
        <w:t>создаем</w:t>
      </w:r>
      <w:r w:rsidRPr="00DC0455">
        <w:rPr>
          <w:lang w:val="en-US"/>
        </w:rPr>
        <w:t xml:space="preserve"> </w:t>
      </w:r>
      <w:r w:rsidR="00DC0455">
        <w:t>две</w:t>
      </w:r>
      <w:r w:rsidR="00DC0455" w:rsidRPr="00DC0455">
        <w:rPr>
          <w:lang w:val="en-US"/>
        </w:rPr>
        <w:t xml:space="preserve"> </w:t>
      </w:r>
      <w:r w:rsidR="00DC0455">
        <w:t>копии</w:t>
      </w:r>
      <w:r w:rsidR="00DC0455" w:rsidRPr="00DC0455">
        <w:rPr>
          <w:lang w:val="en-US"/>
        </w:rPr>
        <w:t xml:space="preserve"> </w:t>
      </w:r>
      <w:r w:rsidR="00DC0455">
        <w:t>файла</w:t>
      </w:r>
      <w:r w:rsidR="00DC0455" w:rsidRPr="00DC0455">
        <w:rPr>
          <w:lang w:val="en-US"/>
        </w:rPr>
        <w:t xml:space="preserve"> File.txt – File1.txt </w:t>
      </w:r>
      <w:r w:rsidR="00DC0455">
        <w:t>и</w:t>
      </w:r>
      <w:r w:rsidR="00DC0455" w:rsidRPr="00DC0455">
        <w:rPr>
          <w:lang w:val="en-US"/>
        </w:rPr>
        <w:t xml:space="preserve"> File2.txt</w:t>
      </w:r>
    </w:p>
    <w:p w14:paraId="27387E9E" w14:textId="35728ECD" w:rsidR="00BF3973" w:rsidRDefault="00BF3973">
      <w:pPr>
        <w:rPr>
          <w:lang w:val="en-US"/>
        </w:rPr>
      </w:pPr>
      <w:r>
        <w:rPr>
          <w:noProof/>
        </w:rPr>
        <w:drawing>
          <wp:inline distT="0" distB="0" distL="0" distR="0" wp14:anchorId="3150CDAA" wp14:editId="2DBDB25F">
            <wp:extent cx="5940425" cy="1699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0D31" w14:textId="081DDAAB" w:rsidR="00DC0455" w:rsidRPr="00DC0455" w:rsidRDefault="00DC0455" w:rsidP="00DC0455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Обьядиняем</w:t>
      </w:r>
      <w:proofErr w:type="spellEnd"/>
      <w:r w:rsidRPr="00DC0455">
        <w:rPr>
          <w:lang w:val="en-US"/>
        </w:rPr>
        <w:t xml:space="preserve"> </w:t>
      </w:r>
      <w:r>
        <w:t>файлы</w:t>
      </w:r>
      <w:r w:rsidRPr="00DC0455">
        <w:rPr>
          <w:lang w:val="en-US"/>
        </w:rPr>
        <w:t xml:space="preserve"> File1.txt </w:t>
      </w:r>
      <w:r>
        <w:t>и</w:t>
      </w:r>
      <w:r w:rsidRPr="00DC0455">
        <w:rPr>
          <w:lang w:val="en-US"/>
        </w:rPr>
        <w:t xml:space="preserve"> File2.txt </w:t>
      </w:r>
      <w:r>
        <w:t>в</w:t>
      </w:r>
      <w:r w:rsidRPr="00DC0455">
        <w:rPr>
          <w:lang w:val="en-US"/>
        </w:rPr>
        <w:t xml:space="preserve"> </w:t>
      </w:r>
      <w:r>
        <w:t>файл</w:t>
      </w:r>
      <w:r w:rsidRPr="00DC0455">
        <w:rPr>
          <w:lang w:val="en-US"/>
        </w:rPr>
        <w:t xml:space="preserve"> oneFile.txt</w:t>
      </w:r>
    </w:p>
    <w:p w14:paraId="38C4A597" w14:textId="7C5A94F4" w:rsidR="00BF3973" w:rsidRDefault="00BF3973">
      <w:pPr>
        <w:rPr>
          <w:lang w:val="en-US"/>
        </w:rPr>
      </w:pPr>
      <w:r>
        <w:rPr>
          <w:noProof/>
        </w:rPr>
        <w:drawing>
          <wp:inline distT="0" distB="0" distL="0" distR="0" wp14:anchorId="2C16FB52" wp14:editId="2D91844E">
            <wp:extent cx="5940425" cy="1043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55BE" w14:textId="18618538"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Смотрим содержимое файла </w:t>
      </w:r>
      <w:proofErr w:type="spellStart"/>
      <w:r>
        <w:rPr>
          <w:lang w:val="en-US"/>
        </w:rPr>
        <w:t>oneFile</w:t>
      </w:r>
      <w:proofErr w:type="spellEnd"/>
    </w:p>
    <w:p w14:paraId="44D02854" w14:textId="70406F43" w:rsidR="00BF3973" w:rsidRDefault="00BF3973">
      <w:pPr>
        <w:rPr>
          <w:lang w:val="en-US"/>
        </w:rPr>
      </w:pPr>
      <w:r>
        <w:rPr>
          <w:noProof/>
        </w:rPr>
        <w:drawing>
          <wp:inline distT="0" distB="0" distL="0" distR="0" wp14:anchorId="44EF9FD4" wp14:editId="25763738">
            <wp:extent cx="5940425" cy="1271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46D6" w14:textId="601F765A" w:rsidR="00DC0455" w:rsidRDefault="00DC0455">
      <w:pPr>
        <w:rPr>
          <w:lang w:val="en-US"/>
        </w:rPr>
      </w:pPr>
    </w:p>
    <w:p w14:paraId="320C4937" w14:textId="1C6199C0" w:rsidR="00DC0455" w:rsidRDefault="00DC0455">
      <w:pPr>
        <w:rPr>
          <w:lang w:val="en-US"/>
        </w:rPr>
      </w:pPr>
    </w:p>
    <w:p w14:paraId="38768364" w14:textId="37E83144" w:rsidR="00DC0455" w:rsidRDefault="00DC0455" w:rsidP="00DC0455">
      <w:pPr>
        <w:pStyle w:val="a3"/>
        <w:numPr>
          <w:ilvl w:val="0"/>
          <w:numId w:val="2"/>
        </w:numPr>
      </w:pPr>
      <w:r>
        <w:t xml:space="preserve">C помощью команды </w:t>
      </w:r>
      <w:proofErr w:type="spellStart"/>
      <w:r>
        <w:t>move</w:t>
      </w:r>
      <w:proofErr w:type="spellEnd"/>
      <w:r>
        <w:t xml:space="preserve"> переместите файл oneFile.txt в папку </w:t>
      </w:r>
      <w:proofErr w:type="spellStart"/>
      <w:r>
        <w:t>Test</w:t>
      </w:r>
      <w:proofErr w:type="spellEnd"/>
    </w:p>
    <w:p w14:paraId="61B6C136" w14:textId="01F6AB4B"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 помощью команды </w:t>
      </w:r>
      <w:proofErr w:type="spellStart"/>
      <w:r>
        <w:t>rename</w:t>
      </w:r>
      <w:proofErr w:type="spellEnd"/>
      <w:r>
        <w:t xml:space="preserve"> переименовываем файл oneFile.txt в newFile.txt</w:t>
      </w:r>
    </w:p>
    <w:p w14:paraId="522694D9" w14:textId="6F1613C4" w:rsidR="00BF3973" w:rsidRDefault="00BF3973">
      <w:pPr>
        <w:rPr>
          <w:lang w:val="en-US"/>
        </w:rPr>
      </w:pPr>
      <w:r>
        <w:rPr>
          <w:noProof/>
        </w:rPr>
        <w:drawing>
          <wp:inline distT="0" distB="0" distL="0" distR="0" wp14:anchorId="2273FBE4" wp14:editId="75DB8B65">
            <wp:extent cx="5940425" cy="1040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E3E2" w14:textId="444C4334"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Сменяем расширение у всех файлов в каталоге </w:t>
      </w:r>
      <w:r>
        <w:rPr>
          <w:lang w:val="en-US"/>
        </w:rPr>
        <w:t>Cat</w:t>
      </w:r>
    </w:p>
    <w:p w14:paraId="50F7CC25" w14:textId="3CBAEF71" w:rsidR="00D0488B" w:rsidRDefault="00D0488B">
      <w:pPr>
        <w:rPr>
          <w:lang w:val="en-US"/>
        </w:rPr>
      </w:pPr>
      <w:r>
        <w:rPr>
          <w:noProof/>
        </w:rPr>
        <w:drawing>
          <wp:inline distT="0" distB="0" distL="0" distR="0" wp14:anchorId="6FC8A584" wp14:editId="138F2739">
            <wp:extent cx="3496581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9BD0" w14:textId="5ADB4D7E"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Создаем в папке </w:t>
      </w:r>
      <w:r>
        <w:rPr>
          <w:lang w:val="en-US"/>
        </w:rPr>
        <w:t>Test</w:t>
      </w:r>
      <w:r>
        <w:t xml:space="preserve"> две цепочки с помощью команды </w:t>
      </w:r>
      <w:proofErr w:type="spellStart"/>
      <w:r>
        <w:rPr>
          <w:lang w:val="en-US"/>
        </w:rPr>
        <w:t>mkdir</w:t>
      </w:r>
      <w:proofErr w:type="spellEnd"/>
    </w:p>
    <w:p w14:paraId="78324E20" w14:textId="59866AB4" w:rsidR="00D0488B" w:rsidRDefault="00D0488B">
      <w:r>
        <w:t>Первая цепочка</w:t>
      </w:r>
    </w:p>
    <w:p w14:paraId="3C35ECFF" w14:textId="2A5C8BC4" w:rsidR="00D0488B" w:rsidRDefault="00D0488B">
      <w:pPr>
        <w:rPr>
          <w:lang w:val="en-US"/>
        </w:rPr>
      </w:pPr>
      <w:r>
        <w:rPr>
          <w:noProof/>
        </w:rPr>
        <w:drawing>
          <wp:inline distT="0" distB="0" distL="0" distR="0" wp14:anchorId="65BB6459" wp14:editId="6105A1D7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9B32" w14:textId="600BB75A" w:rsidR="00994AAC" w:rsidRPr="00994AAC" w:rsidRDefault="00994AAC">
      <w:r>
        <w:t>Вторая</w:t>
      </w:r>
    </w:p>
    <w:p w14:paraId="7F70E12E" w14:textId="7AB957B4" w:rsidR="00D0488B" w:rsidRDefault="00D048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EFBF3D" wp14:editId="1C9FEDCC">
            <wp:extent cx="4705350" cy="317358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147" cy="31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8A54" w14:textId="36F836D6" w:rsidR="006D3A44" w:rsidRPr="006D3A44" w:rsidRDefault="006D3A44" w:rsidP="006D3A44">
      <w:pPr>
        <w:pStyle w:val="a3"/>
        <w:numPr>
          <w:ilvl w:val="0"/>
          <w:numId w:val="2"/>
        </w:numPr>
      </w:pPr>
      <w:r>
        <w:t xml:space="preserve">Строим дерево каталогов папки </w:t>
      </w:r>
      <w:r>
        <w:rPr>
          <w:lang w:val="en-US"/>
        </w:rPr>
        <w:t>test</w:t>
      </w:r>
    </w:p>
    <w:p w14:paraId="69D0159B" w14:textId="6B5C8515" w:rsidR="00D0488B" w:rsidRDefault="00D0488B">
      <w:pPr>
        <w:rPr>
          <w:lang w:val="en-US"/>
        </w:rPr>
      </w:pPr>
      <w:r>
        <w:rPr>
          <w:noProof/>
        </w:rPr>
        <w:drawing>
          <wp:inline distT="0" distB="0" distL="0" distR="0" wp14:anchorId="23E64AB5" wp14:editId="594C086B">
            <wp:extent cx="2914650" cy="2070064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728F" w14:textId="68B90332" w:rsidR="006D3A44" w:rsidRDefault="006D3A44" w:rsidP="006D3A44">
      <w:pPr>
        <w:pStyle w:val="a3"/>
        <w:numPr>
          <w:ilvl w:val="0"/>
          <w:numId w:val="2"/>
        </w:numPr>
      </w:pPr>
      <w:r>
        <w:t xml:space="preserve">Удаляем все файлы, в котором есть название </w:t>
      </w:r>
      <w:r>
        <w:rPr>
          <w:lang w:val="en-US"/>
        </w:rPr>
        <w:t>new</w:t>
      </w:r>
    </w:p>
    <w:p w14:paraId="149BA525" w14:textId="546F8967" w:rsidR="006D3A44" w:rsidRPr="006D3A44" w:rsidRDefault="006D3A44" w:rsidP="006D3A44">
      <w:pPr>
        <w:pStyle w:val="a3"/>
        <w:numPr>
          <w:ilvl w:val="0"/>
          <w:numId w:val="2"/>
        </w:numPr>
      </w:pPr>
      <w:r>
        <w:t xml:space="preserve">Удаляем все файлы из каталога </w:t>
      </w:r>
      <w:r>
        <w:rPr>
          <w:lang w:val="en-US"/>
        </w:rPr>
        <w:t>cat</w:t>
      </w:r>
    </w:p>
    <w:p w14:paraId="77BAB808" w14:textId="321B4772" w:rsidR="00D0488B" w:rsidRDefault="00D048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38437A" wp14:editId="5E342834">
            <wp:extent cx="4343400" cy="437687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B36F" w14:textId="59408D0D" w:rsidR="006D3A44" w:rsidRDefault="006D3A44">
      <w:pPr>
        <w:rPr>
          <w:lang w:val="en-US"/>
        </w:rPr>
      </w:pPr>
    </w:p>
    <w:p w14:paraId="1C7022DC" w14:textId="14F6246C" w:rsidR="006D3A44" w:rsidRDefault="006D3A44">
      <w:pPr>
        <w:rPr>
          <w:lang w:val="en-US"/>
        </w:rPr>
      </w:pPr>
    </w:p>
    <w:p w14:paraId="41DFF630" w14:textId="47F456B2" w:rsidR="006D3A44" w:rsidRDefault="006D3A44">
      <w:pPr>
        <w:rPr>
          <w:lang w:val="en-US"/>
        </w:rPr>
      </w:pPr>
    </w:p>
    <w:p w14:paraId="03AEBA8B" w14:textId="61370BBC" w:rsidR="006D3A44" w:rsidRDefault="006D3A44">
      <w:pPr>
        <w:rPr>
          <w:lang w:val="en-US"/>
        </w:rPr>
      </w:pPr>
    </w:p>
    <w:p w14:paraId="17CA0FB4" w14:textId="3DC92F27" w:rsidR="006D3A44" w:rsidRDefault="006D3A44">
      <w:pPr>
        <w:rPr>
          <w:lang w:val="en-US"/>
        </w:rPr>
      </w:pPr>
    </w:p>
    <w:p w14:paraId="6A22BEF0" w14:textId="5203D9DF" w:rsidR="006D3A44" w:rsidRDefault="006D3A44">
      <w:pPr>
        <w:rPr>
          <w:lang w:val="en-US"/>
        </w:rPr>
      </w:pPr>
    </w:p>
    <w:p w14:paraId="7C56CE83" w14:textId="41114C8F" w:rsidR="006D3A44" w:rsidRPr="006D3A44" w:rsidRDefault="00736736" w:rsidP="006D3A44">
      <w:pPr>
        <w:pStyle w:val="a3"/>
        <w:numPr>
          <w:ilvl w:val="0"/>
          <w:numId w:val="2"/>
        </w:numPr>
      </w:pPr>
      <w:r>
        <w:t xml:space="preserve">Удаляем каталоги </w:t>
      </w:r>
      <w:r>
        <w:rPr>
          <w:lang w:val="en-US"/>
        </w:rPr>
        <w:t>Bird</w:t>
      </w:r>
      <w:r w:rsidRPr="00736736">
        <w:t xml:space="preserve"> </w:t>
      </w:r>
      <w:r>
        <w:t xml:space="preserve">и </w:t>
      </w:r>
      <w:r>
        <w:rPr>
          <w:lang w:val="en-US"/>
        </w:rPr>
        <w:t>Dog</w:t>
      </w:r>
      <w:r w:rsidRPr="00736736">
        <w:t xml:space="preserve"> </w:t>
      </w:r>
      <w:r>
        <w:t xml:space="preserve">через </w:t>
      </w:r>
      <w:proofErr w:type="spellStart"/>
      <w:r>
        <w:rPr>
          <w:lang w:val="en-US"/>
        </w:rPr>
        <w:t>rd</w:t>
      </w:r>
      <w:proofErr w:type="spellEnd"/>
      <w:r w:rsidRPr="00736736">
        <w:t xml:space="preserve"> /</w:t>
      </w:r>
      <w:r>
        <w:rPr>
          <w:lang w:val="en-US"/>
        </w:rPr>
        <w:t>s</w:t>
      </w:r>
    </w:p>
    <w:p w14:paraId="607B6635" w14:textId="4FB2DD32" w:rsidR="00994AAC" w:rsidRDefault="00994AAC">
      <w:pPr>
        <w:rPr>
          <w:lang w:val="en-US"/>
        </w:rPr>
      </w:pPr>
      <w:r>
        <w:rPr>
          <w:noProof/>
        </w:rPr>
        <w:drawing>
          <wp:inline distT="0" distB="0" distL="0" distR="0" wp14:anchorId="08F8918A" wp14:editId="42F41F2B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9970" w14:textId="0784DE27" w:rsidR="00736736" w:rsidRDefault="00736736">
      <w:r>
        <w:t>Сделали!</w:t>
      </w:r>
    </w:p>
    <w:p w14:paraId="0F4B29A1" w14:textId="77777777" w:rsidR="00736736" w:rsidRPr="00736736" w:rsidRDefault="00736736"/>
    <w:p w14:paraId="011B1DAB" w14:textId="77777777" w:rsidR="00544E1F" w:rsidRDefault="00544E1F"/>
    <w:p w14:paraId="2D4B744F" w14:textId="77777777" w:rsidR="00544E1F" w:rsidRDefault="00544E1F"/>
    <w:p w14:paraId="6D00608A" w14:textId="77777777" w:rsidR="00544E1F" w:rsidRDefault="00544E1F"/>
    <w:p w14:paraId="72B9E689" w14:textId="77777777" w:rsidR="00544E1F" w:rsidRDefault="00544E1F"/>
    <w:p w14:paraId="5AD4FE4E" w14:textId="77777777" w:rsidR="00544E1F" w:rsidRDefault="00544E1F"/>
    <w:p w14:paraId="2ED88ADE" w14:textId="77777777" w:rsidR="00544E1F" w:rsidRDefault="00544E1F"/>
    <w:p w14:paraId="6E4C37D0" w14:textId="77777777" w:rsidR="00544E1F" w:rsidRDefault="00544E1F"/>
    <w:p w14:paraId="6F7D255C" w14:textId="77777777" w:rsidR="00544E1F" w:rsidRDefault="00544E1F"/>
    <w:p w14:paraId="74157737" w14:textId="77777777" w:rsidR="00544E1F" w:rsidRDefault="00544E1F"/>
    <w:p w14:paraId="60FF6306" w14:textId="77777777" w:rsidR="00544E1F" w:rsidRDefault="00544E1F"/>
    <w:p w14:paraId="31394D44" w14:textId="768B81CC" w:rsidR="00AA439C" w:rsidRPr="00736736" w:rsidRDefault="00AA439C">
      <w:pPr>
        <w:rPr>
          <w:lang w:val="en-US"/>
        </w:rPr>
      </w:pPr>
      <w:r>
        <w:t>Задание</w:t>
      </w:r>
      <w:r w:rsidR="00736736">
        <w:rPr>
          <w:lang w:val="en-US"/>
        </w:rPr>
        <w:t xml:space="preserve"> 2.</w:t>
      </w:r>
    </w:p>
    <w:p w14:paraId="4E3DACC9" w14:textId="32A7B127" w:rsidR="00AA439C" w:rsidRDefault="00736736">
      <w:pPr>
        <w:rPr>
          <w:lang w:val="en-US"/>
        </w:rPr>
      </w:pPr>
      <w:r>
        <w:rPr>
          <w:lang w:val="en-US"/>
        </w:rPr>
        <w:t>I</w:t>
      </w:r>
      <w:r w:rsidR="00AA439C">
        <w:rPr>
          <w:lang w:val="en-US"/>
        </w:rPr>
        <w:t>pconfig</w:t>
      </w:r>
    </w:p>
    <w:p w14:paraId="4856A4FF" w14:textId="5692843B" w:rsidR="00736736" w:rsidRDefault="00736736">
      <w:pPr>
        <w:rPr>
          <w:lang w:val="en-US"/>
        </w:rPr>
      </w:pPr>
      <w:r>
        <w:rPr>
          <w:noProof/>
        </w:rPr>
        <w:drawing>
          <wp:inline distT="0" distB="0" distL="0" distR="0" wp14:anchorId="73ADEB9C" wp14:editId="2A9FFBFB">
            <wp:extent cx="4339016" cy="92392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6300" cy="9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A02D" w14:textId="6F3D8E16" w:rsidR="00736736" w:rsidRDefault="00736736">
      <w:r>
        <w:rPr>
          <w:lang w:val="en-US"/>
        </w:rPr>
        <w:t>MAC</w:t>
      </w:r>
      <w:r>
        <w:t xml:space="preserve"> адрес: </w:t>
      </w:r>
      <w:r w:rsidRPr="00736736">
        <w:t>04-7C-16-11-E9-7F</w:t>
      </w:r>
    </w:p>
    <w:p w14:paraId="2780CCB1" w14:textId="43004C2A" w:rsidR="00736736" w:rsidRDefault="00736736">
      <w:r>
        <w:t>IP-адрес сетевого подключения</w:t>
      </w:r>
      <w:r w:rsidR="00544E1F">
        <w:t xml:space="preserve">: </w:t>
      </w:r>
      <w:r w:rsidR="00544E1F" w:rsidRPr="00544E1F">
        <w:t>192.168.0.14</w:t>
      </w:r>
    </w:p>
    <w:p w14:paraId="7D76CE81" w14:textId="272600A0" w:rsidR="00544E1F" w:rsidRDefault="00544E1F">
      <w:r>
        <w:t xml:space="preserve">Сетевая маска: </w:t>
      </w:r>
      <w:r w:rsidRPr="00544E1F">
        <w:t>255.255.255.0</w:t>
      </w:r>
    </w:p>
    <w:p w14:paraId="62010500" w14:textId="77777777" w:rsidR="00544E1F" w:rsidRDefault="00544E1F" w:rsidP="00544E1F">
      <w:r>
        <w:t>Основной шлюз: fe80::1%13</w:t>
      </w:r>
    </w:p>
    <w:p w14:paraId="77F2C581" w14:textId="5C29BB9F" w:rsidR="00544E1F" w:rsidRDefault="00544E1F" w:rsidP="00544E1F">
      <w:r>
        <w:t xml:space="preserve">    192.168.0.1</w:t>
      </w:r>
    </w:p>
    <w:p w14:paraId="480FAECF" w14:textId="02B68F71" w:rsidR="00544E1F" w:rsidRDefault="00544E1F" w:rsidP="00544E1F">
      <w:r>
        <w:t xml:space="preserve">ДНС-сервер: </w:t>
      </w:r>
      <w:r w:rsidRPr="00544E1F">
        <w:t>192.168.0.1</w:t>
      </w:r>
    </w:p>
    <w:p w14:paraId="367F1453" w14:textId="4086B705" w:rsidR="00544E1F" w:rsidRPr="00736736" w:rsidRDefault="00544E1F">
      <w:r>
        <w:t xml:space="preserve">ДНСР-сервер: </w:t>
      </w:r>
      <w:r w:rsidRPr="00544E1F">
        <w:t>192.168.0.1</w:t>
      </w:r>
    </w:p>
    <w:p w14:paraId="45B23642" w14:textId="5DFABDD1" w:rsidR="00AA439C" w:rsidRPr="00655F39" w:rsidRDefault="00AA439C" w:rsidP="00655F39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199E06D" wp14:editId="4C25F289">
            <wp:extent cx="5940425" cy="7830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E446" w14:textId="0B280C7E" w:rsidR="00AA439C" w:rsidRPr="00AC717D" w:rsidRDefault="00655F39" w:rsidP="00655F39">
      <w:pPr>
        <w:rPr>
          <w:noProof/>
        </w:rPr>
      </w:pPr>
      <w:r w:rsidRPr="00655F39">
        <w:rPr>
          <w:noProof/>
          <w:lang w:val="en-US"/>
        </w:rPr>
        <w:t>Ping</w:t>
      </w:r>
    </w:p>
    <w:p w14:paraId="1A73F0CD" w14:textId="3354DC1D" w:rsidR="00544E1F" w:rsidRDefault="00544E1F" w:rsidP="00655F39">
      <w:r>
        <w:t xml:space="preserve">Сервер DHCP - </w:t>
      </w:r>
      <w:r w:rsidRPr="00544E1F">
        <w:t>192.168.0.1</w:t>
      </w:r>
    </w:p>
    <w:p w14:paraId="19A30873" w14:textId="77777777" w:rsidR="00EA0A01" w:rsidRDefault="00EA0A01" w:rsidP="00655F39"/>
    <w:p w14:paraId="5BB2F1C9" w14:textId="77777777" w:rsidR="00EA0A01" w:rsidRDefault="00EA0A01" w:rsidP="00655F39"/>
    <w:p w14:paraId="5AAE560F" w14:textId="1E87D2E9" w:rsidR="00EA0A01" w:rsidRPr="00544E1F" w:rsidRDefault="00EA0A01" w:rsidP="00655F39">
      <w:pPr>
        <w:rPr>
          <w:noProof/>
        </w:rPr>
      </w:pPr>
      <w:r>
        <w:lastRenderedPageBreak/>
        <w:t>Информационный ресурс www.ya.ru</w:t>
      </w:r>
    </w:p>
    <w:p w14:paraId="090A2FDA" w14:textId="7266C99F" w:rsidR="00655F39" w:rsidRDefault="00655F39" w:rsidP="00655F3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37B51AB" wp14:editId="07521FD4">
            <wp:extent cx="5940425" cy="85991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C747" w14:textId="151E005D" w:rsidR="00655F39" w:rsidRDefault="00655F39" w:rsidP="00655F39">
      <w:pPr>
        <w:rPr>
          <w:noProof/>
          <w:lang w:val="en-US"/>
        </w:rPr>
      </w:pPr>
    </w:p>
    <w:p w14:paraId="3B00AF53" w14:textId="6D62DF00" w:rsidR="00655F39" w:rsidRDefault="00655F39" w:rsidP="00655F39">
      <w:pPr>
        <w:rPr>
          <w:noProof/>
        </w:rPr>
      </w:pPr>
      <w:r>
        <w:rPr>
          <w:noProof/>
          <w:lang w:val="en-US"/>
        </w:rPr>
        <w:lastRenderedPageBreak/>
        <w:t xml:space="preserve">DNS </w:t>
      </w:r>
      <w:r>
        <w:rPr>
          <w:noProof/>
        </w:rPr>
        <w:t>сервер</w:t>
      </w:r>
    </w:p>
    <w:p w14:paraId="0511EBD4" w14:textId="0200B9EF" w:rsidR="00655F39" w:rsidRDefault="00655F39" w:rsidP="00655F3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40403DE" wp14:editId="39154A51">
            <wp:extent cx="5543550" cy="2152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C5A9" w14:textId="4FF821D2" w:rsidR="00461BF3" w:rsidRDefault="00461BF3" w:rsidP="00655F39">
      <w:pPr>
        <w:rPr>
          <w:noProof/>
        </w:rPr>
      </w:pPr>
      <w:r>
        <w:rPr>
          <w:noProof/>
        </w:rPr>
        <w:t>5 раз проверяем пин яндекса</w:t>
      </w:r>
    </w:p>
    <w:p w14:paraId="7D3646F5" w14:textId="0E097C68" w:rsidR="00461BF3" w:rsidRPr="00461BF3" w:rsidRDefault="00461BF3" w:rsidP="00655F3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CF6485F" wp14:editId="2F432CE5">
            <wp:extent cx="5029200" cy="2647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20D5" w14:textId="30BF12E5" w:rsidR="00655F39" w:rsidRPr="00461BF3" w:rsidRDefault="00655F39" w:rsidP="00655F39">
      <w:pPr>
        <w:rPr>
          <w:noProof/>
        </w:rPr>
      </w:pPr>
    </w:p>
    <w:p w14:paraId="2D44A5D2" w14:textId="7AF28E3F" w:rsidR="00655F39" w:rsidRPr="00AC717D" w:rsidRDefault="00655F39" w:rsidP="00655F39">
      <w:pPr>
        <w:rPr>
          <w:noProof/>
        </w:rPr>
      </w:pPr>
      <w:r>
        <w:rPr>
          <w:noProof/>
          <w:lang w:val="en-US"/>
        </w:rPr>
        <w:t>Tracert</w:t>
      </w:r>
    </w:p>
    <w:p w14:paraId="46480C1C" w14:textId="2DCC9D9A" w:rsidR="00EA0A01" w:rsidRPr="00461BF3" w:rsidRDefault="00EA0A01" w:rsidP="00655F39">
      <w:pPr>
        <w:rPr>
          <w:noProof/>
        </w:rPr>
      </w:pPr>
      <w:r>
        <w:t>Информационный ресурс www.rsue.ru</w:t>
      </w:r>
    </w:p>
    <w:p w14:paraId="7A345512" w14:textId="1DC6DFEF" w:rsidR="00655F39" w:rsidRDefault="00655F39" w:rsidP="00655F3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C0D4424" wp14:editId="0BDFC37F">
            <wp:extent cx="5940425" cy="20789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9622" w14:textId="46518D0A" w:rsidR="00EA0A01" w:rsidRDefault="00EA0A01" w:rsidP="00655F39">
      <w:pPr>
        <w:rPr>
          <w:noProof/>
          <w:lang w:val="en-US"/>
        </w:rPr>
      </w:pPr>
    </w:p>
    <w:p w14:paraId="419C87AF" w14:textId="2D0E1041" w:rsidR="00EA0A01" w:rsidRDefault="00EA0A01" w:rsidP="00655F39">
      <w:pPr>
        <w:rPr>
          <w:noProof/>
          <w:lang w:val="en-US"/>
        </w:rPr>
      </w:pPr>
    </w:p>
    <w:p w14:paraId="0F9252A0" w14:textId="207A84AC" w:rsidR="00EA0A01" w:rsidRDefault="00EA0A01" w:rsidP="00655F39">
      <w:pPr>
        <w:rPr>
          <w:noProof/>
          <w:lang w:val="en-US"/>
        </w:rPr>
      </w:pPr>
      <w:r>
        <w:lastRenderedPageBreak/>
        <w:t>Информационный ресурс www.ya.ru</w:t>
      </w:r>
    </w:p>
    <w:p w14:paraId="6B3E1BD4" w14:textId="3F1E1280" w:rsidR="00655F39" w:rsidRDefault="00655F39" w:rsidP="00655F3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56068A7" wp14:editId="35ED79CF">
            <wp:extent cx="5940425" cy="17221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9303" w14:textId="176E944A" w:rsidR="00461BF3" w:rsidRDefault="00461BF3" w:rsidP="00655F39">
      <w:pPr>
        <w:rPr>
          <w:noProof/>
          <w:lang w:val="en-US"/>
        </w:rPr>
      </w:pPr>
      <w:r>
        <w:rPr>
          <w:noProof/>
          <w:lang w:val="en-US"/>
        </w:rPr>
        <w:t>Arp</w:t>
      </w:r>
    </w:p>
    <w:p w14:paraId="083B9CC0" w14:textId="277017C3" w:rsidR="00461BF3" w:rsidRDefault="00461BF3" w:rsidP="00655F3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24C5FBF" wp14:editId="1701D5F1">
            <wp:extent cx="4876800" cy="4095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8E38" w14:textId="77777777" w:rsidR="00655F39" w:rsidRPr="00655F39" w:rsidRDefault="00655F39" w:rsidP="00655F39">
      <w:pPr>
        <w:rPr>
          <w:noProof/>
          <w:lang w:val="en-US"/>
        </w:rPr>
      </w:pPr>
    </w:p>
    <w:p w14:paraId="49F75278" w14:textId="77777777" w:rsidR="00D0488B" w:rsidRPr="00886F45" w:rsidRDefault="00D0488B">
      <w:pPr>
        <w:rPr>
          <w:lang w:val="en-US"/>
        </w:rPr>
      </w:pPr>
    </w:p>
    <w:sectPr w:rsidR="00D0488B" w:rsidRPr="0088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7B44"/>
    <w:multiLevelType w:val="hybridMultilevel"/>
    <w:tmpl w:val="22C4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7FB8"/>
    <w:multiLevelType w:val="hybridMultilevel"/>
    <w:tmpl w:val="C5B44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45"/>
    <w:rsid w:val="00197850"/>
    <w:rsid w:val="001D4DB7"/>
    <w:rsid w:val="00461BF3"/>
    <w:rsid w:val="004F61A7"/>
    <w:rsid w:val="00544E1F"/>
    <w:rsid w:val="00655F39"/>
    <w:rsid w:val="006D3A44"/>
    <w:rsid w:val="00736736"/>
    <w:rsid w:val="00886F45"/>
    <w:rsid w:val="00994AAC"/>
    <w:rsid w:val="009A50F5"/>
    <w:rsid w:val="00AA439C"/>
    <w:rsid w:val="00AC717D"/>
    <w:rsid w:val="00BF3973"/>
    <w:rsid w:val="00D0488B"/>
    <w:rsid w:val="00DC0455"/>
    <w:rsid w:val="00E04877"/>
    <w:rsid w:val="00E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9753"/>
  <w15:chartTrackingRefBased/>
  <w15:docId w15:val="{F6897C04-1709-4571-83DA-30C2B0B0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39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9A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9A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88450@bk.ru</cp:lastModifiedBy>
  <cp:revision>4</cp:revision>
  <dcterms:created xsi:type="dcterms:W3CDTF">2023-11-02T20:53:00Z</dcterms:created>
  <dcterms:modified xsi:type="dcterms:W3CDTF">2023-11-13T20:26:00Z</dcterms:modified>
</cp:coreProperties>
</file>