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389CB57C" w:rsidR="005318E9" w:rsidRPr="0027088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</w:t>
      </w:r>
      <w:r w:rsidR="0027088F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7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proofErr w:type="gramStart"/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</w:t>
      </w:r>
      <w:proofErr w:type="gramEnd"/>
      <w:r w:rsidRPr="00326589">
        <w:rPr>
          <w:rFonts w:ascii="Times New Roman" w:hAnsi="Times New Roman" w:cs="Times New Roman"/>
          <w:b/>
          <w:sz w:val="32"/>
          <w:szCs w:val="32"/>
        </w:rPr>
        <w:t xml:space="preserve">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094060" w14:textId="0893D060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</w:t>
      </w:r>
      <w:r w:rsidR="0027088F">
        <w:rPr>
          <w:rFonts w:ascii="Times New Roman" w:hAnsi="Times New Roman"/>
          <w:sz w:val="28"/>
          <w:szCs w:val="28"/>
          <w:shd w:val="clear" w:color="auto" w:fill="FFFFFF"/>
        </w:rPr>
        <w:t>т: Адеев Г.А.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AF7718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BB66071" w14:textId="77777777" w:rsidR="0027088F" w:rsidRDefault="0027088F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E003CAB" w14:textId="77777777" w:rsidR="0027088F" w:rsidRDefault="0027088F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2942AE" w14:textId="77777777" w:rsidR="0027088F" w:rsidRDefault="0027088F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FAC74E" w14:textId="77777777" w:rsidR="0027088F" w:rsidRDefault="0027088F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DBF4F7" w14:textId="4CEFFE4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="0027088F"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4D7F05B6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9F47E0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7F556436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Задан массив из k символов. Преобра</w:t>
      </w:r>
      <w:r w:rsidR="0027088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зовать массив следующим образом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расположить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202C" w14:textId="354D22F7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6D8E6988" w14:textId="6C1AC27C" w:rsidR="00B7788B" w:rsidRDefault="0027088F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М</w:t>
      </w:r>
      <w:r w:rsidR="00B7788B"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 w:rsid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="00B7788B"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BC16" w14:textId="1FCFD8A1" w:rsidR="00B7788B" w:rsidRPr="0027088F" w:rsidRDefault="00B7788B" w:rsidP="0027088F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27088F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6</w:t>
      </w:r>
    </w:p>
    <w:p w14:paraId="2AF7245E" w14:textId="33241985" w:rsid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31003D2" w14:textId="4572DBFE" w:rsidR="00B7788B" w:rsidRPr="0027088F" w:rsidRDefault="00B21F3E" w:rsidP="00B7788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sectPr w:rsidR="00B7788B" w:rsidRPr="002708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27088F"/>
    <w:rsid w:val="003072BC"/>
    <w:rsid w:val="00326589"/>
    <w:rsid w:val="005318E9"/>
    <w:rsid w:val="00692E6F"/>
    <w:rsid w:val="00730F29"/>
    <w:rsid w:val="00A34F46"/>
    <w:rsid w:val="00B21F3E"/>
    <w:rsid w:val="00B7788B"/>
    <w:rsid w:val="00DA3438"/>
    <w:rsid w:val="00E06673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Адеев Григорий Алексеевич</cp:lastModifiedBy>
  <cp:revision>2</cp:revision>
  <dcterms:created xsi:type="dcterms:W3CDTF">2023-12-20T09:55:00Z</dcterms:created>
  <dcterms:modified xsi:type="dcterms:W3CDTF">2023-12-20T09:55:00Z</dcterms:modified>
</cp:coreProperties>
</file>