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52076BF2" w:rsidR="007F1625" w:rsidRPr="00EF0453" w:rsidRDefault="00B87392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  <w:bookmarkStart w:id="0" w:name="_GoBack"/>
      <w:bookmarkEnd w:id="0"/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07D9F943" w:rsidR="007F1625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Выполнили работу студенты:</w:t>
      </w:r>
      <w:r w:rsidR="00B87392">
        <w:rPr>
          <w:rFonts w:ascii="Times New Roman" w:hAnsi="Times New Roman" w:cs="Times New Roman"/>
          <w:sz w:val="28"/>
          <w:szCs w:val="28"/>
        </w:rPr>
        <w:t xml:space="preserve"> Гамидов А.Э.</w:t>
      </w:r>
    </w:p>
    <w:p w14:paraId="73CCFA67" w14:textId="5454C284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873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B87392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87DCC37" w14:textId="47DD368F" w:rsidR="00B87392" w:rsidRDefault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0D328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ЛАБОРАТОРНАЯ РАБОТА №4</w:t>
      </w:r>
    </w:p>
    <w:p w14:paraId="3CE15EDA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</w:t>
      </w:r>
    </w:p>
    <w:p w14:paraId="2D00A950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ОДНОМЕРНЫХ МАССИВОВ</w:t>
      </w:r>
    </w:p>
    <w:p w14:paraId="43BDB783" w14:textId="585D6919" w:rsidR="00B87392" w:rsidRPr="00B87392" w:rsidRDefault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5D4ED" wp14:editId="526096A7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23E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1D1D0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EB290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451A2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09FE5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6F798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30], b[30],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, k, n;</w:t>
      </w:r>
    </w:p>
    <w:p w14:paraId="3496A1D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k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14:paraId="11CB6E8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14:paraId="445B039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2A5583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C366E8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"]=";</w:t>
      </w:r>
    </w:p>
    <w:p w14:paraId="5F3B199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50B86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8C004E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sdviga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n=";</w:t>
      </w:r>
    </w:p>
    <w:p w14:paraId="698869D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3150E36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n =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n, k);</w:t>
      </w:r>
    </w:p>
    <w:p w14:paraId="0730A3CA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0826CA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3C50C3F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b[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 = a[(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+ n, k)];</w:t>
      </w:r>
    </w:p>
    <w:p w14:paraId="39737FEA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FF023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805838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694843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"]=" &lt;&lt; b[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0796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95E85A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30309415" w14:textId="5E8054C4" w:rsid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C40C3B5" w14:textId="676B1D27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34A3CF5" w14:textId="4F8AB778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64BF0" wp14:editId="599BF820">
            <wp:extent cx="1962424" cy="2200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093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№5</w:t>
      </w:r>
    </w:p>
    <w:p w14:paraId="2DF15807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УКАЗАТЕЛИ. ПРОГРАММИРОВАНИЕ</w:t>
      </w:r>
    </w:p>
    <w:p w14:paraId="1ECAC91B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 ИСПОЛЬЗОВАНИЕМ ДИНАМИЧЕСКИХ</w:t>
      </w:r>
    </w:p>
    <w:p w14:paraId="6491CC00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ДВУМЕРНЫХ МАССИВОВ</w:t>
      </w:r>
    </w:p>
    <w:p w14:paraId="17AD5A40" w14:textId="41FE1425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8C94A" wp14:editId="246E995C">
            <wp:extent cx="5940425" cy="459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259" w14:textId="6DBE1E0E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E33AB2A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3A4272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4079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45FE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9033B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1C53D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A061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58CB7E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83758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double** a, b;</w:t>
      </w:r>
    </w:p>
    <w:p w14:paraId="7F40337F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, j, n, m, k;</w:t>
      </w:r>
    </w:p>
    <w:p w14:paraId="5D049A9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AFAF5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m;</w:t>
      </w:r>
    </w:p>
    <w:p w14:paraId="7E6A3EA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a = new double* [n];</w:t>
      </w:r>
    </w:p>
    <w:p w14:paraId="4CF2689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AA3D75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 = new double[m];</w:t>
      </w:r>
    </w:p>
    <w:p w14:paraId="4A8977C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6C3FBB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9C2B5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387C1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"][" &lt;&lt; j &lt;&lt; "]:";</w:t>
      </w:r>
    </w:p>
    <w:p w14:paraId="3AFDF23F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B433DF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C255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"MASSIV:"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1257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A71C2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F0AB0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DD628F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10) &lt;&lt;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3E1B0B4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D4C7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BBFDC5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0036EC5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for (k = 0; k &lt; n - 1; k++) {</w:t>
      </w:r>
    </w:p>
    <w:p w14:paraId="0EBD4D5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if (a[k][0] &gt;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k + 1][0]) {</w:t>
      </w:r>
    </w:p>
    <w:p w14:paraId="0F4BD66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m;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6DB75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a[k][j];</w:t>
      </w:r>
    </w:p>
    <w:p w14:paraId="6B1F50B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a[k][j] =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k + 1][j];</w:t>
      </w:r>
    </w:p>
    <w:p w14:paraId="2B6904C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k + 1][j] = b;</w:t>
      </w:r>
    </w:p>
    <w:p w14:paraId="76E82C7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FEAE9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7CBD49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76589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2304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"Result:"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2613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60863F5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EF73EA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3E9D8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10) &lt;&lt;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402EA68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84CE2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A55E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6DD2D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] a[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B3F2341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]a;</w:t>
      </w:r>
    </w:p>
    <w:p w14:paraId="30384C95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87392">
        <w:rPr>
          <w:rFonts w:ascii="Times New Roman" w:hAnsi="Times New Roman" w:cs="Times New Roman"/>
          <w:sz w:val="28"/>
          <w:szCs w:val="28"/>
        </w:rPr>
        <w:t>a = NULL;</w:t>
      </w:r>
    </w:p>
    <w:p w14:paraId="7ADEAD0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193E2AB" w14:textId="0BB98ECD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t>}</w:t>
      </w:r>
    </w:p>
    <w:p w14:paraId="68A7FF2D" w14:textId="58B8F3BC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C02BE" wp14:editId="7641E346">
            <wp:extent cx="2486372" cy="212437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5F6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№6</w:t>
      </w:r>
    </w:p>
    <w:p w14:paraId="5CD3B0BF" w14:textId="77777777" w:rsidR="00B87392" w:rsidRPr="00B87392" w:rsidRDefault="00B87392" w:rsidP="00B873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8739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 СТРОК</w:t>
      </w:r>
    </w:p>
    <w:p w14:paraId="4A6B49B0" w14:textId="1905C01F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EC26B" wp14:editId="02B29B8A">
            <wp:extent cx="5940425" cy="551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794" w14:textId="10FCE6BA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CE393E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AD4A0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DAB03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&lt;regex&gt;</w:t>
      </w:r>
    </w:p>
    <w:p w14:paraId="61965C0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055F68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04FE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66DC44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191CD3C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B87392">
        <w:rPr>
          <w:rFonts w:ascii="Times New Roman" w:hAnsi="Times New Roman" w:cs="Times New Roman"/>
          <w:sz w:val="28"/>
          <w:szCs w:val="28"/>
        </w:rPr>
        <w:t>Я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392">
        <w:rPr>
          <w:rFonts w:ascii="Times New Roman" w:hAnsi="Times New Roman" w:cs="Times New Roman"/>
          <w:sz w:val="28"/>
          <w:szCs w:val="28"/>
        </w:rPr>
        <w:t>люблю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392">
        <w:rPr>
          <w:rFonts w:ascii="Times New Roman" w:hAnsi="Times New Roman" w:cs="Times New Roman"/>
          <w:sz w:val="28"/>
          <w:szCs w:val="28"/>
        </w:rPr>
        <w:t>КИПФИН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!! </w:t>
      </w:r>
      <w:r w:rsidRPr="00B87392">
        <w:rPr>
          <w:rFonts w:ascii="Times New Roman" w:hAnsi="Times New Roman" w:cs="Times New Roman"/>
          <w:sz w:val="28"/>
          <w:szCs w:val="28"/>
        </w:rPr>
        <w:t>У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392">
        <w:rPr>
          <w:rFonts w:ascii="Times New Roman" w:hAnsi="Times New Roman" w:cs="Times New Roman"/>
          <w:sz w:val="28"/>
          <w:szCs w:val="28"/>
        </w:rPr>
        <w:t>меня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47.4 </w:t>
      </w:r>
      <w:r w:rsidRPr="00B87392">
        <w:rPr>
          <w:rFonts w:ascii="Times New Roman" w:hAnsi="Times New Roman" w:cs="Times New Roman"/>
          <w:sz w:val="28"/>
          <w:szCs w:val="28"/>
        </w:rPr>
        <w:t>хромосом</w:t>
      </w:r>
      <w:r w:rsidRPr="00B8739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1F5402E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regex pattern(R"([-+]?\d+\.\d+)"); </w:t>
      </w:r>
    </w:p>
    <w:p w14:paraId="38ABD1BE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A463C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smatch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matches;</w:t>
      </w:r>
    </w:p>
    <w:p w14:paraId="63853EF7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while (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regex_search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, matches, pattern)) { </w:t>
      </w:r>
    </w:p>
    <w:p w14:paraId="09CD7B6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8739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 xml:space="preserve"> &lt;&lt; "Найдено вещественное число: "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 xml:space="preserve">[0] &lt;&lt; </w:t>
      </w:r>
      <w:proofErr w:type="spellStart"/>
      <w:r w:rsidRPr="00B8739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873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87392">
        <w:rPr>
          <w:rFonts w:ascii="Times New Roman" w:hAnsi="Times New Roman" w:cs="Times New Roman"/>
          <w:sz w:val="28"/>
          <w:szCs w:val="28"/>
        </w:rPr>
        <w:t>;</w:t>
      </w:r>
    </w:p>
    <w:p w14:paraId="2B03C096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7392">
        <w:rPr>
          <w:rFonts w:ascii="Times New Roman" w:hAnsi="Times New Roman" w:cs="Times New Roman"/>
          <w:sz w:val="28"/>
          <w:szCs w:val="28"/>
          <w:lang w:val="en-US"/>
        </w:rPr>
        <w:t>matches.suffix</w:t>
      </w:r>
      <w:proofErr w:type="spellEnd"/>
      <w:proofErr w:type="gramEnd"/>
      <w:r w:rsidRPr="00B8739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873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A000DBD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F1BDDEE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DDE3B" w14:textId="77777777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2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512C3AE5" w14:textId="786BF290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t>}</w:t>
      </w:r>
    </w:p>
    <w:p w14:paraId="60457DC4" w14:textId="57BC18A6" w:rsid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660A7883" w14:textId="2BA11283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FED27" wp14:editId="5E49C888">
            <wp:extent cx="5363323" cy="168616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92" w:rsidRPr="00B87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385BB8"/>
    <w:rsid w:val="00462B17"/>
    <w:rsid w:val="007476B2"/>
    <w:rsid w:val="007F1625"/>
    <w:rsid w:val="008B72EF"/>
    <w:rsid w:val="009F2567"/>
    <w:rsid w:val="00B87392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Гамидов Аслан Эльчинович</cp:lastModifiedBy>
  <cp:revision>2</cp:revision>
  <dcterms:created xsi:type="dcterms:W3CDTF">2023-12-15T09:51:00Z</dcterms:created>
  <dcterms:modified xsi:type="dcterms:W3CDTF">2023-12-15T09:51:00Z</dcterms:modified>
</cp:coreProperties>
</file>