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2AE7E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Федеральное государственное образовательное бюджетное</w:t>
      </w:r>
    </w:p>
    <w:p w14:paraId="7AED04B7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учреждение высшего образования</w:t>
      </w:r>
    </w:p>
    <w:p w14:paraId="71DAE4BA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«Финансовый университет при Правительстве Российской</w:t>
      </w:r>
    </w:p>
    <w:p w14:paraId="7585A456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Федерации»</w:t>
      </w:r>
    </w:p>
    <w:p w14:paraId="22FE5F52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(Финансовый университет)</w:t>
      </w:r>
    </w:p>
    <w:p w14:paraId="139B8BCF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Колледж информатики и программирования</w:t>
      </w:r>
    </w:p>
    <w:p w14:paraId="514F2E75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ОТЧЁТ</w:t>
      </w:r>
    </w:p>
    <w:p w14:paraId="18601C28" w14:textId="3EEDAE66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По лабораторной работе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№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1</w:t>
      </w:r>
    </w:p>
    <w:p w14:paraId="29023BF0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59B3B30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972D623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9F77F16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8CADE00" w14:textId="77777777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A24F10A" w14:textId="39693006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Студент: </w:t>
      </w:r>
      <w:proofErr w:type="spellStart"/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Адеев</w:t>
      </w:r>
      <w:proofErr w:type="spellEnd"/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Григорий Алексеевич</w:t>
      </w:r>
    </w:p>
    <w:p w14:paraId="4C0966AC" w14:textId="086C5DA4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Дисциплина/Профессиональный модуль: 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Операционные системы</w:t>
      </w:r>
    </w:p>
    <w:p w14:paraId="062194D8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12D7CCB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C306F99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61A3288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939FC06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AFF8EE9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4082D78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D8521A9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0FDC92C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12348E5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BB78FF0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3179C9A0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4A6B2E9" w14:textId="77777777" w:rsidR="006775AB" w:rsidRPr="006775AB" w:rsidRDefault="006775AB" w:rsidP="006775AB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FB4B525" w14:textId="61FE42C5" w:rsidR="006775AB" w:rsidRPr="006775AB" w:rsidRDefault="006775AB" w:rsidP="006775AB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Выполнил 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СТУ</w:t>
      </w:r>
    </w:p>
    <w:p w14:paraId="72960C0E" w14:textId="4D63E95D" w:rsidR="006775AB" w:rsidRPr="006775AB" w:rsidRDefault="006775AB" w:rsidP="006775AB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Группы: 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2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ОИБАС-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1322</w:t>
      </w:r>
    </w:p>
    <w:p w14:paraId="01595719" w14:textId="77777777" w:rsidR="006775AB" w:rsidRPr="006775AB" w:rsidRDefault="006775AB" w:rsidP="006775AB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Преподаватель</w:t>
      </w:r>
    </w:p>
    <w:p w14:paraId="5B6EFDAC" w14:textId="77777777" w:rsidR="006775AB" w:rsidRPr="006775AB" w:rsidRDefault="006775AB" w:rsidP="006775AB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proofErr w:type="spellStart"/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Сибирев</w:t>
      </w:r>
      <w:proofErr w:type="spellEnd"/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И.В.</w:t>
      </w:r>
    </w:p>
    <w:p w14:paraId="4C06940A" w14:textId="77777777" w:rsidR="006775AB" w:rsidRPr="006775AB" w:rsidRDefault="006775AB" w:rsidP="006775AB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Оценка за </w:t>
      </w:r>
      <w:proofErr w:type="gramStart"/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работу :</w:t>
      </w:r>
      <w:proofErr w:type="gramEnd"/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_______</w:t>
      </w:r>
    </w:p>
    <w:p w14:paraId="40B5D87D" w14:textId="77777777" w:rsidR="006775AB" w:rsidRPr="006775AB" w:rsidRDefault="006775AB" w:rsidP="006775AB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CEC21EC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E97B8DF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C58C2EC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E5070B1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FC73544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2F2724A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C1D2719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570C932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16CD088A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29CFA8DC" w14:textId="77777777" w:rsidR="006775AB" w:rsidRPr="006775AB" w:rsidRDefault="006775AB" w:rsidP="006775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50CA31AA" w14:textId="77911C6D" w:rsidR="006775AB" w:rsidRPr="006775AB" w:rsidRDefault="006775AB" w:rsidP="00677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Москва – 202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3</w:t>
      </w:r>
      <w:r w:rsidRPr="006775AB">
        <w:rPr>
          <w:rFonts w:ascii="Times New Roman" w:eastAsia="Times New Roman" w:hAnsi="Times New Roman" w:cs="Times New Roman"/>
          <w:color w:val="1A1A1A"/>
          <w:sz w:val="28"/>
          <w:szCs w:val="28"/>
        </w:rPr>
        <w:t>г.</w:t>
      </w:r>
    </w:p>
    <w:p w14:paraId="4F1D4BE2" w14:textId="00D63392" w:rsidR="007B202E" w:rsidRPr="007B202E" w:rsidRDefault="007B202E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7B202E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t>Лабораторная работа №</w:t>
      </w:r>
      <w:r w:rsidRPr="007B202E">
        <w:rPr>
          <w:rFonts w:ascii="Times New Roman" w:eastAsia="Times New Roman" w:hAnsi="Times New Roman" w:cs="Times New Roman"/>
          <w:color w:val="1A1A1A"/>
          <w:sz w:val="28"/>
          <w:szCs w:val="28"/>
        </w:rPr>
        <w:t>1</w:t>
      </w:r>
    </w:p>
    <w:p w14:paraId="1D28536F" w14:textId="7473DA4E" w:rsidR="007B202E" w:rsidRPr="007B202E" w:rsidRDefault="007B202E" w:rsidP="00543C96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  <w:lang w:val="ru-RU"/>
        </w:rPr>
      </w:pPr>
      <w:r w:rsidRPr="007B202E">
        <w:rPr>
          <w:color w:val="1A1A1A"/>
          <w:sz w:val="28"/>
          <w:szCs w:val="28"/>
          <w:lang w:val="ru-RU"/>
        </w:rPr>
        <w:t>Цель работы</w:t>
      </w:r>
      <w:proofErr w:type="gramStart"/>
      <w:r w:rsidR="00543C96" w:rsidRPr="00543C96">
        <w:rPr>
          <w:color w:val="1A1A1A"/>
          <w:sz w:val="28"/>
          <w:szCs w:val="28"/>
          <w:lang w:val="ru-RU"/>
        </w:rPr>
        <w:t>: Научиться</w:t>
      </w:r>
      <w:proofErr w:type="gramEnd"/>
      <w:r w:rsidR="00543C96">
        <w:rPr>
          <w:rFonts w:ascii="Helvetica" w:hAnsi="Helvetica" w:cs="Helvetica"/>
          <w:color w:val="1A1A1A"/>
          <w:sz w:val="23"/>
          <w:szCs w:val="23"/>
          <w:lang w:val="ru-RU"/>
        </w:rPr>
        <w:t xml:space="preserve"> у</w:t>
      </w:r>
      <w:r w:rsidR="00543C96" w:rsidRPr="00543C96">
        <w:rPr>
          <w:rFonts w:ascii="Helvetica" w:hAnsi="Helvetica" w:cs="Helvetica"/>
          <w:color w:val="1A1A1A"/>
          <w:sz w:val="23"/>
          <w:szCs w:val="23"/>
          <w:lang w:val="ru-RU"/>
        </w:rPr>
        <w:t>ст</w:t>
      </w:r>
      <w:r w:rsidR="00543C96">
        <w:rPr>
          <w:rFonts w:ascii="Helvetica" w:hAnsi="Helvetica" w:cs="Helvetica"/>
          <w:color w:val="1A1A1A"/>
          <w:sz w:val="23"/>
          <w:szCs w:val="23"/>
          <w:lang w:val="ru-RU"/>
        </w:rPr>
        <w:t>анавливать</w:t>
      </w:r>
      <w:r w:rsidR="00543C96" w:rsidRPr="00543C96">
        <w:rPr>
          <w:rFonts w:ascii="Helvetica" w:hAnsi="Helvetica" w:cs="Helvetica"/>
          <w:color w:val="1A1A1A"/>
          <w:sz w:val="23"/>
          <w:szCs w:val="23"/>
          <w:lang w:val="ru-RU"/>
        </w:rPr>
        <w:t xml:space="preserve"> ОС</w:t>
      </w:r>
      <w:r w:rsidR="00543C96">
        <w:rPr>
          <w:rFonts w:ascii="Helvetica" w:hAnsi="Helvetica" w:cs="Helvetica"/>
          <w:color w:val="1A1A1A"/>
          <w:sz w:val="23"/>
          <w:szCs w:val="23"/>
          <w:lang w:val="ru-RU"/>
        </w:rPr>
        <w:t xml:space="preserve"> на </w:t>
      </w:r>
      <w:proofErr w:type="spellStart"/>
      <w:r w:rsidR="00543C96">
        <w:rPr>
          <w:rFonts w:ascii="Helvetica" w:hAnsi="Helvetica" w:cs="Helvetica"/>
          <w:color w:val="1A1A1A"/>
          <w:sz w:val="23"/>
          <w:szCs w:val="23"/>
        </w:rPr>
        <w:t>VirtualBOX</w:t>
      </w:r>
      <w:proofErr w:type="spellEnd"/>
      <w:r w:rsidR="00543C96" w:rsidRPr="00543C96">
        <w:rPr>
          <w:rFonts w:ascii="Helvetica" w:hAnsi="Helvetica" w:cs="Helvetica"/>
          <w:color w:val="1A1A1A"/>
          <w:sz w:val="23"/>
          <w:szCs w:val="23"/>
          <w:lang w:val="ru-RU"/>
        </w:rPr>
        <w:t>.</w:t>
      </w:r>
    </w:p>
    <w:p w14:paraId="2F158259" w14:textId="6B16C4AC" w:rsidR="007B202E" w:rsidRDefault="007B202E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7B202E">
        <w:rPr>
          <w:rFonts w:ascii="Times New Roman" w:eastAsia="Times New Roman" w:hAnsi="Times New Roman" w:cs="Times New Roman"/>
          <w:color w:val="1A1A1A"/>
          <w:sz w:val="28"/>
          <w:szCs w:val="28"/>
        </w:rPr>
        <w:t>Задание</w:t>
      </w:r>
      <w:proofErr w:type="gramStart"/>
      <w:r w:rsidRPr="007B202E">
        <w:rPr>
          <w:rFonts w:ascii="Times New Roman" w:eastAsia="Times New Roman" w:hAnsi="Times New Roman" w:cs="Times New Roman"/>
          <w:color w:val="1A1A1A"/>
          <w:sz w:val="28"/>
          <w:szCs w:val="28"/>
        </w:rPr>
        <w:t>:</w:t>
      </w:r>
      <w:r w:rsidR="00543C96"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>Скачать</w:t>
      </w:r>
      <w:proofErr w:type="gramEnd"/>
      <w:r w:rsid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proofErr w:type="spellStart"/>
      <w:r w:rsidR="00543C96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VirtualBOX</w:t>
      </w:r>
      <w:proofErr w:type="spellEnd"/>
      <w:r w:rsidR="00543C96"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и </w:t>
      </w:r>
      <w:r w:rsidR="00543C96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Windows</w:t>
      </w:r>
      <w:r w:rsidR="00543C96"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>для него</w:t>
      </w:r>
      <w:r w:rsidR="00543C96"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>;</w:t>
      </w:r>
    </w:p>
    <w:p w14:paraId="540ABF2C" w14:textId="377C9CE9" w:rsidR="00543C96" w:rsidRDefault="00543C96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Решение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:</w:t>
      </w:r>
    </w:p>
    <w:p w14:paraId="036C5B10" w14:textId="1989AF5F" w:rsidR="00543C96" w:rsidRDefault="00543C96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Я зашел на сайт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VirtualBOX</w:t>
      </w:r>
      <w:proofErr w:type="spellEnd"/>
      <w:r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и</w:t>
      </w:r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нажал скачать приложение.</w:t>
      </w:r>
    </w:p>
    <w:p w14:paraId="3963C2D5" w14:textId="6D775325" w:rsidR="00543C96" w:rsidRDefault="00543C96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</w:pPr>
      <w:r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drawing>
          <wp:inline distT="0" distB="0" distL="0" distR="0" wp14:anchorId="15BD9580" wp14:editId="4664E845">
            <wp:extent cx="5940425" cy="2594610"/>
            <wp:effectExtent l="0" t="0" r="3175" b="0"/>
            <wp:docPr id="56597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725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1417" w14:textId="658F8F09" w:rsidR="00543C96" w:rsidRDefault="00543C96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Потом скачал образ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Windows</w:t>
      </w:r>
      <w:r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7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VirtualBOX</w:t>
      </w:r>
      <w:proofErr w:type="spellEnd"/>
      <w:r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t>:</w:t>
      </w:r>
    </w:p>
    <w:p w14:paraId="7754E37C" w14:textId="164A1801" w:rsidR="00543C96" w:rsidRDefault="00543C96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543C96">
        <w:rPr>
          <w:rFonts w:ascii="Times New Roman" w:eastAsia="Times New Roman" w:hAnsi="Times New Roman" w:cs="Times New Roman"/>
          <w:color w:val="1A1A1A"/>
          <w:sz w:val="28"/>
          <w:szCs w:val="28"/>
        </w:rPr>
        <w:drawing>
          <wp:inline distT="0" distB="0" distL="0" distR="0" wp14:anchorId="3387AB9E" wp14:editId="74342707">
            <wp:extent cx="5940425" cy="3782695"/>
            <wp:effectExtent l="0" t="0" r="3175" b="8255"/>
            <wp:docPr id="128125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51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7BA7" w14:textId="1CA596C2" w:rsidR="00543C96" w:rsidRDefault="00543C96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Потом добавил образ в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VirtualBOX</w:t>
      </w:r>
      <w:proofErr w:type="spellEnd"/>
      <w:r w:rsidR="001D46E6" w:rsidRPr="001D46E6">
        <w:rPr>
          <w:rFonts w:ascii="Times New Roman" w:eastAsia="Times New Roman" w:hAnsi="Times New Roman" w:cs="Times New Roman"/>
          <w:color w:val="1A1A1A"/>
          <w:sz w:val="28"/>
          <w:szCs w:val="28"/>
        </w:rPr>
        <w:t>:</w:t>
      </w:r>
    </w:p>
    <w:p w14:paraId="550371D0" w14:textId="1B1FDA6E" w:rsidR="001D46E6" w:rsidRPr="007B202E" w:rsidRDefault="001D46E6" w:rsidP="007B202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1D46E6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drawing>
          <wp:inline distT="0" distB="0" distL="0" distR="0" wp14:anchorId="300B64A9" wp14:editId="2B17BF31">
            <wp:extent cx="5940425" cy="3395980"/>
            <wp:effectExtent l="0" t="0" r="3175" b="0"/>
            <wp:docPr id="1243129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29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EDF8" w14:textId="100FD28C" w:rsidR="007B202E" w:rsidRDefault="001D46E6">
      <w:pPr>
        <w:rPr>
          <w:lang w:val="en-US"/>
        </w:rPr>
      </w:pPr>
      <w:r>
        <w:t>После добавления запустил</w:t>
      </w:r>
      <w:r>
        <w:rPr>
          <w:lang w:val="en-US"/>
        </w:rPr>
        <w:t>:</w:t>
      </w:r>
    </w:p>
    <w:p w14:paraId="72152514" w14:textId="6D958AEC" w:rsidR="001D46E6" w:rsidRDefault="001D46E6">
      <w:pPr>
        <w:rPr>
          <w:lang w:val="en-US"/>
        </w:rPr>
      </w:pPr>
      <w:r w:rsidRPr="001D46E6">
        <w:rPr>
          <w:lang w:val="en-US"/>
        </w:rPr>
        <w:drawing>
          <wp:inline distT="0" distB="0" distL="0" distR="0" wp14:anchorId="1CFF754D" wp14:editId="657A2B70">
            <wp:extent cx="5940425" cy="3609975"/>
            <wp:effectExtent l="0" t="0" r="3175" b="9525"/>
            <wp:docPr id="948404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04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33A8" w14:textId="1EF45A51" w:rsidR="001D46E6" w:rsidRDefault="001D46E6">
      <w:pPr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0173277C" w14:textId="3548EE65" w:rsidR="001D46E6" w:rsidRPr="001D46E6" w:rsidRDefault="001D46E6">
      <w:r>
        <w:t xml:space="preserve">Удобное приложение для работы с </w:t>
      </w:r>
      <w:proofErr w:type="spellStart"/>
      <w:r>
        <w:t>воркбэнч</w:t>
      </w:r>
      <w:proofErr w:type="spellEnd"/>
      <w:r>
        <w:t xml:space="preserve"> и открытие подозрительных файлов</w:t>
      </w:r>
      <w:r w:rsidRPr="001D46E6">
        <w:t>.</w:t>
      </w:r>
    </w:p>
    <w:sectPr w:rsidR="001D46E6" w:rsidRPr="001D4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79E"/>
    <w:rsid w:val="00074D4F"/>
    <w:rsid w:val="001D46E6"/>
    <w:rsid w:val="003A434C"/>
    <w:rsid w:val="0051579E"/>
    <w:rsid w:val="005419A2"/>
    <w:rsid w:val="00543C96"/>
    <w:rsid w:val="006775AB"/>
    <w:rsid w:val="007B202E"/>
    <w:rsid w:val="009E657E"/>
    <w:rsid w:val="00EF1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6CDD"/>
  <w15:chartTrackingRefBased/>
  <w15:docId w15:val="{3CB92D97-78C9-42A6-8D1B-E699B2A1E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7B2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EF17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F1737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Адеев Григорий Алексеевич</dc:creator>
  <cp:keywords/>
  <dc:description/>
  <cp:lastModifiedBy>. .</cp:lastModifiedBy>
  <cp:revision>2</cp:revision>
  <dcterms:created xsi:type="dcterms:W3CDTF">2023-11-14T12:35:00Z</dcterms:created>
  <dcterms:modified xsi:type="dcterms:W3CDTF">2023-11-14T12:35:00Z</dcterms:modified>
</cp:coreProperties>
</file>