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2E10335C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475B38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8214D86" w:rsidR="003E0A21" w:rsidRPr="00C70DE6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70DE6">
        <w:rPr>
          <w:rFonts w:ascii="Times New Roman" w:hAnsi="Times New Roman"/>
          <w:sz w:val="28"/>
          <w:szCs w:val="28"/>
          <w:shd w:val="clear" w:color="auto" w:fill="FFFFFF"/>
        </w:rPr>
        <w:t>Шаповаленко Даниил Дмитриевич</w:t>
      </w:r>
    </w:p>
    <w:p w14:paraId="4D07D4AE" w14:textId="117B2A60" w:rsidR="0079023C" w:rsidRDefault="003E0A21" w:rsidP="00475B3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75B38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7DF5EB81" w14:textId="2675A42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75B3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383516EC" w:rsidR="003E0A21" w:rsidRDefault="00C70DE6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Pr="00475B38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ОИБАС-1022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50F16398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7869AFB" w14:textId="61F46413" w:rsidR="00475B38" w:rsidRDefault="00475B38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B02562" w14:textId="3B9723CD" w:rsidR="00475B38" w:rsidRDefault="00475B38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0454B69" w14:textId="77777777" w:rsidR="00475B38" w:rsidRDefault="00475B38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2BE55ADE" w:rsidR="003E0A21" w:rsidRDefault="00475B3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2F4E1FBC" w:rsidR="003E0A21" w:rsidRPr="00475B38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475B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475B3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BF</w:t>
      </w:r>
      <w:r w:rsidR="00475B38" w:rsidRPr="00475B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75B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оперативной памяти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B32B3B8" w14:textId="7438A146"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C70DE6" w:rsidRPr="00C70DE6">
        <w:rPr>
          <w:rFonts w:eastAsia="Times New Roman"/>
          <w:color w:val="000000"/>
          <w:sz w:val="28"/>
          <w:szCs w:val="28"/>
        </w:rPr>
        <w:t xml:space="preserve"> </w:t>
      </w:r>
      <w:r w:rsidR="00C70DE6">
        <w:rPr>
          <w:rFonts w:eastAsia="Times New Roman"/>
          <w:color w:val="000000"/>
          <w:sz w:val="28"/>
          <w:szCs w:val="28"/>
        </w:rPr>
        <w:t>Н</w:t>
      </w:r>
      <w:r w:rsidR="00475B38">
        <w:rPr>
          <w:rFonts w:eastAsia="Times New Roman"/>
          <w:color w:val="000000"/>
          <w:sz w:val="28"/>
          <w:szCs w:val="28"/>
        </w:rPr>
        <w:t>а</w:t>
      </w:r>
      <w:r w:rsidR="00C70DE6">
        <w:rPr>
          <w:rFonts w:eastAsia="Times New Roman"/>
          <w:color w:val="000000"/>
          <w:sz w:val="28"/>
          <w:szCs w:val="28"/>
        </w:rPr>
        <w:t>писать</w:t>
      </w:r>
      <w:r w:rsidR="00C70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ФИО и номер группы на </w:t>
      </w:r>
      <w:r w:rsidR="00C70D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BF</w:t>
      </w: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77777777"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14:paraId="55785D6D" w14:textId="7727F6F2" w:rsidR="00185889" w:rsidRPr="00C70DE6" w:rsidRDefault="00C70DE6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Пишем ФИО и номер группы на </w:t>
      </w:r>
      <w:r>
        <w:rPr>
          <w:rFonts w:eastAsia="Times New Roman"/>
          <w:color w:val="000000"/>
          <w:sz w:val="28"/>
          <w:szCs w:val="28"/>
          <w:lang w:val="en-US"/>
        </w:rPr>
        <w:t>BF</w:t>
      </w:r>
    </w:p>
    <w:p w14:paraId="5339A4F6" w14:textId="757BE4FC" w:rsidR="00C70DE6" w:rsidRPr="00C70DE6" w:rsidRDefault="00C70DE6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Нажимаем </w:t>
      </w:r>
      <w:r>
        <w:rPr>
          <w:rFonts w:eastAsia="Times New Roman"/>
          <w:color w:val="000000"/>
          <w:sz w:val="28"/>
          <w:szCs w:val="28"/>
          <w:lang w:val="en-US"/>
        </w:rPr>
        <w:t>F 7</w:t>
      </w:r>
    </w:p>
    <w:p w14:paraId="22E41584" w14:textId="6B2A9722" w:rsidR="00475B38" w:rsidRPr="00C70DE6" w:rsidRDefault="00475B38" w:rsidP="00475B38">
      <w:pPr>
        <w:rPr>
          <w:rFonts w:eastAsia="Times New Roman"/>
          <w:bCs/>
          <w:sz w:val="28"/>
          <w:szCs w:val="28"/>
        </w:rPr>
      </w:pPr>
    </w:p>
    <w:p w14:paraId="23AD0EF8" w14:textId="35759C44" w:rsidR="003E0A21" w:rsidRDefault="00185889" w:rsidP="00475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– Программный код для задания 1</w:t>
      </w:r>
      <w:bookmarkStart w:id="0" w:name="_GoBack"/>
      <w:r w:rsidR="00475B38" w:rsidRPr="00C70DE6">
        <w:rPr>
          <w:lang w:val="en-US"/>
        </w:rPr>
        <w:drawing>
          <wp:inline distT="0" distB="0" distL="0" distR="0" wp14:anchorId="045C0858" wp14:editId="7E90EC8C">
            <wp:extent cx="5940425" cy="4990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F8B3D7" w14:textId="0F1848D4" w:rsidR="00475B38" w:rsidRDefault="00475B38" w:rsidP="00475B38">
      <w:pPr>
        <w:rPr>
          <w:rFonts w:ascii="Times New Roman" w:hAnsi="Times New Roman" w:cs="Times New Roman"/>
          <w:sz w:val="28"/>
        </w:rPr>
      </w:pPr>
    </w:p>
    <w:p w14:paraId="31AE9B19" w14:textId="1280DCC3" w:rsidR="00475B38" w:rsidRDefault="00475B38" w:rsidP="00475B38">
      <w:pPr>
        <w:rPr>
          <w:rFonts w:ascii="Times New Roman" w:hAnsi="Times New Roman" w:cs="Times New Roman"/>
          <w:sz w:val="28"/>
        </w:rPr>
      </w:pPr>
    </w:p>
    <w:p w14:paraId="33FB7500" w14:textId="3B41B26D" w:rsidR="00475B38" w:rsidRPr="00475B38" w:rsidRDefault="00475B38" w:rsidP="00475B38">
      <w:pPr>
        <w:rPr>
          <w:rFonts w:ascii="Times New Roman" w:hAnsi="Times New Roman" w:cs="Times New Roman"/>
          <w:sz w:val="28"/>
        </w:rPr>
      </w:pPr>
    </w:p>
    <w:p w14:paraId="7804ADFC" w14:textId="0FA8012C" w:rsidR="00475B38" w:rsidRDefault="00185889" w:rsidP="00475B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 2 – Проверка программного кода для задания 1</w:t>
      </w:r>
    </w:p>
    <w:p w14:paraId="5616B4AA" w14:textId="2E610DBC" w:rsidR="00475B38" w:rsidRDefault="00475B38" w:rsidP="00185889">
      <w:pPr>
        <w:jc w:val="center"/>
        <w:rPr>
          <w:rFonts w:ascii="Times New Roman" w:hAnsi="Times New Roman" w:cs="Times New Roman"/>
          <w:sz w:val="28"/>
        </w:rPr>
      </w:pPr>
      <w:r w:rsidRPr="00C70DE6">
        <w:rPr>
          <w:rFonts w:ascii="Times New Roman" w:hAnsi="Times New Roman" w:cs="Times New Roman"/>
          <w:sz w:val="28"/>
        </w:rPr>
        <w:drawing>
          <wp:inline distT="0" distB="0" distL="0" distR="0" wp14:anchorId="1F85168F" wp14:editId="4FBF383A">
            <wp:extent cx="6056026" cy="169729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026" cy="16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8883" w14:textId="61F960DF" w:rsidR="003E0A21" w:rsidRPr="00475B38" w:rsidRDefault="003E0A21"/>
    <w:p w14:paraId="5635F26A" w14:textId="1F623CAC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Программный код для задания 2</w:t>
      </w:r>
    </w:p>
    <w:p w14:paraId="6EA1AAD7" w14:textId="4894783C" w:rsidR="003E0A21" w:rsidRPr="00C70DE6" w:rsidRDefault="003E0A21" w:rsidP="00185889">
      <w:pPr>
        <w:jc w:val="center"/>
      </w:pPr>
    </w:p>
    <w:p w14:paraId="406B8C71" w14:textId="7751490C" w:rsidR="00C70DE6" w:rsidRDefault="00C70DE6" w:rsidP="00185889">
      <w:pPr>
        <w:jc w:val="center"/>
        <w:rPr>
          <w:rFonts w:ascii="Times New Roman" w:hAnsi="Times New Roman" w:cs="Times New Roman"/>
          <w:sz w:val="28"/>
        </w:rPr>
      </w:pPr>
    </w:p>
    <w:p w14:paraId="50666606" w14:textId="1EC518E7" w:rsidR="00C70DE6" w:rsidRDefault="00475B38" w:rsidP="00185889">
      <w:pPr>
        <w:jc w:val="center"/>
        <w:rPr>
          <w:rFonts w:ascii="Times New Roman" w:hAnsi="Times New Roman" w:cs="Times New Roman"/>
          <w:sz w:val="28"/>
        </w:rPr>
      </w:pPr>
      <w:r w:rsidRPr="00475B38">
        <w:rPr>
          <w:rFonts w:ascii="Times New Roman" w:hAnsi="Times New Roman" w:cs="Times New Roman"/>
          <w:sz w:val="28"/>
        </w:rPr>
        <w:drawing>
          <wp:inline distT="0" distB="0" distL="0" distR="0" wp14:anchorId="0A59147D" wp14:editId="11A7A90A">
            <wp:extent cx="1316593" cy="5756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639" cy="59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D459" w14:textId="0E8A60D4" w:rsidR="00C70DE6" w:rsidRDefault="00C70DE6" w:rsidP="00185889">
      <w:pPr>
        <w:jc w:val="center"/>
        <w:rPr>
          <w:rFonts w:ascii="Times New Roman" w:hAnsi="Times New Roman" w:cs="Times New Roman"/>
          <w:sz w:val="28"/>
        </w:rPr>
      </w:pPr>
    </w:p>
    <w:p w14:paraId="1A5687B6" w14:textId="68596D54" w:rsidR="00C70DE6" w:rsidRDefault="00C70DE6" w:rsidP="00185889">
      <w:pPr>
        <w:jc w:val="center"/>
        <w:rPr>
          <w:rFonts w:ascii="Times New Roman" w:hAnsi="Times New Roman" w:cs="Times New Roman"/>
          <w:sz w:val="28"/>
        </w:rPr>
      </w:pPr>
    </w:p>
    <w:p w14:paraId="307F09CA" w14:textId="5510F232" w:rsidR="00C70DE6" w:rsidRDefault="00C70DE6" w:rsidP="00185889">
      <w:pPr>
        <w:jc w:val="center"/>
        <w:rPr>
          <w:rFonts w:ascii="Times New Roman" w:hAnsi="Times New Roman" w:cs="Times New Roman"/>
          <w:sz w:val="28"/>
        </w:rPr>
      </w:pPr>
    </w:p>
    <w:p w14:paraId="7158976F" w14:textId="0A502122" w:rsidR="00C70DE6" w:rsidRDefault="00C70DE6" w:rsidP="00185889">
      <w:pPr>
        <w:jc w:val="center"/>
        <w:rPr>
          <w:rFonts w:ascii="Times New Roman" w:hAnsi="Times New Roman" w:cs="Times New Roman"/>
          <w:sz w:val="28"/>
        </w:rPr>
      </w:pPr>
    </w:p>
    <w:p w14:paraId="66B31B8D" w14:textId="1B40E0FE" w:rsidR="00C70DE6" w:rsidRDefault="00C70DE6" w:rsidP="00185889">
      <w:pPr>
        <w:jc w:val="center"/>
        <w:rPr>
          <w:rFonts w:ascii="Times New Roman" w:hAnsi="Times New Roman" w:cs="Times New Roman"/>
          <w:sz w:val="28"/>
        </w:rPr>
      </w:pPr>
    </w:p>
    <w:p w14:paraId="0751F5CB" w14:textId="2F65909D" w:rsidR="00C70DE6" w:rsidRDefault="00C70DE6" w:rsidP="00185889">
      <w:pPr>
        <w:jc w:val="center"/>
        <w:rPr>
          <w:rFonts w:ascii="Times New Roman" w:hAnsi="Times New Roman" w:cs="Times New Roman"/>
          <w:sz w:val="28"/>
        </w:rPr>
      </w:pPr>
    </w:p>
    <w:p w14:paraId="6E883440" w14:textId="7FF4B487" w:rsidR="00C70DE6" w:rsidRDefault="00C70DE6" w:rsidP="00185889">
      <w:pPr>
        <w:jc w:val="center"/>
        <w:rPr>
          <w:rFonts w:ascii="Times New Roman" w:hAnsi="Times New Roman" w:cs="Times New Roman"/>
          <w:sz w:val="28"/>
        </w:rPr>
      </w:pPr>
    </w:p>
    <w:p w14:paraId="4B23EE3E" w14:textId="18AE3BC8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sectPr w:rsidR="00185889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475B38"/>
    <w:rsid w:val="0079023C"/>
    <w:rsid w:val="0086473D"/>
    <w:rsid w:val="009C3637"/>
    <w:rsid w:val="00B13B45"/>
    <w:rsid w:val="00B43A26"/>
    <w:rsid w:val="00BD4AA6"/>
    <w:rsid w:val="00C70DE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E4C62AE-3530-4972-B44B-74B3FF2F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Шаповаленко Даниил Дмитриевич</cp:lastModifiedBy>
  <cp:revision>2</cp:revision>
  <dcterms:created xsi:type="dcterms:W3CDTF">2023-09-06T06:56:00Z</dcterms:created>
  <dcterms:modified xsi:type="dcterms:W3CDTF">2023-09-06T06:56:00Z</dcterms:modified>
</cp:coreProperties>
</file>