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9EEB" w14:textId="40E6F94E" w:rsidR="00F20CA3" w:rsidRDefault="00615EC2" w:rsidP="00F20CA3">
      <w:pPr>
        <w:spacing w:before="240"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615EC2">
        <w:rPr>
          <w:sz w:val="24"/>
          <w:szCs w:val="24"/>
        </w:rPr>
        <w:t>﻿</w:t>
      </w:r>
      <w:r w:rsidR="00F20CA3" w:rsidRPr="00F20CA3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="00F20CA3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36B6A19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AD21AEC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95FA168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4BFEC2B" w14:textId="77777777" w:rsidR="00F20CA3" w:rsidRDefault="00F20CA3" w:rsidP="00F20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1D42235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313D5F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0C317D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D3694B" w14:textId="77777777" w:rsidR="00F20CA3" w:rsidRDefault="00F20CA3" w:rsidP="00F20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57B36C4" w14:textId="77777777" w:rsidR="00F20CA3" w:rsidRDefault="00F20CA3" w:rsidP="00F20C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2F0D2D9" w14:textId="0BC8A70E" w:rsidR="00F20CA3" w:rsidRDefault="00F20CA3" w:rsidP="00F20C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0BD599EA" w14:textId="77777777" w:rsidR="00F20CA3" w:rsidRDefault="00F20CA3" w:rsidP="00F20CA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7E59A3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6417B76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92A2F05" w14:textId="77777777" w:rsidR="00F20CA3" w:rsidRDefault="00F20CA3" w:rsidP="00F20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5A7B6E" w14:textId="77777777" w:rsidR="00F20CA3" w:rsidRDefault="00F20CA3" w:rsidP="00F20CA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Никоноров Артём Антонович</w:t>
      </w:r>
    </w:p>
    <w:p w14:paraId="543DEFAB" w14:textId="77777777" w:rsidR="00F20CA3" w:rsidRDefault="00F20CA3" w:rsidP="00F20CA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6720629D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7405AA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0A226C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45D77701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FD3F2C" w14:textId="77777777" w:rsidR="00F20CA3" w:rsidRDefault="00F20CA3" w:rsidP="00F20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F6D64B6" w14:textId="77777777" w:rsidR="00F20CA3" w:rsidRDefault="00F20CA3" w:rsidP="00F20CA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2BD58FB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0B7E3B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F690C1" w14:textId="77777777" w:rsidR="00F20CA3" w:rsidRDefault="00F20CA3" w:rsidP="00F20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1BDE23" w14:textId="77777777" w:rsidR="00F20CA3" w:rsidRDefault="00F20CA3" w:rsidP="00F20CA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22583AA" w14:textId="77777777" w:rsidR="00F20CA3" w:rsidRDefault="00F20CA3" w:rsidP="00F20CA3">
      <w:pPr>
        <w:spacing w:before="240" w:after="0" w:line="240" w:lineRule="auto"/>
        <w:ind w:left="2832" w:right="252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65F2B0E2" w14:textId="7438C4E8" w:rsidR="00F20CA3" w:rsidRDefault="00F20CA3" w:rsidP="00615EC2">
      <w:pPr>
        <w:jc w:val="center"/>
        <w:rPr>
          <w:sz w:val="24"/>
          <w:szCs w:val="24"/>
        </w:rPr>
      </w:pPr>
    </w:p>
    <w:p w14:paraId="7E118146" w14:textId="77777777" w:rsidR="00F20CA3" w:rsidRDefault="00F20C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78AD69" w14:textId="79885047" w:rsidR="00615EC2" w:rsidRPr="00F20CA3" w:rsidRDefault="00F20CA3" w:rsidP="006E4A25">
      <w:pPr>
        <w:rPr>
          <w:sz w:val="28"/>
          <w:szCs w:val="28"/>
        </w:rPr>
      </w:pPr>
      <w:r w:rsidRPr="00F20CA3">
        <w:rPr>
          <w:b/>
          <w:bCs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 xml:space="preserve">изучить основные команды командной оболочки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(в дальнейшем ОС). Освоить программирование и создание простых пакетных (процедурных) файлов.</w:t>
      </w:r>
    </w:p>
    <w:p w14:paraId="078F274C" w14:textId="77777777" w:rsidR="00F20CA3" w:rsidRPr="00F20CA3" w:rsidRDefault="00F20CA3" w:rsidP="006E4A25">
      <w:pPr>
        <w:rPr>
          <w:sz w:val="24"/>
          <w:szCs w:val="24"/>
        </w:rPr>
      </w:pPr>
    </w:p>
    <w:p w14:paraId="72A170C7" w14:textId="528A501F" w:rsidR="00615EC2" w:rsidRP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Разработать командный (процедурный) файл согласно указанного ниже варианта задания. Выполнить его отладку и тестирование. В формулировке задания указание заданный, указанный и т. п. относится к имени объекта, которое задается как параметр командной строки.</w:t>
      </w:r>
    </w:p>
    <w:p w14:paraId="63DD51CC" w14:textId="129E977D" w:rsidR="00F20CA3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1. В указанной директории удалить все файлы с указанными типам. Типы файлов задаются в командной строке.</w:t>
      </w:r>
    </w:p>
    <w:p w14:paraId="2AE5C599" w14:textId="1D931961" w:rsidR="00F20CA3" w:rsidRPr="00615EC2" w:rsidRDefault="00F20CA3" w:rsidP="00615EC2">
      <w:pPr>
        <w:rPr>
          <w:sz w:val="24"/>
          <w:szCs w:val="24"/>
        </w:rPr>
      </w:pPr>
      <w:r w:rsidRPr="00F20CA3">
        <w:rPr>
          <w:noProof/>
          <w:sz w:val="24"/>
          <w:szCs w:val="24"/>
        </w:rPr>
        <w:drawing>
          <wp:inline distT="0" distB="0" distL="0" distR="0" wp14:anchorId="2F416C04" wp14:editId="7BD99DC1">
            <wp:extent cx="3486637" cy="790685"/>
            <wp:effectExtent l="0" t="0" r="0" b="9525"/>
            <wp:docPr id="156587599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7599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A43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2. Вывести на экран списки файлов из указанных директорий согласно указанному шаблону.</w:t>
      </w:r>
    </w:p>
    <w:p w14:paraId="3DC1C359" w14:textId="44DCCDB8" w:rsidR="00F20CA3" w:rsidRPr="00615EC2" w:rsidRDefault="007357C6" w:rsidP="00615EC2">
      <w:pPr>
        <w:rPr>
          <w:sz w:val="24"/>
          <w:szCs w:val="24"/>
        </w:rPr>
      </w:pPr>
      <w:r w:rsidRPr="007357C6">
        <w:rPr>
          <w:noProof/>
          <w:sz w:val="24"/>
          <w:szCs w:val="24"/>
        </w:rPr>
        <w:drawing>
          <wp:inline distT="0" distB="0" distL="0" distR="0" wp14:anchorId="65CCEB00" wp14:editId="01605311">
            <wp:extent cx="4572638" cy="1905266"/>
            <wp:effectExtent l="0" t="0" r="0" b="0"/>
            <wp:docPr id="15724439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39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B21" w14:textId="7901023A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3. Удалить из указанных директорий файлы, имена которых заданы шаблоном.</w:t>
      </w:r>
    </w:p>
    <w:p w14:paraId="6A353AB9" w14:textId="58CFCD25" w:rsidR="007357C6" w:rsidRPr="00035985" w:rsidRDefault="00035985" w:rsidP="00615EC2">
      <w:pPr>
        <w:rPr>
          <w:sz w:val="24"/>
          <w:szCs w:val="24"/>
          <w:lang w:val="en-US"/>
        </w:rPr>
      </w:pPr>
      <w:r w:rsidRPr="00035985">
        <w:rPr>
          <w:sz w:val="24"/>
          <w:szCs w:val="24"/>
          <w:lang w:val="en-US"/>
        </w:rPr>
        <w:drawing>
          <wp:inline distT="0" distB="0" distL="0" distR="0" wp14:anchorId="36FDE194" wp14:editId="44C3BC23">
            <wp:extent cx="2676899" cy="209579"/>
            <wp:effectExtent l="0" t="0" r="9525" b="0"/>
            <wp:docPr id="52017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7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5312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4. Скопировать из заданных директорий все файлы в указанную директорию. Если указанной директории не существует создать ее.</w:t>
      </w:r>
    </w:p>
    <w:p w14:paraId="74FB265D" w14:textId="2795703C" w:rsidR="007357C6" w:rsidRPr="00615EC2" w:rsidRDefault="00035985" w:rsidP="00615E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314439" wp14:editId="29366A36">
            <wp:extent cx="5932805" cy="789940"/>
            <wp:effectExtent l="0" t="0" r="0" b="0"/>
            <wp:docPr id="64766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AA76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5. Создать в заданной директории поддиректории, имена которых совпадают с типами файлов находящихся в заданной директории. (для совместимости считать, что расширения имен файлов - заданы).</w:t>
      </w:r>
    </w:p>
    <w:p w14:paraId="27E0CB71" w14:textId="14EBEB8A" w:rsidR="00035985" w:rsidRPr="00615EC2" w:rsidRDefault="006A0CBA" w:rsidP="00615EC2">
      <w:pPr>
        <w:rPr>
          <w:sz w:val="24"/>
          <w:szCs w:val="24"/>
        </w:rPr>
      </w:pPr>
      <w:r w:rsidRPr="006A0CBA">
        <w:rPr>
          <w:sz w:val="24"/>
          <w:szCs w:val="24"/>
        </w:rPr>
        <w:lastRenderedPageBreak/>
        <w:drawing>
          <wp:inline distT="0" distB="0" distL="0" distR="0" wp14:anchorId="39B7D092" wp14:editId="5BC936CC">
            <wp:extent cx="4220164" cy="819264"/>
            <wp:effectExtent l="0" t="0" r="9525" b="0"/>
            <wp:docPr id="4903727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27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80D" w14:textId="6BB6A80E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6. Скопировать из заданной директории все файлы в поддиректории так, что бы все файлы типа *.ехе были скопированы в поддиректорию EXE, а остальные файлы в поддиректорию ХХХ.</w:t>
      </w:r>
    </w:p>
    <w:p w14:paraId="545099D6" w14:textId="63E7D915" w:rsidR="006A0CBA" w:rsidRPr="00615EC2" w:rsidRDefault="006A0CBA" w:rsidP="00615EC2">
      <w:pPr>
        <w:rPr>
          <w:sz w:val="24"/>
          <w:szCs w:val="24"/>
        </w:rPr>
      </w:pPr>
      <w:r w:rsidRPr="006A0CBA">
        <w:rPr>
          <w:sz w:val="24"/>
          <w:szCs w:val="24"/>
        </w:rPr>
        <w:drawing>
          <wp:inline distT="0" distB="0" distL="0" distR="0" wp14:anchorId="507FED0B" wp14:editId="5040FDB2">
            <wp:extent cx="5940425" cy="420370"/>
            <wp:effectExtent l="0" t="0" r="3175" b="0"/>
            <wp:docPr id="2424277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77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3C5E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7. Из заданной директории переписать указанные шаблоном файлы в заданную директорию так, что бы были переписаны только "новые" (не существующие в приемной директории) файлы.</w:t>
      </w:r>
    </w:p>
    <w:p w14:paraId="19DE7AA1" w14:textId="77699236" w:rsidR="006A0CBA" w:rsidRPr="00615EC2" w:rsidRDefault="006A0CBA" w:rsidP="00615EC2">
      <w:pPr>
        <w:rPr>
          <w:sz w:val="24"/>
          <w:szCs w:val="24"/>
        </w:rPr>
      </w:pPr>
      <w:r w:rsidRPr="006A0CBA">
        <w:rPr>
          <w:sz w:val="24"/>
          <w:szCs w:val="24"/>
        </w:rPr>
        <w:drawing>
          <wp:inline distT="0" distB="0" distL="0" distR="0" wp14:anchorId="281B1ED3" wp14:editId="168112AA">
            <wp:extent cx="5940425" cy="3928110"/>
            <wp:effectExtent l="0" t="0" r="3175" b="0"/>
            <wp:docPr id="905945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4522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36F5" w14:textId="77777777" w:rsidR="006A0CBA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8. Из заданной директории переписать указанные шаблоном файлы в заданную директорию так, что бы были переписаны только "старые" (существующие в приемной директории) файлы.</w:t>
      </w:r>
    </w:p>
    <w:p w14:paraId="40049546" w14:textId="7BF03908" w:rsidR="006A0CBA" w:rsidRDefault="008225E5" w:rsidP="00615EC2">
      <w:pPr>
        <w:rPr>
          <w:sz w:val="24"/>
          <w:szCs w:val="24"/>
        </w:rPr>
      </w:pPr>
      <w:r w:rsidRPr="008225E5">
        <w:rPr>
          <w:sz w:val="24"/>
          <w:szCs w:val="24"/>
        </w:rPr>
        <w:lastRenderedPageBreak/>
        <w:drawing>
          <wp:inline distT="0" distB="0" distL="0" distR="0" wp14:anchorId="49C8DB72" wp14:editId="0AA7849B">
            <wp:extent cx="5940425" cy="4821555"/>
            <wp:effectExtent l="0" t="0" r="3175" b="0"/>
            <wp:docPr id="6509480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480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7F1" w14:textId="077F7C3F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9. Из заданной директории переписать указанные шаблоном файлы в заданную директорию так, что бы в случае совпадения имен файлов, переписываемым файлам присвоить новые имена. Новые имена построить по шаблону N_старое имя.</w:t>
      </w:r>
    </w:p>
    <w:p w14:paraId="53AE1EB0" w14:textId="14978F04" w:rsidR="008225E5" w:rsidRPr="0049284B" w:rsidRDefault="0049284B" w:rsidP="00615EC2">
      <w:pPr>
        <w:rPr>
          <w:sz w:val="24"/>
          <w:szCs w:val="24"/>
          <w:lang w:val="en-US"/>
        </w:rPr>
      </w:pPr>
      <w:r w:rsidRPr="0049284B">
        <w:rPr>
          <w:sz w:val="24"/>
          <w:szCs w:val="24"/>
        </w:rPr>
        <w:drawing>
          <wp:inline distT="0" distB="0" distL="0" distR="0" wp14:anchorId="15563704" wp14:editId="6F732517">
            <wp:extent cx="5940425" cy="328930"/>
            <wp:effectExtent l="0" t="0" r="3175" b="0"/>
            <wp:docPr id="11211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7184" w14:textId="646CE263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10. Вывести в указанный файл имена файлов из указанных директорий.</w:t>
      </w:r>
    </w:p>
    <w:p w14:paraId="7D31542E" w14:textId="70ADBA37" w:rsidR="0049284B" w:rsidRPr="00615EC2" w:rsidRDefault="0049284B" w:rsidP="00615EC2">
      <w:pPr>
        <w:rPr>
          <w:sz w:val="24"/>
          <w:szCs w:val="24"/>
        </w:rPr>
      </w:pPr>
      <w:r w:rsidRPr="0049284B">
        <w:rPr>
          <w:sz w:val="24"/>
          <w:szCs w:val="24"/>
        </w:rPr>
        <w:drawing>
          <wp:inline distT="0" distB="0" distL="0" distR="0" wp14:anchorId="53CDB6B5" wp14:editId="15E718CB">
            <wp:extent cx="5363323" cy="181000"/>
            <wp:effectExtent l="0" t="0" r="8890" b="9525"/>
            <wp:docPr id="156873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9A7D" w14:textId="7777777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11. На заданном диске создать систему директорий: в главном каталоге указанная. В указанной - поддиректории с именами ЕXE, ASM, LST.</w:t>
      </w:r>
    </w:p>
    <w:p w14:paraId="78C89753" w14:textId="426231F4" w:rsidR="00703604" w:rsidRPr="00615EC2" w:rsidRDefault="00703604" w:rsidP="00615EC2">
      <w:pPr>
        <w:rPr>
          <w:sz w:val="24"/>
          <w:szCs w:val="24"/>
        </w:rPr>
      </w:pPr>
      <w:r w:rsidRPr="00703604">
        <w:rPr>
          <w:sz w:val="24"/>
          <w:szCs w:val="24"/>
        </w:rPr>
        <w:drawing>
          <wp:inline distT="0" distB="0" distL="0" distR="0" wp14:anchorId="03677668" wp14:editId="333633D9">
            <wp:extent cx="4667901" cy="838317"/>
            <wp:effectExtent l="0" t="0" r="0" b="0"/>
            <wp:docPr id="20107999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999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90E4" w14:textId="7F4AAD62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2</w:t>
      </w:r>
      <w:r w:rsidRPr="00615EC2">
        <w:rPr>
          <w:sz w:val="24"/>
          <w:szCs w:val="24"/>
        </w:rPr>
        <w:t>. Удалить из заданной директории все файлы, если в этой директории существует указанный файл.</w:t>
      </w:r>
    </w:p>
    <w:p w14:paraId="0E381668" w14:textId="2E95B46B" w:rsidR="00703604" w:rsidRPr="002A585A" w:rsidRDefault="002A585A" w:rsidP="00615EC2">
      <w:pPr>
        <w:rPr>
          <w:sz w:val="24"/>
          <w:szCs w:val="24"/>
          <w:lang w:val="en-US"/>
        </w:rPr>
      </w:pPr>
      <w:r w:rsidRPr="002A585A">
        <w:rPr>
          <w:sz w:val="24"/>
          <w:szCs w:val="24"/>
          <w:lang w:val="en-US"/>
        </w:rPr>
        <w:drawing>
          <wp:inline distT="0" distB="0" distL="0" distR="0" wp14:anchorId="40373746" wp14:editId="373AF546">
            <wp:extent cx="5940425" cy="208915"/>
            <wp:effectExtent l="0" t="0" r="3175" b="635"/>
            <wp:docPr id="108726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688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6C4" w14:textId="38C83EFA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lastRenderedPageBreak/>
        <w:t>1</w:t>
      </w:r>
      <w:r w:rsidR="00703604" w:rsidRPr="00703604">
        <w:rPr>
          <w:sz w:val="24"/>
          <w:szCs w:val="24"/>
        </w:rPr>
        <w:t>3</w:t>
      </w:r>
      <w:r w:rsidRPr="00615EC2">
        <w:rPr>
          <w:sz w:val="24"/>
          <w:szCs w:val="24"/>
        </w:rPr>
        <w:t>. Удалить из заданной директории все файлы, если в этой директории не существует указанный файл.</w:t>
      </w:r>
    </w:p>
    <w:p w14:paraId="148B1013" w14:textId="086600CD" w:rsidR="002A585A" w:rsidRPr="00615EC2" w:rsidRDefault="002A585A" w:rsidP="00615EC2">
      <w:pPr>
        <w:rPr>
          <w:sz w:val="24"/>
          <w:szCs w:val="24"/>
        </w:rPr>
      </w:pPr>
      <w:r w:rsidRPr="002A585A">
        <w:rPr>
          <w:sz w:val="24"/>
          <w:szCs w:val="24"/>
        </w:rPr>
        <w:drawing>
          <wp:inline distT="0" distB="0" distL="0" distR="0" wp14:anchorId="4C39625B" wp14:editId="651885DA">
            <wp:extent cx="5940425" cy="167640"/>
            <wp:effectExtent l="0" t="0" r="3175" b="3810"/>
            <wp:docPr id="143542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0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722D" w14:textId="20BC2989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>
        <w:rPr>
          <w:sz w:val="24"/>
          <w:szCs w:val="24"/>
          <w:lang w:val="en-US"/>
        </w:rPr>
        <w:t>4</w:t>
      </w:r>
      <w:r w:rsidRPr="00615EC2">
        <w:rPr>
          <w:sz w:val="24"/>
          <w:szCs w:val="24"/>
        </w:rPr>
        <w:t>. Удалить заданную директорию. Предположить, что в указанная директория содержит только файлы.</w:t>
      </w:r>
    </w:p>
    <w:p w14:paraId="7402EF34" w14:textId="54C68EC1" w:rsidR="002A585A" w:rsidRPr="00615EC2" w:rsidRDefault="002A585A" w:rsidP="00615EC2">
      <w:pPr>
        <w:rPr>
          <w:sz w:val="24"/>
          <w:szCs w:val="24"/>
        </w:rPr>
      </w:pPr>
      <w:r w:rsidRPr="002A585A">
        <w:rPr>
          <w:sz w:val="24"/>
          <w:szCs w:val="24"/>
        </w:rPr>
        <w:drawing>
          <wp:inline distT="0" distB="0" distL="0" distR="0" wp14:anchorId="605F6278" wp14:editId="46518610">
            <wp:extent cx="4505954" cy="295316"/>
            <wp:effectExtent l="0" t="0" r="9525" b="9525"/>
            <wp:docPr id="7614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98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BE01" w14:textId="77777777" w:rsidR="002A585A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5</w:t>
      </w:r>
      <w:r w:rsidRPr="00615EC2">
        <w:rPr>
          <w:sz w:val="24"/>
          <w:szCs w:val="24"/>
        </w:rPr>
        <w:t>. Из указанной директории удалить все файлы, кроме тех, которые заданы шаблоном.</w:t>
      </w:r>
    </w:p>
    <w:p w14:paraId="19AA9084" w14:textId="7E417E32" w:rsidR="002A585A" w:rsidRDefault="002A585A" w:rsidP="00615EC2">
      <w:pPr>
        <w:rPr>
          <w:sz w:val="24"/>
          <w:szCs w:val="24"/>
        </w:rPr>
      </w:pPr>
      <w:r w:rsidRPr="002A585A">
        <w:rPr>
          <w:sz w:val="24"/>
          <w:szCs w:val="24"/>
        </w:rPr>
        <w:drawing>
          <wp:inline distT="0" distB="0" distL="0" distR="0" wp14:anchorId="319333E2" wp14:editId="773A3858">
            <wp:extent cx="4772691" cy="219106"/>
            <wp:effectExtent l="0" t="0" r="0" b="9525"/>
            <wp:docPr id="798361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61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085A" w14:textId="10EBE902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 w:rsidRPr="00703604">
        <w:rPr>
          <w:sz w:val="24"/>
          <w:szCs w:val="24"/>
        </w:rPr>
        <w:t>6</w:t>
      </w:r>
      <w:r w:rsidRPr="00615EC2">
        <w:rPr>
          <w:sz w:val="24"/>
          <w:szCs w:val="24"/>
        </w:rPr>
        <w:t>. Всем файлам из указанной директории присвоить атрибуты "только чтение", кроме файлов, тип которых *.txt.</w:t>
      </w:r>
    </w:p>
    <w:p w14:paraId="35A27EDE" w14:textId="7D08CE1A" w:rsidR="002A585A" w:rsidRPr="00615EC2" w:rsidRDefault="002A585A" w:rsidP="00615EC2">
      <w:pPr>
        <w:rPr>
          <w:sz w:val="24"/>
          <w:szCs w:val="24"/>
        </w:rPr>
      </w:pPr>
      <w:r w:rsidRPr="002A585A">
        <w:rPr>
          <w:sz w:val="24"/>
          <w:szCs w:val="24"/>
        </w:rPr>
        <w:drawing>
          <wp:inline distT="0" distB="0" distL="0" distR="0" wp14:anchorId="55D7B2E1" wp14:editId="58CA7D74">
            <wp:extent cx="5940425" cy="236855"/>
            <wp:effectExtent l="0" t="0" r="3175" b="0"/>
            <wp:docPr id="162258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80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346B" w14:textId="71FBDF2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03604">
        <w:rPr>
          <w:sz w:val="24"/>
          <w:szCs w:val="24"/>
          <w:lang w:val="en-US"/>
        </w:rPr>
        <w:t>7</w:t>
      </w:r>
      <w:r w:rsidRPr="00615EC2">
        <w:rPr>
          <w:sz w:val="24"/>
          <w:szCs w:val="24"/>
        </w:rPr>
        <w:t>. Процедуру организующую форматирования дискеты. Процедура должна показать пользователю список файлов и директорий, которые находятся на дискете и предоставить пользователю возможность отменить форматирование.</w:t>
      </w:r>
    </w:p>
    <w:p w14:paraId="08DD74AF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303738">
        <w:rPr>
          <w:rFonts w:ascii="Courier New" w:hAnsi="Courier New" w:cs="Courier New"/>
          <w:sz w:val="24"/>
          <w:szCs w:val="24"/>
        </w:rPr>
        <w:t xml:space="preserve"> Форматирование гибкого диска приведет к удалению всех данных</w:t>
      </w:r>
    </w:p>
    <w:p w14:paraId="75171D8F" w14:textId="29EDA225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echo</w:t>
      </w:r>
      <w:r w:rsidRPr="00303738">
        <w:rPr>
          <w:rFonts w:ascii="Courier New" w:hAnsi="Courier New" w:cs="Courier New"/>
          <w:sz w:val="24"/>
          <w:szCs w:val="24"/>
        </w:rPr>
        <w:t xml:space="preserve"> Пожалуйста, подтвердите, хотите ли вы отформатировать диск (</w:t>
      </w:r>
      <w:r w:rsidRPr="00303738">
        <w:rPr>
          <w:rFonts w:ascii="Courier New" w:hAnsi="Courier New" w:cs="Courier New"/>
          <w:sz w:val="24"/>
          <w:szCs w:val="24"/>
          <w:lang w:val="en-US"/>
        </w:rPr>
        <w:t>Y</w:t>
      </w:r>
      <w:r w:rsidRPr="00303738">
        <w:rPr>
          <w:rFonts w:ascii="Courier New" w:hAnsi="Courier New" w:cs="Courier New"/>
          <w:sz w:val="24"/>
          <w:szCs w:val="24"/>
        </w:rPr>
        <w:t>/</w:t>
      </w:r>
      <w:r w:rsidRPr="00303738">
        <w:rPr>
          <w:rFonts w:ascii="Courier New" w:hAnsi="Courier New" w:cs="Courier New"/>
          <w:sz w:val="24"/>
          <w:szCs w:val="24"/>
          <w:lang w:val="en-US"/>
        </w:rPr>
        <w:t>N</w:t>
      </w:r>
      <w:r w:rsidRPr="00303738">
        <w:rPr>
          <w:rFonts w:ascii="Courier New" w:hAnsi="Courier New" w:cs="Courier New"/>
          <w:sz w:val="24"/>
          <w:szCs w:val="24"/>
        </w:rPr>
        <w:t>):</w:t>
      </w:r>
    </w:p>
    <w:p w14:paraId="12D5E41F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/p choice=</w:t>
      </w:r>
    </w:p>
    <w:p w14:paraId="329D45C4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if /i "%choice%"=="Y" (</w:t>
      </w:r>
    </w:p>
    <w:p w14:paraId="568A3523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format A: /q</w:t>
      </w:r>
    </w:p>
    <w:p w14:paraId="0F255DC1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) else (</w:t>
      </w:r>
    </w:p>
    <w:p w14:paraId="278A6704" w14:textId="1D12EF16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echo форматирование отменено.</w:t>
      </w:r>
    </w:p>
    <w:p w14:paraId="37C0E245" w14:textId="131A7F79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>)</w:t>
      </w:r>
    </w:p>
    <w:p w14:paraId="08DA7DAD" w14:textId="4AD8AA17" w:rsidR="00615EC2" w:rsidRDefault="00615EC2" w:rsidP="00615EC2">
      <w:pPr>
        <w:rPr>
          <w:sz w:val="24"/>
          <w:szCs w:val="24"/>
        </w:rPr>
      </w:pPr>
      <w:r w:rsidRPr="00615EC2">
        <w:rPr>
          <w:sz w:val="24"/>
          <w:szCs w:val="24"/>
        </w:rPr>
        <w:t>1</w:t>
      </w:r>
      <w:r w:rsidR="007A154C">
        <w:rPr>
          <w:sz w:val="24"/>
          <w:szCs w:val="24"/>
        </w:rPr>
        <w:t>8</w:t>
      </w:r>
      <w:r w:rsidRPr="00615EC2">
        <w:rPr>
          <w:sz w:val="24"/>
          <w:szCs w:val="24"/>
        </w:rPr>
        <w:t>. Процедуру организующую копирование указанных шаблоном файлов на произвольное количество дискет. На каждую дискету копируются все указанные файлы.</w:t>
      </w:r>
    </w:p>
    <w:p w14:paraId="68ADA472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@echo off</w:t>
      </w:r>
    </w:p>
    <w:p w14:paraId="688AAABD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setlocal EnableDelayedExpansion</w:t>
      </w:r>
    </w:p>
    <w:p w14:paraId="2AC50222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62EF9449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"source_folder=C:\path\to\source_folder"</w:t>
      </w:r>
    </w:p>
    <w:p w14:paraId="1C18AEBB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set "destination_folder=C:\diskettes"</w:t>
      </w:r>
    </w:p>
    <w:p w14:paraId="79F3F939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1FACEFE1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>for /f %%i in (files.txt) do (</w:t>
      </w:r>
    </w:p>
    <w:p w14:paraId="487B3B11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/r "%source_folder%" %%j in (%%i) do (</w:t>
      </w:r>
    </w:p>
    <w:p w14:paraId="3A95DB16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  <w:lang w:val="en-US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      set "file=%%~nj%%~xj"</w:t>
      </w:r>
    </w:p>
    <w:p w14:paraId="2202A1A7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  <w:lang w:val="en-US"/>
        </w:rPr>
        <w:t xml:space="preserve">        echo F|xcopy /f /y "%%j" "!destination_folder!\!file!" </w:t>
      </w:r>
      <w:r w:rsidRPr="00303738">
        <w:rPr>
          <w:rFonts w:ascii="Courier New" w:hAnsi="Courier New" w:cs="Courier New"/>
          <w:sz w:val="24"/>
          <w:szCs w:val="24"/>
        </w:rPr>
        <w:t>&gt; nul</w:t>
      </w:r>
    </w:p>
    <w:p w14:paraId="5A004228" w14:textId="77777777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 xml:space="preserve">    )</w:t>
      </w:r>
    </w:p>
    <w:p w14:paraId="58BFF7DA" w14:textId="0731B779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>)</w:t>
      </w:r>
    </w:p>
    <w:p w14:paraId="5AF25B50" w14:textId="57944521" w:rsidR="00303738" w:rsidRPr="00303738" w:rsidRDefault="00303738" w:rsidP="00303738">
      <w:pPr>
        <w:shd w:val="clear" w:color="auto" w:fill="D9E2F3" w:themeFill="accent1" w:themeFillTint="33"/>
        <w:rPr>
          <w:rFonts w:ascii="Courier New" w:hAnsi="Courier New" w:cs="Courier New"/>
          <w:sz w:val="24"/>
          <w:szCs w:val="24"/>
        </w:rPr>
      </w:pPr>
      <w:r w:rsidRPr="00303738">
        <w:rPr>
          <w:rFonts w:ascii="Courier New" w:hAnsi="Courier New" w:cs="Courier New"/>
          <w:sz w:val="24"/>
          <w:szCs w:val="24"/>
        </w:rPr>
        <w:t>endlocal</w:t>
      </w:r>
    </w:p>
    <w:p w14:paraId="411401AE" w14:textId="5770ABF0" w:rsidR="00615EC2" w:rsidRDefault="007A154C" w:rsidP="00615EC2">
      <w:pPr>
        <w:rPr>
          <w:sz w:val="24"/>
          <w:szCs w:val="24"/>
        </w:rPr>
      </w:pPr>
      <w:r>
        <w:rPr>
          <w:sz w:val="24"/>
          <w:szCs w:val="24"/>
        </w:rPr>
        <w:t>19</w:t>
      </w:r>
      <w:r w:rsidR="00615EC2" w:rsidRPr="00615EC2">
        <w:rPr>
          <w:sz w:val="24"/>
          <w:szCs w:val="24"/>
        </w:rPr>
        <w:t>. Процедуру генерирующую файл с указанным именем и содержащий в каждой строке следующую информацию:</w:t>
      </w:r>
    </w:p>
    <w:p w14:paraId="6C6B9FFC" w14:textId="3FCB7A9A" w:rsidR="00303738" w:rsidRPr="00615EC2" w:rsidRDefault="007A154C" w:rsidP="00615EC2">
      <w:pPr>
        <w:rPr>
          <w:sz w:val="24"/>
          <w:szCs w:val="24"/>
        </w:rPr>
      </w:pPr>
      <w:r w:rsidRPr="007A154C">
        <w:rPr>
          <w:sz w:val="24"/>
          <w:szCs w:val="24"/>
        </w:rPr>
        <w:drawing>
          <wp:inline distT="0" distB="0" distL="0" distR="0" wp14:anchorId="7C2B3FB5" wp14:editId="0392D352">
            <wp:extent cx="5940425" cy="95885"/>
            <wp:effectExtent l="0" t="0" r="3175" b="0"/>
            <wp:docPr id="141200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08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CBFA" w14:textId="56026479" w:rsidR="00607F97" w:rsidRPr="00607F97" w:rsidRDefault="00607F97" w:rsidP="00607F97">
      <w:pPr>
        <w:jc w:val="center"/>
        <w:rPr>
          <w:b/>
          <w:bCs/>
          <w:sz w:val="40"/>
          <w:szCs w:val="40"/>
        </w:rPr>
      </w:pPr>
      <w:r w:rsidRPr="00607F97">
        <w:rPr>
          <w:b/>
          <w:bCs/>
          <w:sz w:val="40"/>
          <w:szCs w:val="40"/>
        </w:rPr>
        <w:t>Контрольные вопросы.</w:t>
      </w:r>
    </w:p>
    <w:p w14:paraId="0C940C11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Понятие текущей директории и текущего диска. Команды изменения текущей директории и текущего диска.</w:t>
      </w:r>
    </w:p>
    <w:p w14:paraId="68F02189" w14:textId="5618990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Текущая директория (current directory)</w:t>
      </w:r>
      <w:r w:rsidRPr="00607F97">
        <w:rPr>
          <w:i/>
          <w:iCs/>
          <w:sz w:val="24"/>
          <w:szCs w:val="24"/>
        </w:rPr>
        <w:t xml:space="preserve"> — это директория в файловой системе, в которой находится пользователь в данный момент. Команды работают относительно текущей директории.</w:t>
      </w:r>
    </w:p>
    <w:p w14:paraId="5F437803" w14:textId="697A05CC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Текущий диск (current drive)</w:t>
      </w:r>
      <w:r w:rsidRPr="00607F97">
        <w:rPr>
          <w:i/>
          <w:iCs/>
          <w:sz w:val="24"/>
          <w:szCs w:val="24"/>
        </w:rPr>
        <w:t xml:space="preserve"> — это логический диск, на котором находится текущая директория. В командной строке Windows, это указывается буквой диска, например, "C:".</w:t>
      </w:r>
    </w:p>
    <w:p w14:paraId="0BA7B298" w14:textId="3C6E32FF" w:rsidR="00607F97" w:rsidRPr="00607F97" w:rsidRDefault="00607F97" w:rsidP="00607F97">
      <w:pPr>
        <w:ind w:left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t>Команды изменения текущей директории и текущего диска:</w:t>
      </w:r>
    </w:p>
    <w:p w14:paraId="3B7B25D2" w14:textId="77777777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cd (Change Directory):</w:t>
      </w:r>
      <w:r w:rsidRPr="00607F97">
        <w:rPr>
          <w:i/>
          <w:iCs/>
          <w:sz w:val="24"/>
          <w:szCs w:val="24"/>
        </w:rPr>
        <w:t xml:space="preserve"> Команда для изменения текущей директории.</w:t>
      </w:r>
    </w:p>
    <w:p w14:paraId="7E66B064" w14:textId="0EFE94F1" w:rsidR="00607F97" w:rsidRPr="00607F97" w:rsidRDefault="00607F97" w:rsidP="00607F97">
      <w:pPr>
        <w:pStyle w:val="a3"/>
        <w:numPr>
          <w:ilvl w:val="0"/>
          <w:numId w:val="4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cd /d (Change Directory with Drive Switch):</w:t>
      </w:r>
      <w:r w:rsidRPr="00607F97">
        <w:rPr>
          <w:i/>
          <w:iCs/>
          <w:sz w:val="24"/>
          <w:szCs w:val="24"/>
        </w:rPr>
        <w:t xml:space="preserve"> позволяет сменить текущий диск и директорию.</w:t>
      </w:r>
    </w:p>
    <w:p w14:paraId="269F9E47" w14:textId="77777777" w:rsidR="00607F97" w:rsidRP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Строка приглашения командного режима. Команда смены строки приглашения.</w:t>
      </w:r>
    </w:p>
    <w:p w14:paraId="131D0552" w14:textId="34FEDD51" w:rsidR="00607F97" w:rsidRPr="00607F97" w:rsidRDefault="00607F97" w:rsidP="00607F97">
      <w:pPr>
        <w:pStyle w:val="a3"/>
        <w:numPr>
          <w:ilvl w:val="0"/>
          <w:numId w:val="3"/>
        </w:numPr>
        <w:rPr>
          <w:i/>
          <w:iCs/>
          <w:sz w:val="24"/>
          <w:szCs w:val="24"/>
        </w:rPr>
      </w:pPr>
      <w:r w:rsidRPr="00607F97">
        <w:rPr>
          <w:b/>
          <w:bCs/>
          <w:i/>
          <w:iCs/>
          <w:sz w:val="24"/>
          <w:szCs w:val="24"/>
        </w:rPr>
        <w:t>Строка приглашения (prompt)</w:t>
      </w:r>
      <w:r w:rsidRPr="00607F97">
        <w:rPr>
          <w:i/>
          <w:iCs/>
          <w:sz w:val="24"/>
          <w:szCs w:val="24"/>
        </w:rPr>
        <w:t xml:space="preserve"> — это текстовое сообщение, которое отображается перед каждой командой в командной строке операционной системы. Обычно она содержит информацию о текущей директории, пользователях и другие данные.</w:t>
      </w:r>
    </w:p>
    <w:p w14:paraId="556BD342" w14:textId="027F9CE9" w:rsidR="00607F97" w:rsidRPr="00607F97" w:rsidRDefault="00607F97" w:rsidP="00607F97">
      <w:pPr>
        <w:ind w:firstLine="360"/>
        <w:rPr>
          <w:i/>
          <w:iCs/>
          <w:sz w:val="24"/>
          <w:szCs w:val="24"/>
        </w:rPr>
      </w:pPr>
      <w:r w:rsidRPr="00607F97">
        <w:rPr>
          <w:i/>
          <w:iCs/>
          <w:sz w:val="24"/>
          <w:szCs w:val="24"/>
        </w:rPr>
        <w:t>Команда смены строки приглашения:</w:t>
      </w:r>
    </w:p>
    <w:p w14:paraId="61185227" w14:textId="24946AE3" w:rsidR="00607F97" w:rsidRPr="00607F97" w:rsidRDefault="00607F97" w:rsidP="00607F97">
      <w:pPr>
        <w:pStyle w:val="a3"/>
        <w:numPr>
          <w:ilvl w:val="0"/>
          <w:numId w:val="3"/>
        </w:numPr>
        <w:rPr>
          <w:sz w:val="28"/>
          <w:szCs w:val="28"/>
        </w:rPr>
      </w:pPr>
      <w:r w:rsidRPr="00607F97">
        <w:rPr>
          <w:b/>
          <w:bCs/>
          <w:i/>
          <w:iCs/>
          <w:sz w:val="24"/>
          <w:szCs w:val="24"/>
        </w:rPr>
        <w:t>prompt:</w:t>
      </w:r>
      <w:r w:rsidRPr="00607F97">
        <w:rPr>
          <w:i/>
          <w:iCs/>
          <w:sz w:val="24"/>
          <w:szCs w:val="24"/>
        </w:rPr>
        <w:t xml:space="preserve"> Команда позволяет настроить строку приглашения. Например, "prompt $P$G" установит стандартную строку приглашения.</w:t>
      </w:r>
    </w:p>
    <w:p w14:paraId="5487C2D0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Команда создания и удаления директорий.</w:t>
      </w:r>
    </w:p>
    <w:p w14:paraId="19A6C965" w14:textId="77777777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>Создание директории: mkdir (Make Directory) или md.</w:t>
      </w:r>
    </w:p>
    <w:p w14:paraId="4CE15FB5" w14:textId="2E88DE9E" w:rsidR="00607F97" w:rsidRPr="00607F97" w:rsidRDefault="00607F97" w:rsidP="00607F97">
      <w:pPr>
        <w:pStyle w:val="a3"/>
        <w:numPr>
          <w:ilvl w:val="0"/>
          <w:numId w:val="2"/>
        </w:numPr>
        <w:rPr>
          <w:sz w:val="28"/>
          <w:szCs w:val="28"/>
        </w:rPr>
      </w:pPr>
      <w:r w:rsidRPr="00607F97">
        <w:rPr>
          <w:sz w:val="28"/>
          <w:szCs w:val="28"/>
        </w:rPr>
        <w:t>Удаление директории: rmdir (Remove Directory) или rd.</w:t>
      </w:r>
    </w:p>
    <w:p w14:paraId="7749882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переименования и копирования файлов.</w:t>
      </w:r>
    </w:p>
    <w:p w14:paraId="35A7C8AB" w14:textId="77777777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t>Переименование файла: ren (Rename) или rename.</w:t>
      </w:r>
    </w:p>
    <w:p w14:paraId="34AE69D0" w14:textId="00CA1CB8" w:rsidR="00607F97" w:rsidRPr="00607F97" w:rsidRDefault="00607F97" w:rsidP="00607F97">
      <w:pPr>
        <w:pStyle w:val="a3"/>
        <w:numPr>
          <w:ilvl w:val="0"/>
          <w:numId w:val="5"/>
        </w:numPr>
        <w:rPr>
          <w:sz w:val="28"/>
          <w:szCs w:val="28"/>
        </w:rPr>
      </w:pPr>
      <w:r w:rsidRPr="00607F97">
        <w:rPr>
          <w:sz w:val="28"/>
          <w:szCs w:val="28"/>
        </w:rPr>
        <w:lastRenderedPageBreak/>
        <w:t>Копирование файла: copy</w:t>
      </w:r>
    </w:p>
    <w:p w14:paraId="5AF9B4F5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организации "среды выполнения" (</w:t>
      </w:r>
      <w:r w:rsidRPr="00607F97">
        <w:rPr>
          <w:sz w:val="28"/>
          <w:szCs w:val="28"/>
          <w:lang w:val="en-US"/>
        </w:rPr>
        <w:t>set</w:t>
      </w:r>
      <w:r w:rsidRPr="00607F97">
        <w:rPr>
          <w:sz w:val="28"/>
          <w:szCs w:val="28"/>
        </w:rPr>
        <w:t>).</w:t>
      </w:r>
    </w:p>
    <w:p w14:paraId="1DB1A1D8" w14:textId="3AA69B9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set:</w:t>
      </w:r>
      <w:r w:rsidRPr="00607F97">
        <w:rPr>
          <w:sz w:val="28"/>
          <w:szCs w:val="28"/>
        </w:rPr>
        <w:t xml:space="preserve"> Команда используется для установки, отображения или изменения переменных среды, которые влияют на работу командной строки и приложений.</w:t>
      </w:r>
    </w:p>
    <w:p w14:paraId="38A00507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Команды подготовки новых дискет к работе.</w:t>
      </w:r>
    </w:p>
    <w:p w14:paraId="2EA349F2" w14:textId="16416875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>Вопрос не содержит конкретных команд, но подготовка дискет к работе может включать в себя форматирование (format) или создание файловой системы.</w:t>
      </w:r>
    </w:p>
    <w:p w14:paraId="6DEDB834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Процедурные файлы. Назначение и основные правила создания.</w:t>
      </w:r>
    </w:p>
    <w:p w14:paraId="63F239B4" w14:textId="216EB6B6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Процедурные файлы (batch files)</w:t>
      </w:r>
      <w:r w:rsidRPr="00607F97">
        <w:rPr>
          <w:sz w:val="28"/>
          <w:szCs w:val="28"/>
        </w:rPr>
        <w:t xml:space="preserve"> — это текстовые файлы, содержащие команды и инструкции, которые выполняются командной строкой или интерпретатором команд. Они позволяют автоматизировать выполнение задач и скриптов.</w:t>
      </w:r>
    </w:p>
    <w:p w14:paraId="53C09ADA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Основные команды для создания процедурных файлов.</w:t>
      </w:r>
    </w:p>
    <w:p w14:paraId="75F65BE2" w14:textId="2F281D2B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sz w:val="28"/>
          <w:szCs w:val="28"/>
        </w:rPr>
        <w:t>Для создания процедурных файлов используются текстовые редакторы, такие как Notepad или любой другой текстовый редактор. Процедурный файл имеет расширение ".bat" или ".cmd" и содержит команды, которые нужно выполнить.</w:t>
      </w:r>
    </w:p>
    <w:p w14:paraId="1F016FB2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 xml:space="preserve">Команда </w:t>
      </w:r>
      <w:r w:rsidRPr="00607F97">
        <w:rPr>
          <w:sz w:val="28"/>
          <w:szCs w:val="28"/>
          <w:lang w:val="en-US"/>
        </w:rPr>
        <w:t>dir</w:t>
      </w:r>
      <w:r w:rsidRPr="00607F97">
        <w:rPr>
          <w:sz w:val="28"/>
          <w:szCs w:val="28"/>
        </w:rPr>
        <w:t xml:space="preserve">, </w:t>
      </w:r>
      <w:r w:rsidRPr="00607F97">
        <w:rPr>
          <w:sz w:val="28"/>
          <w:szCs w:val="28"/>
          <w:lang w:val="en-US"/>
        </w:rPr>
        <w:t>more</w:t>
      </w:r>
      <w:r w:rsidRPr="00607F97">
        <w:rPr>
          <w:sz w:val="28"/>
          <w:szCs w:val="28"/>
        </w:rPr>
        <w:t>. Их параметры и варианты применения.</w:t>
      </w:r>
    </w:p>
    <w:p w14:paraId="532BED31" w14:textId="77777777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dir:</w:t>
      </w:r>
      <w:r w:rsidRPr="00607F97">
        <w:rPr>
          <w:sz w:val="28"/>
          <w:szCs w:val="28"/>
        </w:rPr>
        <w:t xml:space="preserve"> Команда используется для отображения списка файлов и директорий в текущей директории.</w:t>
      </w:r>
    </w:p>
    <w:p w14:paraId="3237646D" w14:textId="57375BDF" w:rsidR="00607F97" w:rsidRPr="00607F97" w:rsidRDefault="00607F97" w:rsidP="00607F97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t>more:</w:t>
      </w:r>
      <w:r w:rsidRPr="00607F97">
        <w:rPr>
          <w:sz w:val="28"/>
          <w:szCs w:val="28"/>
        </w:rPr>
        <w:t xml:space="preserve"> Команда используется для постраничного отображения вывода других команд. Например, "dir | more" позволит просматривать длинные списки файлов постранично.</w:t>
      </w:r>
    </w:p>
    <w:p w14:paraId="1526B29E" w14:textId="77777777" w:rsidR="00607F97" w:rsidRDefault="00607F97" w:rsidP="00607F97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файлов. Их назначение и использование.</w:t>
      </w:r>
    </w:p>
    <w:p w14:paraId="2F5143BA" w14:textId="5212E2EA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>Атрибуты файлов определяют их свойства, такие как "скрытый", "системный", "только для чтения" и другие. Эти атрибуты могут использоваться для ограничения доступа и контроля файлов.</w:t>
      </w:r>
    </w:p>
    <w:p w14:paraId="11B54A8F" w14:textId="089F1EA9" w:rsidR="00CB1CE2" w:rsidRDefault="00607F97" w:rsidP="00607F9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607F97">
        <w:rPr>
          <w:sz w:val="28"/>
          <w:szCs w:val="28"/>
        </w:rPr>
        <w:t xml:space="preserve">Принцип поиска внешней команды (программы) командной оболочкой. </w:t>
      </w:r>
      <w:r w:rsidRPr="00607F97">
        <w:rPr>
          <w:sz w:val="28"/>
          <w:szCs w:val="28"/>
          <w:lang w:val="en-US"/>
        </w:rPr>
        <w:t>Команда set и path.</w:t>
      </w:r>
    </w:p>
    <w:p w14:paraId="0F36E521" w14:textId="77777777" w:rsidR="00607F97" w:rsidRP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sz w:val="28"/>
          <w:szCs w:val="28"/>
        </w:rPr>
        <w:t>Командная оболочка ищет внешние команды (программы) в папках, указанных в переменной среды PATH. Переменная PATH содержит список путей к директориям, в которых операционная система ищет исполняемые файлы. Когда вы вводите команду, командная оболочка проверяет эти пути в порядке, указанном в PATH, чтобы найти нужную команду. Если путь к команде не указан в PATH, команда не будет найдена.</w:t>
      </w:r>
    </w:p>
    <w:p w14:paraId="714780FF" w14:textId="77777777" w:rsidR="00607F97" w:rsidRDefault="00607F97" w:rsidP="00607F97">
      <w:pPr>
        <w:pStyle w:val="a3"/>
        <w:numPr>
          <w:ilvl w:val="0"/>
          <w:numId w:val="7"/>
        </w:numPr>
        <w:rPr>
          <w:sz w:val="28"/>
          <w:szCs w:val="28"/>
        </w:rPr>
      </w:pPr>
      <w:r w:rsidRPr="00607F97">
        <w:rPr>
          <w:b/>
          <w:bCs/>
          <w:sz w:val="28"/>
          <w:szCs w:val="28"/>
        </w:rPr>
        <w:lastRenderedPageBreak/>
        <w:t>set:</w:t>
      </w:r>
      <w:r w:rsidRPr="00607F97">
        <w:rPr>
          <w:sz w:val="28"/>
          <w:szCs w:val="28"/>
        </w:rPr>
        <w:t xml:space="preserve"> Команда используется для просмотра и изменения переменных среды, включая PATH. Например, </w:t>
      </w:r>
    </w:p>
    <w:p w14:paraId="6802F816" w14:textId="1C65324D" w:rsidR="00607F97" w:rsidRDefault="00607F97" w:rsidP="00607F97">
      <w:pPr>
        <w:pStyle w:val="a3"/>
        <w:ind w:left="1440"/>
        <w:rPr>
          <w:sz w:val="28"/>
          <w:szCs w:val="28"/>
        </w:rPr>
      </w:pPr>
      <w:r w:rsidRPr="00607F97">
        <w:rPr>
          <w:sz w:val="28"/>
          <w:szCs w:val="28"/>
        </w:rPr>
        <w:t>"set PATH=C:\НоваяПапка;%PATH%" добавит путь "C:\НоваяПапка" в список путей, где система будет искать команды.</w:t>
      </w:r>
    </w:p>
    <w:p w14:paraId="2072FBB4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022AFD7E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52CE78FE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09C918A1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7B47027F" w14:textId="77777777" w:rsidR="00F20CA3" w:rsidRDefault="00F20CA3" w:rsidP="00607F97">
      <w:pPr>
        <w:pStyle w:val="a3"/>
        <w:ind w:left="1440"/>
        <w:rPr>
          <w:sz w:val="28"/>
          <w:szCs w:val="28"/>
        </w:rPr>
      </w:pPr>
    </w:p>
    <w:p w14:paraId="233BBD24" w14:textId="03423B1B" w:rsidR="00F20CA3" w:rsidRPr="00F20CA3" w:rsidRDefault="00F20CA3" w:rsidP="00F20CA3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20CA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Я изучил основные команды командной оболочки операционной системы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(в дальнейшем ОС). Освоил программирование и создание простых пакетных (процедурных) файлов.</w:t>
      </w:r>
    </w:p>
    <w:p w14:paraId="6A69E066" w14:textId="45D3D616" w:rsidR="00F20CA3" w:rsidRPr="00F20CA3" w:rsidRDefault="00F20CA3" w:rsidP="00607F97">
      <w:pPr>
        <w:pStyle w:val="a3"/>
        <w:ind w:left="1440"/>
        <w:rPr>
          <w:sz w:val="28"/>
          <w:szCs w:val="28"/>
        </w:rPr>
      </w:pPr>
    </w:p>
    <w:sectPr w:rsidR="00F20CA3" w:rsidRPr="00F2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924"/>
    <w:multiLevelType w:val="hybridMultilevel"/>
    <w:tmpl w:val="990CF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C2217"/>
    <w:multiLevelType w:val="hybridMultilevel"/>
    <w:tmpl w:val="FD4E4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89506A"/>
    <w:multiLevelType w:val="hybridMultilevel"/>
    <w:tmpl w:val="7746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969"/>
    <w:multiLevelType w:val="hybridMultilevel"/>
    <w:tmpl w:val="24949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E4E15"/>
    <w:multiLevelType w:val="hybridMultilevel"/>
    <w:tmpl w:val="95AA2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B2854"/>
    <w:multiLevelType w:val="hybridMultilevel"/>
    <w:tmpl w:val="B838E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4F254F"/>
    <w:multiLevelType w:val="hybridMultilevel"/>
    <w:tmpl w:val="F746E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2088">
    <w:abstractNumId w:val="3"/>
  </w:num>
  <w:num w:numId="2" w16cid:durableId="1782145539">
    <w:abstractNumId w:val="5"/>
  </w:num>
  <w:num w:numId="3" w16cid:durableId="1394504768">
    <w:abstractNumId w:val="6"/>
  </w:num>
  <w:num w:numId="4" w16cid:durableId="1014764488">
    <w:abstractNumId w:val="2"/>
  </w:num>
  <w:num w:numId="5" w16cid:durableId="173810801">
    <w:abstractNumId w:val="4"/>
  </w:num>
  <w:num w:numId="6" w16cid:durableId="1756508156">
    <w:abstractNumId w:val="0"/>
  </w:num>
  <w:num w:numId="7" w16cid:durableId="209508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6"/>
    <w:rsid w:val="00035985"/>
    <w:rsid w:val="002A585A"/>
    <w:rsid w:val="002C6D3D"/>
    <w:rsid w:val="00303738"/>
    <w:rsid w:val="0049284B"/>
    <w:rsid w:val="00607F97"/>
    <w:rsid w:val="00615EC2"/>
    <w:rsid w:val="006A0CBA"/>
    <w:rsid w:val="006E4A25"/>
    <w:rsid w:val="00703604"/>
    <w:rsid w:val="007357C6"/>
    <w:rsid w:val="007A154C"/>
    <w:rsid w:val="008225E5"/>
    <w:rsid w:val="00863815"/>
    <w:rsid w:val="009630CF"/>
    <w:rsid w:val="00CB1CE2"/>
    <w:rsid w:val="00F20CA3"/>
    <w:rsid w:val="00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7C44"/>
  <w15:chartTrackingRefBased/>
  <w15:docId w15:val="{8C802AE5-D0E8-4084-BF13-3D9B61E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C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6</cp:revision>
  <dcterms:created xsi:type="dcterms:W3CDTF">2023-11-06T13:12:00Z</dcterms:created>
  <dcterms:modified xsi:type="dcterms:W3CDTF">2023-11-09T19:04:00Z</dcterms:modified>
</cp:coreProperties>
</file>