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45B4F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07EF9AD4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E13622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Финансовый университет при Правительстве Российской</w:t>
      </w:r>
    </w:p>
    <w:p w14:paraId="18AA2F4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Федерации»</w:t>
      </w:r>
    </w:p>
    <w:p w14:paraId="53E582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26BC77C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74BA6C5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49A41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29D0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F3031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По практической работе</w:t>
      </w:r>
    </w:p>
    <w:p w14:paraId="26D805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Nº2</w:t>
      </w:r>
    </w:p>
    <w:p w14:paraId="485766D9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1175E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E4644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E6BC78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D943E6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0EB58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5605E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2C77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FC1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84635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6A51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CED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C82E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B62BED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C01B6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E9403A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51A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AC2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8CC5D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8DBE1C" w14:textId="77777777" w:rsidR="002B5F37" w:rsidRPr="00B27304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71105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  <w:r w:rsidRPr="00B2730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4C33A8D" w14:textId="17EE4AF6" w:rsidR="00711052" w:rsidRDefault="00363C3C" w:rsidP="0071105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Сырчин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Р.К.</w:t>
      </w:r>
      <w:bookmarkStart w:id="0" w:name="_GoBack"/>
      <w:bookmarkEnd w:id="0"/>
    </w:p>
    <w:p w14:paraId="20A9E8CC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3154AF14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18CD6B5C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1B9C5A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A04AE3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A04AE3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58533A2A" w14:textId="77777777" w:rsidR="002B5F37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EB4E1A" w14:textId="77777777" w:rsidR="00711052" w:rsidRDefault="00711052" w:rsidP="002B5F37">
      <w:pPr>
        <w:rPr>
          <w:noProof/>
          <w:lang w:val="ru-RU"/>
        </w:rPr>
      </w:pPr>
    </w:p>
    <w:p w14:paraId="5D20040D" w14:textId="77777777" w:rsidR="00711052" w:rsidRDefault="00711052" w:rsidP="002B5F37">
      <w:pPr>
        <w:rPr>
          <w:noProof/>
          <w:lang w:val="ru-RU"/>
        </w:rPr>
      </w:pPr>
    </w:p>
    <w:p w14:paraId="304840F0" w14:textId="77777777" w:rsidR="00711052" w:rsidRDefault="00711052" w:rsidP="002B5F37">
      <w:pPr>
        <w:rPr>
          <w:noProof/>
          <w:lang w:val="ru-RU"/>
        </w:rPr>
      </w:pPr>
    </w:p>
    <w:p w14:paraId="5EF00556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Ход работы</w:t>
      </w:r>
    </w:p>
    <w:p w14:paraId="39099F64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 xml:space="preserve">1) 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301"/>
        <w:gridCol w:w="5616"/>
      </w:tblGrid>
      <w:tr w:rsidR="002B5F37" w14:paraId="5D831C9B" w14:textId="77777777" w:rsidTr="003764BB">
        <w:tc>
          <w:tcPr>
            <w:tcW w:w="4301" w:type="dxa"/>
          </w:tcPr>
          <w:p w14:paraId="41348F6D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@echo off</w:t>
            </w:r>
          </w:p>
          <w:p w14:paraId="186F291C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setlocal enabledelayedexpansion</w:t>
            </w:r>
          </w:p>
          <w:p w14:paraId="7B88C8D9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498E1715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Введите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длину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стороны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квадрата</w:t>
            </w:r>
          </w:p>
          <w:p w14:paraId="6B1849FB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set /p sideLength=Введите длину стороны квадрата:</w:t>
            </w:r>
          </w:p>
          <w:p w14:paraId="1DDB1BB8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79C32D4B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Вычисление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периметра</w:t>
            </w:r>
          </w:p>
          <w:p w14:paraId="4FAD9313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 /a perimeter=4 * sideLength</w:t>
            </w:r>
          </w:p>
          <w:p w14:paraId="50F0316B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29A4B6D4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REM Вывод результата</w:t>
            </w:r>
          </w:p>
          <w:p w14:paraId="2F06BE81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echo Периметр квадрата: !perimeter!</w:t>
            </w:r>
          </w:p>
          <w:p w14:paraId="30C72C63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63FE9D6A" w14:textId="77777777" w:rsid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pause</w:t>
            </w:r>
          </w:p>
        </w:tc>
        <w:tc>
          <w:tcPr>
            <w:tcW w:w="5616" w:type="dxa"/>
          </w:tcPr>
          <w:p w14:paraId="39E9E857" w14:textId="77777777" w:rsidR="002B5F37" w:rsidRDefault="002B5F37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B7B8E62" wp14:editId="7E122F2C">
                  <wp:extent cx="3419475" cy="8667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D5FB2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>Программа находит периметр квадрата по заданным данным</w:t>
      </w:r>
    </w:p>
    <w:p w14:paraId="727CED07" w14:textId="77777777" w:rsidR="003764BB" w:rsidRDefault="003764BB" w:rsidP="002B5F37">
      <w:pPr>
        <w:rPr>
          <w:noProof/>
          <w:lang w:val="ru-RU"/>
        </w:rPr>
      </w:pPr>
    </w:p>
    <w:p w14:paraId="3D9E1CAE" w14:textId="77777777" w:rsidR="003764BB" w:rsidRDefault="003764BB" w:rsidP="002B5F37">
      <w:pPr>
        <w:rPr>
          <w:noProof/>
          <w:lang w:val="ru-RU"/>
        </w:rPr>
      </w:pPr>
    </w:p>
    <w:p w14:paraId="75BF11DB" w14:textId="77777777" w:rsidR="003764BB" w:rsidRDefault="003764BB" w:rsidP="002B5F37">
      <w:pPr>
        <w:rPr>
          <w:noProof/>
          <w:lang w:val="ru-RU"/>
        </w:rPr>
      </w:pPr>
    </w:p>
    <w:p w14:paraId="3E1CE5CF" w14:textId="77777777" w:rsidR="003764BB" w:rsidRDefault="003764BB" w:rsidP="002B5F37">
      <w:pPr>
        <w:rPr>
          <w:noProof/>
          <w:lang w:val="ru-RU"/>
        </w:rPr>
      </w:pPr>
    </w:p>
    <w:p w14:paraId="75A91BB9" w14:textId="77777777" w:rsidR="003764BB" w:rsidRDefault="003764BB" w:rsidP="002B5F37">
      <w:pPr>
        <w:rPr>
          <w:noProof/>
          <w:lang w:val="ru-RU"/>
        </w:rPr>
      </w:pPr>
    </w:p>
    <w:p w14:paraId="73998D21" w14:textId="77777777" w:rsidR="003764BB" w:rsidRDefault="003764BB" w:rsidP="002B5F37">
      <w:pPr>
        <w:rPr>
          <w:noProof/>
          <w:lang w:val="ru-RU"/>
        </w:rPr>
      </w:pPr>
    </w:p>
    <w:p w14:paraId="64C80DD1" w14:textId="77777777" w:rsidR="003764BB" w:rsidRDefault="003764BB" w:rsidP="002B5F37">
      <w:pPr>
        <w:rPr>
          <w:noProof/>
          <w:lang w:val="ru-RU"/>
        </w:rPr>
      </w:pPr>
    </w:p>
    <w:p w14:paraId="69C6FB3E" w14:textId="77777777" w:rsidR="003764BB" w:rsidRDefault="003764BB" w:rsidP="002B5F37">
      <w:pPr>
        <w:rPr>
          <w:noProof/>
          <w:lang w:val="ru-RU"/>
        </w:rPr>
      </w:pPr>
    </w:p>
    <w:p w14:paraId="11A15E15" w14:textId="77777777" w:rsidR="003764BB" w:rsidRDefault="003764BB" w:rsidP="002B5F37">
      <w:pPr>
        <w:rPr>
          <w:noProof/>
          <w:lang w:val="ru-RU"/>
        </w:rPr>
      </w:pPr>
    </w:p>
    <w:p w14:paraId="76A2F5F6" w14:textId="77777777" w:rsidR="003764BB" w:rsidRDefault="003764BB" w:rsidP="002B5F37">
      <w:pPr>
        <w:rPr>
          <w:noProof/>
          <w:lang w:val="ru-RU"/>
        </w:rPr>
      </w:pPr>
    </w:p>
    <w:p w14:paraId="64C2D042" w14:textId="77777777" w:rsidR="003764BB" w:rsidRDefault="003764BB" w:rsidP="002B5F37">
      <w:pPr>
        <w:rPr>
          <w:noProof/>
          <w:lang w:val="ru-RU"/>
        </w:rPr>
      </w:pPr>
    </w:p>
    <w:p w14:paraId="20BC516A" w14:textId="77777777" w:rsidR="003764BB" w:rsidRDefault="003764BB" w:rsidP="002B5F37">
      <w:pPr>
        <w:rPr>
          <w:noProof/>
          <w:lang w:val="ru-RU"/>
        </w:rPr>
      </w:pPr>
    </w:p>
    <w:p w14:paraId="738C1663" w14:textId="77777777" w:rsidR="003764BB" w:rsidRDefault="003764BB" w:rsidP="002B5F37">
      <w:pPr>
        <w:rPr>
          <w:noProof/>
          <w:lang w:val="ru-RU"/>
        </w:rPr>
      </w:pPr>
    </w:p>
    <w:p w14:paraId="6043CDB9" w14:textId="77777777" w:rsidR="003764BB" w:rsidRDefault="003764BB" w:rsidP="002B5F37">
      <w:pPr>
        <w:rPr>
          <w:noProof/>
          <w:lang w:val="ru-RU"/>
        </w:rPr>
      </w:pPr>
    </w:p>
    <w:p w14:paraId="2438127E" w14:textId="77777777" w:rsidR="003764BB" w:rsidRDefault="003764BB" w:rsidP="002B5F37">
      <w:pPr>
        <w:rPr>
          <w:noProof/>
          <w:lang w:val="ru-RU"/>
        </w:rPr>
      </w:pPr>
    </w:p>
    <w:p w14:paraId="162A2EE9" w14:textId="77777777" w:rsidR="003764BB" w:rsidRDefault="003764BB" w:rsidP="002B5F37">
      <w:pPr>
        <w:rPr>
          <w:noProof/>
          <w:lang w:val="ru-RU"/>
        </w:rPr>
      </w:pPr>
    </w:p>
    <w:p w14:paraId="6B5670E4" w14:textId="77777777" w:rsidR="003764BB" w:rsidRDefault="003764BB" w:rsidP="002B5F37">
      <w:pPr>
        <w:rPr>
          <w:noProof/>
          <w:lang w:val="ru-RU"/>
        </w:rPr>
      </w:pPr>
    </w:p>
    <w:p w14:paraId="6E35C945" w14:textId="77777777" w:rsidR="003764BB" w:rsidRDefault="003764BB" w:rsidP="002B5F37">
      <w:pPr>
        <w:rPr>
          <w:noProof/>
          <w:lang w:val="ru-RU"/>
        </w:rPr>
      </w:pPr>
    </w:p>
    <w:p w14:paraId="20775261" w14:textId="77777777" w:rsidR="003764BB" w:rsidRDefault="003764BB" w:rsidP="002B5F37">
      <w:pPr>
        <w:rPr>
          <w:noProof/>
          <w:lang w:val="ru-RU"/>
        </w:rPr>
      </w:pPr>
    </w:p>
    <w:p w14:paraId="1CA025E3" w14:textId="77777777" w:rsidR="003764BB" w:rsidRDefault="003764BB" w:rsidP="002B5F37">
      <w:pPr>
        <w:rPr>
          <w:noProof/>
          <w:lang w:val="ru-RU"/>
        </w:rPr>
      </w:pPr>
    </w:p>
    <w:p w14:paraId="46DA365A" w14:textId="77777777" w:rsidR="003764BB" w:rsidRDefault="003764BB" w:rsidP="002B5F37">
      <w:pPr>
        <w:rPr>
          <w:noProof/>
          <w:lang w:val="ru-RU"/>
        </w:rPr>
      </w:pPr>
    </w:p>
    <w:p w14:paraId="3C640013" w14:textId="77777777" w:rsidR="003764BB" w:rsidRDefault="003764BB" w:rsidP="002B5F37">
      <w:pPr>
        <w:rPr>
          <w:noProof/>
          <w:lang w:val="ru-RU"/>
        </w:rPr>
      </w:pPr>
    </w:p>
    <w:p w14:paraId="6363A986" w14:textId="77777777" w:rsidR="003764BB" w:rsidRDefault="003764BB" w:rsidP="002B5F37">
      <w:pPr>
        <w:rPr>
          <w:noProof/>
          <w:lang w:val="ru-RU"/>
        </w:rPr>
      </w:pPr>
    </w:p>
    <w:p w14:paraId="016B649B" w14:textId="77777777" w:rsidR="003764BB" w:rsidRDefault="003764BB" w:rsidP="002B5F37">
      <w:pPr>
        <w:rPr>
          <w:noProof/>
          <w:lang w:val="ru-RU"/>
        </w:rPr>
      </w:pPr>
    </w:p>
    <w:p w14:paraId="0FFF4981" w14:textId="77777777" w:rsidR="003764BB" w:rsidRDefault="003764BB" w:rsidP="002B5F37">
      <w:pPr>
        <w:rPr>
          <w:noProof/>
          <w:lang w:val="ru-RU"/>
        </w:rPr>
      </w:pPr>
    </w:p>
    <w:p w14:paraId="4FB3A05F" w14:textId="77777777" w:rsidR="003764BB" w:rsidRDefault="003764BB" w:rsidP="002B5F37">
      <w:pPr>
        <w:rPr>
          <w:noProof/>
          <w:lang w:val="ru-RU"/>
        </w:rPr>
      </w:pPr>
    </w:p>
    <w:p w14:paraId="391C3EEE" w14:textId="77777777" w:rsidR="003764BB" w:rsidRDefault="003764BB" w:rsidP="002B5F37">
      <w:pPr>
        <w:rPr>
          <w:noProof/>
          <w:lang w:val="ru-RU"/>
        </w:rPr>
      </w:pPr>
    </w:p>
    <w:p w14:paraId="0BA70D87" w14:textId="77777777" w:rsidR="003764BB" w:rsidRDefault="003764BB" w:rsidP="002B5F37">
      <w:pPr>
        <w:rPr>
          <w:noProof/>
          <w:lang w:val="ru-RU"/>
        </w:rPr>
      </w:pPr>
    </w:p>
    <w:p w14:paraId="22BE9816" w14:textId="77777777" w:rsidR="003764BB" w:rsidRDefault="003764BB" w:rsidP="002B5F37">
      <w:pPr>
        <w:rPr>
          <w:noProof/>
          <w:lang w:val="ru-RU"/>
        </w:rPr>
      </w:pPr>
    </w:p>
    <w:p w14:paraId="04DD45A2" w14:textId="77777777" w:rsidR="003764BB" w:rsidRDefault="003764BB" w:rsidP="002B5F37">
      <w:pPr>
        <w:rPr>
          <w:noProof/>
          <w:lang w:val="ru-RU"/>
        </w:rPr>
      </w:pPr>
    </w:p>
    <w:p w14:paraId="37C50FD3" w14:textId="77777777" w:rsidR="003764BB" w:rsidRDefault="003764BB" w:rsidP="002B5F37">
      <w:pPr>
        <w:rPr>
          <w:noProof/>
          <w:lang w:val="ru-RU"/>
        </w:rPr>
      </w:pPr>
    </w:p>
    <w:p w14:paraId="1DFCDF6E" w14:textId="77777777" w:rsidR="003764BB" w:rsidRDefault="003764BB" w:rsidP="002B5F37">
      <w:pPr>
        <w:rPr>
          <w:noProof/>
          <w:lang w:val="ru-RU"/>
        </w:rPr>
      </w:pPr>
    </w:p>
    <w:p w14:paraId="09144745" w14:textId="77777777" w:rsidR="003764BB" w:rsidRDefault="003764BB" w:rsidP="002B5F37">
      <w:pPr>
        <w:rPr>
          <w:noProof/>
          <w:lang w:val="ru-RU"/>
        </w:rPr>
      </w:pPr>
    </w:p>
    <w:p w14:paraId="69FEE068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2)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7130"/>
        <w:gridCol w:w="3354"/>
      </w:tblGrid>
      <w:tr w:rsidR="00363C3C" w14:paraId="6141BD44" w14:textId="77777777" w:rsidTr="003764BB">
        <w:tc>
          <w:tcPr>
            <w:tcW w:w="4731" w:type="dxa"/>
          </w:tcPr>
          <w:p w14:paraId="3F52CA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@echo off</w:t>
            </w:r>
          </w:p>
          <w:p w14:paraId="6627B0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cd %~dp0</w:t>
            </w:r>
          </w:p>
          <w:p w14:paraId="1BAF12D6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vfnhfnfjhnh</w:t>
            </w:r>
          </w:p>
          <w:p w14:paraId="26725E21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set LocalTemp=my_info.html</w:t>
            </w:r>
          </w:p>
          <w:p w14:paraId="0C91EF49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%LocalTemp%</w:t>
            </w:r>
          </w:p>
          <w:p w14:paraId="55956815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(</w:t>
            </w:r>
          </w:p>
          <w:p w14:paraId="5FC6E00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^&lt;html^&gt;</w:t>
            </w:r>
          </w:p>
          <w:p w14:paraId="6B8DEDD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^&lt;head^&gt;</w:t>
            </w:r>
          </w:p>
          <w:p w14:paraId="3EEA6E3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^&lt;title^&gt;Моя информация^&lt;/title^&gt;</w:t>
            </w:r>
          </w:p>
          <w:p w14:paraId="4293A387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^&lt;/head^&gt;</w:t>
            </w:r>
          </w:p>
          <w:p w14:paraId="34F5409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^&lt;body^&gt;</w:t>
            </w:r>
          </w:p>
          <w:p w14:paraId="3FBAE2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^&lt;h1^&gt;Моя информация^&lt;/h1^&gt;</w:t>
            </w:r>
          </w:p>
          <w:p w14:paraId="7F8885D3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en-US"/>
              </w:rPr>
              <w:t xml:space="preserve">  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img</w:t>
            </w:r>
            <w:r w:rsidRPr="00435E84">
              <w:rPr>
                <w:noProof/>
                <w:lang w:val="ru-RU"/>
              </w:rPr>
              <w:t xml:space="preserve"> </w:t>
            </w:r>
            <w:r w:rsidRPr="00435E84">
              <w:rPr>
                <w:noProof/>
                <w:lang w:val="en-US"/>
              </w:rPr>
              <w:t>src</w:t>
            </w:r>
            <w:r w:rsidRPr="00435E84">
              <w:rPr>
                <w:noProof/>
                <w:lang w:val="ru-RU"/>
              </w:rPr>
              <w:t>="</w:t>
            </w:r>
            <w:r w:rsidRPr="00435E84">
              <w:rPr>
                <w:noProof/>
                <w:lang w:val="en-US"/>
              </w:rPr>
              <w:t>https</w:t>
            </w:r>
            <w:r w:rsidRPr="00435E84">
              <w:rPr>
                <w:noProof/>
                <w:lang w:val="ru-RU"/>
              </w:rPr>
              <w:t>://</w:t>
            </w:r>
            <w:r w:rsidRPr="00435E84">
              <w:rPr>
                <w:noProof/>
                <w:lang w:val="en-US"/>
              </w:rPr>
              <w:t>images</w:t>
            </w:r>
            <w:r w:rsidRPr="00435E84">
              <w:rPr>
                <w:noProof/>
                <w:lang w:val="ru-RU"/>
              </w:rPr>
              <w:t>.</w:t>
            </w:r>
            <w:r w:rsidRPr="00435E84">
              <w:rPr>
                <w:noProof/>
                <w:lang w:val="en-US"/>
              </w:rPr>
              <w:t>genius</w:t>
            </w:r>
            <w:r w:rsidRPr="00435E84">
              <w:rPr>
                <w:noProof/>
                <w:lang w:val="ru-RU"/>
              </w:rPr>
              <w:t>.</w:t>
            </w:r>
            <w:r w:rsidRPr="00435E84">
              <w:rPr>
                <w:noProof/>
                <w:lang w:val="en-US"/>
              </w:rPr>
              <w:t>com</w:t>
            </w:r>
            <w:r w:rsidRPr="00435E84">
              <w:rPr>
                <w:noProof/>
                <w:lang w:val="ru-RU"/>
              </w:rPr>
              <w:t>/866</w:t>
            </w:r>
            <w:r w:rsidRPr="00435E84">
              <w:rPr>
                <w:noProof/>
                <w:lang w:val="en-US"/>
              </w:rPr>
              <w:t>db</w:t>
            </w:r>
            <w:r w:rsidRPr="00435E84">
              <w:rPr>
                <w:noProof/>
                <w:lang w:val="ru-RU"/>
              </w:rPr>
              <w:t>6837</w:t>
            </w:r>
            <w:r w:rsidRPr="00435E84">
              <w:rPr>
                <w:noProof/>
                <w:lang w:val="en-US"/>
              </w:rPr>
              <w:t>eef</w:t>
            </w:r>
            <w:r w:rsidRPr="00435E84">
              <w:rPr>
                <w:noProof/>
                <w:lang w:val="ru-RU"/>
              </w:rPr>
              <w:t>5</w:t>
            </w:r>
            <w:r w:rsidRPr="00435E84">
              <w:rPr>
                <w:noProof/>
                <w:lang w:val="en-US"/>
              </w:rPr>
              <w:t>b</w:t>
            </w:r>
            <w:r w:rsidRPr="00435E84">
              <w:rPr>
                <w:noProof/>
                <w:lang w:val="ru-RU"/>
              </w:rPr>
              <w:t>0</w:t>
            </w:r>
            <w:r w:rsidRPr="00435E84">
              <w:rPr>
                <w:noProof/>
                <w:lang w:val="en-US"/>
              </w:rPr>
              <w:t>f</w:t>
            </w:r>
            <w:r w:rsidRPr="00435E84">
              <w:rPr>
                <w:noProof/>
                <w:lang w:val="ru-RU"/>
              </w:rPr>
              <w:t>8952</w:t>
            </w:r>
            <w:r w:rsidRPr="00435E84">
              <w:rPr>
                <w:noProof/>
                <w:lang w:val="en-US"/>
              </w:rPr>
              <w:t>a</w:t>
            </w:r>
            <w:r w:rsidRPr="00435E84">
              <w:rPr>
                <w:noProof/>
                <w:lang w:val="ru-RU"/>
              </w:rPr>
              <w:t>5</w:t>
            </w:r>
            <w:r w:rsidRPr="00435E84">
              <w:rPr>
                <w:noProof/>
                <w:lang w:val="en-US"/>
              </w:rPr>
              <w:t>f</w:t>
            </w:r>
            <w:r w:rsidRPr="00435E84">
              <w:rPr>
                <w:noProof/>
                <w:lang w:val="ru-RU"/>
              </w:rPr>
              <w:t>16</w:t>
            </w:r>
            <w:r w:rsidRPr="00435E84">
              <w:rPr>
                <w:noProof/>
                <w:lang w:val="en-US"/>
              </w:rPr>
              <w:t>c</w:t>
            </w:r>
            <w:r w:rsidRPr="00435E84">
              <w:rPr>
                <w:noProof/>
                <w:lang w:val="ru-RU"/>
              </w:rPr>
              <w:t>8</w:t>
            </w:r>
            <w:r w:rsidRPr="00435E84">
              <w:rPr>
                <w:noProof/>
                <w:lang w:val="en-US"/>
              </w:rPr>
              <w:t>ad</w:t>
            </w:r>
            <w:r w:rsidRPr="00435E84">
              <w:rPr>
                <w:noProof/>
                <w:lang w:val="ru-RU"/>
              </w:rPr>
              <w:t>4</w:t>
            </w:r>
            <w:r w:rsidRPr="00435E84">
              <w:rPr>
                <w:noProof/>
                <w:lang w:val="en-US"/>
              </w:rPr>
              <w:t>e</w:t>
            </w:r>
            <w:r w:rsidRPr="00435E84">
              <w:rPr>
                <w:noProof/>
                <w:lang w:val="ru-RU"/>
              </w:rPr>
              <w:t>2.1000</w:t>
            </w:r>
            <w:r w:rsidRPr="00435E84">
              <w:rPr>
                <w:noProof/>
                <w:lang w:val="en-US"/>
              </w:rPr>
              <w:t>x</w:t>
            </w:r>
            <w:r w:rsidRPr="00435E84">
              <w:rPr>
                <w:noProof/>
                <w:lang w:val="ru-RU"/>
              </w:rPr>
              <w:t>1000</w:t>
            </w:r>
            <w:r w:rsidRPr="00435E84">
              <w:rPr>
                <w:noProof/>
                <w:lang w:val="en-US"/>
              </w:rPr>
              <w:t>x</w:t>
            </w:r>
            <w:r w:rsidRPr="00435E84">
              <w:rPr>
                <w:noProof/>
                <w:lang w:val="ru-RU"/>
              </w:rPr>
              <w:t>1.</w:t>
            </w:r>
            <w:r w:rsidRPr="00435E84">
              <w:rPr>
                <w:noProof/>
                <w:lang w:val="en-US"/>
              </w:rPr>
              <w:t>png</w:t>
            </w:r>
            <w:r w:rsidRPr="00435E84">
              <w:rPr>
                <w:noProof/>
                <w:lang w:val="ru-RU"/>
              </w:rPr>
              <w:t xml:space="preserve">" </w:t>
            </w:r>
            <w:r w:rsidRPr="00435E84">
              <w:rPr>
                <w:noProof/>
                <w:lang w:val="en-US"/>
              </w:rPr>
              <w:t>alt</w:t>
            </w:r>
            <w:r w:rsidRPr="00435E84">
              <w:rPr>
                <w:noProof/>
                <w:lang w:val="ru-RU"/>
              </w:rPr>
              <w:t>="Моя фотография"^&gt;</w:t>
            </w:r>
          </w:p>
          <w:p w14:paraId="3382F866" w14:textId="361D8A44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 xml:space="preserve">^&gt;ФИО: </w:t>
            </w:r>
            <w:r w:rsidR="00363C3C">
              <w:rPr>
                <w:noProof/>
                <w:lang w:val="ru-RU"/>
              </w:rPr>
              <w:t>Сырчин Роман Константинович</w:t>
            </w:r>
            <w:r w:rsidRPr="00435E84">
              <w:rPr>
                <w:noProof/>
                <w:lang w:val="ru-RU"/>
              </w:rPr>
              <w:t>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2802790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^&gt;Номер группы: 2ОИБАС-1222^&lt;/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97A963B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^&gt;Немного о себе: Ваше краткое описание^&lt;/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7EE223E1" w14:textId="1109078D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 xml:space="preserve">^&gt;Хобби и интересы: </w:t>
            </w:r>
            <w:r w:rsidR="00363C3C">
              <w:rPr>
                <w:noProof/>
                <w:lang w:val="ru-RU"/>
              </w:rPr>
              <w:t>Хоббихорсинг</w:t>
            </w:r>
            <w:r w:rsidRPr="00435E84">
              <w:rPr>
                <w:noProof/>
                <w:lang w:val="ru-RU"/>
              </w:rPr>
              <w:t>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48775C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   ^&lt;/body^&gt;</w:t>
            </w:r>
          </w:p>
          <w:p w14:paraId="1BBD79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^&lt;/html^&gt;</w:t>
            </w:r>
          </w:p>
          <w:p w14:paraId="4EEEF8E3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)&gt;%LocalTemp%</w:t>
            </w:r>
          </w:p>
          <w:p w14:paraId="40CF048A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::notepad %LocalTemp%</w:t>
            </w:r>
          </w:p>
          <w:p w14:paraId="60EE076F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REM ЋвЄалў Ґ¬ HTML-д ©« ў Ўа г§ҐаҐ (ЇаЁ¬Ґа ¤«п Yandex)</w:t>
            </w:r>
          </w:p>
          <w:p w14:paraId="26A01D5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call %LocalTemp%</w:t>
            </w:r>
          </w:p>
          <w:p w14:paraId="555149B5" w14:textId="679281A6" w:rsidR="002B5F37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en-US"/>
              </w:rPr>
              <w:t>pause</w:t>
            </w:r>
          </w:p>
        </w:tc>
        <w:tc>
          <w:tcPr>
            <w:tcW w:w="5753" w:type="dxa"/>
          </w:tcPr>
          <w:p w14:paraId="2A859213" w14:textId="032BD323" w:rsidR="002B5F37" w:rsidRDefault="00363C3C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34F9B83" wp14:editId="460316BE">
                  <wp:extent cx="2514600" cy="6858000"/>
                  <wp:effectExtent l="0" t="0" r="0" b="0"/>
                  <wp:docPr id="4" name="Рисунок 4" descr="https://i.ytimg.com/vi/HSkVPo8iSbY/maxresdefault.jpg?sqp=-oaymwEmCIAKENAF8quKqQMa8AEB-AHaBYAC0AWKAgwIABABGHIgTCg5MA8=&amp;rs=AOn4CLBjB4Zq6low2l3zR840UKX35itVf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.ytimg.com/vi/HSkVPo8iSbY/maxresdefault.jpg?sqp=-oaymwEmCIAKENAF8quKqQMa8AEB-AHaBYAC0AWKAgwIABABGHIgTCg5MA8=&amp;rs=AOn4CLBjB4Zq6low2l3zR840UKX35itVf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6B5C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3764BB">
        <w:rPr>
          <w:color w:val="1A1A1A"/>
          <w:sz w:val="28"/>
          <w:szCs w:val="28"/>
        </w:rPr>
        <w:t xml:space="preserve">Приложение, которое создаст </w:t>
      </w:r>
      <w:proofErr w:type="spellStart"/>
      <w:r w:rsidRPr="003764BB">
        <w:rPr>
          <w:color w:val="1A1A1A"/>
          <w:sz w:val="28"/>
          <w:szCs w:val="28"/>
        </w:rPr>
        <w:t>html</w:t>
      </w:r>
      <w:proofErr w:type="spellEnd"/>
      <w:r w:rsidRPr="003764BB">
        <w:rPr>
          <w:color w:val="1A1A1A"/>
          <w:sz w:val="28"/>
          <w:szCs w:val="28"/>
        </w:rPr>
        <w:t xml:space="preserve"> и откроет его в браузере. HTML будет содержать вашу фотографию из интернета, </w:t>
      </w:r>
      <w:proofErr w:type="spellStart"/>
      <w:r w:rsidRPr="003764BB">
        <w:rPr>
          <w:color w:val="1A1A1A"/>
          <w:sz w:val="28"/>
          <w:szCs w:val="28"/>
        </w:rPr>
        <w:t>фио</w:t>
      </w:r>
      <w:proofErr w:type="spellEnd"/>
      <w:r w:rsidRPr="003764BB">
        <w:rPr>
          <w:color w:val="1A1A1A"/>
          <w:sz w:val="28"/>
          <w:szCs w:val="28"/>
        </w:rPr>
        <w:t>, номер группы, немного о себе</w:t>
      </w:r>
      <w:r>
        <w:rPr>
          <w:color w:val="1A1A1A"/>
          <w:sz w:val="28"/>
          <w:szCs w:val="28"/>
        </w:rPr>
        <w:t xml:space="preserve"> и описание в</w:t>
      </w:r>
      <w:r w:rsidRPr="003764BB">
        <w:rPr>
          <w:color w:val="1A1A1A"/>
          <w:sz w:val="28"/>
          <w:szCs w:val="28"/>
        </w:rPr>
        <w:t>аших хобби и интересов</w:t>
      </w:r>
    </w:p>
    <w:p w14:paraId="4678E94A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79A8CB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3)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3764BB" w14:paraId="53BBAC73" w14:textId="77777777" w:rsidTr="0033577F">
        <w:tc>
          <w:tcPr>
            <w:tcW w:w="5386" w:type="dxa"/>
          </w:tcPr>
          <w:p w14:paraId="6F15BB6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14:paraId="2FC30D4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lastRenderedPageBreak/>
              <w:t>for /f %%a in ('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wmic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os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get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localdatetime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^| find "."') do set datetime=%%a</w:t>
            </w:r>
          </w:p>
          <w:p w14:paraId="68E017F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set minute=%</w:t>
            </w:r>
            <w:proofErr w:type="gramStart"/>
            <w:r w:rsidRPr="0033577F">
              <w:rPr>
                <w:color w:val="1A1A1A"/>
                <w:sz w:val="28"/>
                <w:szCs w:val="28"/>
                <w:lang w:val="en-US"/>
              </w:rPr>
              <w:t>datetime:~</w:t>
            </w:r>
            <w:proofErr w:type="gramEnd"/>
            <w:r w:rsidRPr="0033577F">
              <w:rPr>
                <w:color w:val="1A1A1A"/>
                <w:sz w:val="28"/>
                <w:szCs w:val="28"/>
                <w:lang w:val="en-US"/>
              </w:rPr>
              <w:t>10,2%</w:t>
            </w:r>
          </w:p>
          <w:p w14:paraId="7803E552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set /a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=%minute% %% 2</w:t>
            </w:r>
          </w:p>
          <w:p w14:paraId="48817A6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14:paraId="2A41350E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33577F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%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>%==0 (</w:t>
            </w:r>
          </w:p>
          <w:p w14:paraId="229D350D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четная. Включаю компьютер.</w:t>
            </w:r>
          </w:p>
          <w:p w14:paraId="0408FAD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shutdown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/r /t 0</w:t>
            </w:r>
          </w:p>
          <w:p w14:paraId="678B7F5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(</w:t>
            </w:r>
          </w:p>
          <w:p w14:paraId="6DA01A4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нечетная. Компьютер не будет включен.</w:t>
            </w:r>
          </w:p>
          <w:p w14:paraId="321CACB9" w14:textId="77777777" w:rsidR="003764BB" w:rsidRDefault="0033577F" w:rsidP="0033577F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111AFF2A" w14:textId="709310A6" w:rsidR="003764BB" w:rsidRDefault="00BF7D87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color w:val="1A1A1A"/>
                <w:sz w:val="28"/>
                <w:szCs w:val="28"/>
              </w:rPr>
              <w:lastRenderedPageBreak/>
              <w:t>Н</w:t>
            </w:r>
            <w:r w:rsidR="0033577F">
              <w:rPr>
                <w:color w:val="1A1A1A"/>
                <w:sz w:val="28"/>
                <w:szCs w:val="28"/>
              </w:rPr>
              <w:t>а четной минуте компьютер начинает перезагрузку</w:t>
            </w:r>
          </w:p>
        </w:tc>
      </w:tr>
    </w:tbl>
    <w:p w14:paraId="61D3887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B277BDA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4C7114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EE4AF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47BE1FAC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D1E9B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6FF0DD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1C278C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C9F2575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06CCCD4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FAAAE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37AF0C8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E73D71C" w14:textId="77777777" w:rsidR="00A04AE3" w:rsidRDefault="00A04AE3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D103EB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4)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421"/>
        <w:gridCol w:w="5496"/>
      </w:tblGrid>
      <w:tr w:rsidR="00402B39" w14:paraId="65112BA8" w14:textId="77777777" w:rsidTr="00402B39">
        <w:tc>
          <w:tcPr>
            <w:tcW w:w="4421" w:type="dxa"/>
          </w:tcPr>
          <w:p w14:paraId="2341C6F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lastRenderedPageBreak/>
              <w:t>@echo off</w:t>
            </w:r>
          </w:p>
          <w:p w14:paraId="2D7AFAA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402B39">
              <w:rPr>
                <w:color w:val="1A1A1A"/>
                <w:sz w:val="28"/>
                <w:szCs w:val="28"/>
                <w:lang w:val="en-US"/>
              </w:rPr>
              <w:t>:menu</w:t>
            </w:r>
            <w:proofErr w:type="gramEnd"/>
          </w:p>
          <w:p w14:paraId="61EDA07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cls</w:t>
            </w:r>
            <w:proofErr w:type="spellEnd"/>
          </w:p>
          <w:p w14:paraId="7432EFD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echo </w:t>
            </w:r>
            <w:r w:rsidRPr="00402B39">
              <w:rPr>
                <w:color w:val="1A1A1A"/>
                <w:sz w:val="28"/>
                <w:szCs w:val="28"/>
              </w:rPr>
              <w:t>Меню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:</w:t>
            </w:r>
          </w:p>
          <w:p w14:paraId="612804C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1. Вариант 1</w:t>
            </w:r>
          </w:p>
          <w:p w14:paraId="574C929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2. Вариант 2</w:t>
            </w:r>
          </w:p>
          <w:p w14:paraId="2FA1C46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3. Вариант 3</w:t>
            </w:r>
          </w:p>
          <w:p w14:paraId="6BF8EA8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4. Выход</w:t>
            </w:r>
          </w:p>
          <w:p w14:paraId="4749221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.</w:t>
            </w:r>
          </w:p>
          <w:p w14:paraId="5BADB448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set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/p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=Выберите вариант: </w:t>
            </w:r>
          </w:p>
          <w:p w14:paraId="31EA0586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</w:p>
          <w:p w14:paraId="79E2B79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"%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%"=="1" (</w:t>
            </w:r>
          </w:p>
          <w:p w14:paraId="09A970B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1.</w:t>
            </w:r>
          </w:p>
          <w:p w14:paraId="445544E4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1 здесь</w:t>
            </w:r>
          </w:p>
          <w:p w14:paraId="1640ABB5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4A08002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2FFB3B0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"%choice%"=="2" (</w:t>
            </w:r>
          </w:p>
          <w:p w14:paraId="54153BD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2.</w:t>
            </w:r>
          </w:p>
          <w:p w14:paraId="4DA6547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2 здесь</w:t>
            </w:r>
          </w:p>
          <w:p w14:paraId="0103488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7601263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25243CB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"%choice%"=="3" (</w:t>
            </w:r>
          </w:p>
          <w:p w14:paraId="7A3AF08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3.</w:t>
            </w:r>
          </w:p>
          <w:p w14:paraId="422B65E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3 здесь</w:t>
            </w:r>
          </w:p>
          <w:p w14:paraId="15F050F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3F5EE09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35DB8216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"%choice%"=="4" (</w:t>
            </w:r>
          </w:p>
          <w:p w14:paraId="411A4F6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Выход.</w:t>
            </w:r>
          </w:p>
          <w:p w14:paraId="2965BC6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exit</w:t>
            </w:r>
            <w:proofErr w:type="spellEnd"/>
          </w:p>
          <w:p w14:paraId="3EF8760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(</w:t>
            </w:r>
          </w:p>
          <w:p w14:paraId="5CD5E65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Некорректный выбор. Пожалуйста, выберите снова.</w:t>
            </w:r>
          </w:p>
          <w:p w14:paraId="14F300C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pause</w:t>
            </w:r>
            <w:proofErr w:type="spellEnd"/>
          </w:p>
          <w:p w14:paraId="4971DCA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menu</w:t>
            </w:r>
            <w:proofErr w:type="spellEnd"/>
          </w:p>
          <w:p w14:paraId="302C1239" w14:textId="77777777" w:rsidR="00402B39" w:rsidRDefault="00402B39" w:rsidP="00402B39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5496" w:type="dxa"/>
          </w:tcPr>
          <w:p w14:paraId="25C3D6B9" w14:textId="77777777" w:rsidR="00402B39" w:rsidRDefault="00402B39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1E3526" wp14:editId="77E9D688">
                  <wp:extent cx="3352800" cy="1428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4AB9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9F6A3D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 запуске программы высвечивается меню с выбором ответа</w:t>
      </w:r>
    </w:p>
    <w:p w14:paraId="45F8DBA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70F805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BC62C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27256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ED356A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CAF59BF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12C68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156461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5CAAFA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C24DD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315B0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7E8D5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5</w:t>
      </w:r>
      <w:r w:rsidR="00C9368D">
        <w:rPr>
          <w:color w:val="1A1A1A"/>
          <w:sz w:val="28"/>
          <w:szCs w:val="28"/>
        </w:rPr>
        <w:t>)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097"/>
        <w:gridCol w:w="7104"/>
      </w:tblGrid>
      <w:tr w:rsidR="00402B39" w14:paraId="12DE56D5" w14:textId="77777777" w:rsidTr="00402B39">
        <w:tc>
          <w:tcPr>
            <w:tcW w:w="5528" w:type="dxa"/>
          </w:tcPr>
          <w:p w14:paraId="59C37BD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lastRenderedPageBreak/>
              <w:t>@echo off</w:t>
            </w:r>
          </w:p>
          <w:p w14:paraId="3B73ECF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 /\</w:t>
            </w:r>
          </w:p>
          <w:p w14:paraId="69564FC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/^*^*\</w:t>
            </w:r>
          </w:p>
          <w:p w14:paraId="2F3EE719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/^*^*^*^*\</w:t>
            </w:r>
          </w:p>
          <w:p w14:paraId="1B347C3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/^*^*^*^*^*^*\</w:t>
            </w:r>
          </w:p>
          <w:p w14:paraId="478DB3BA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/^*^*^*^*^*^*^*^*\</w:t>
            </w:r>
          </w:p>
          <w:p w14:paraId="2234C26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  /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>^*^*^*^*^*^*^*^*^*^*\</w:t>
            </w:r>
          </w:p>
          <w:p w14:paraId="5D13EA5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/^*^*^*^*^*^*^*^*^*^*^*^*\</w:t>
            </w:r>
          </w:p>
          <w:p w14:paraId="60114F5D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^|^|^|</w:t>
            </w:r>
          </w:p>
          <w:p w14:paraId="131E7B21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  /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>\/\---/\/\</w:t>
            </w:r>
          </w:p>
          <w:p w14:paraId="1056C9C3" w14:textId="13665A63" w:rsidR="00402B39" w:rsidRPr="00435E84" w:rsidRDefault="00BF7D87" w:rsidP="00BF7D87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pause</w:t>
            </w:r>
          </w:p>
        </w:tc>
        <w:tc>
          <w:tcPr>
            <w:tcW w:w="4673" w:type="dxa"/>
          </w:tcPr>
          <w:p w14:paraId="6C87052C" w14:textId="2799D474" w:rsidR="00402B39" w:rsidRDefault="00435E84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35E84">
              <w:rPr>
                <w:noProof/>
                <w:color w:val="1A1A1A"/>
                <w:sz w:val="28"/>
                <w:szCs w:val="28"/>
              </w:rPr>
              <w:drawing>
                <wp:inline distT="0" distB="0" distL="0" distR="0" wp14:anchorId="53783796" wp14:editId="45F96057">
                  <wp:extent cx="5182323" cy="3077004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5E7F1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8FFC1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DC6DBCB" w14:textId="77777777" w:rsidR="00402B39" w:rsidRPr="003764BB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0EAC1A0" w14:textId="77777777" w:rsidR="003764BB" w:rsidRPr="003764BB" w:rsidRDefault="003764BB" w:rsidP="002B5F3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91310E1" w14:textId="77777777" w:rsidR="003764BB" w:rsidRPr="002B5F37" w:rsidRDefault="003764BB" w:rsidP="002B5F37">
      <w:pPr>
        <w:rPr>
          <w:noProof/>
          <w:lang w:val="ru-RU"/>
        </w:rPr>
      </w:pPr>
    </w:p>
    <w:sectPr w:rsidR="003764BB" w:rsidRPr="002B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B7DB4"/>
    <w:multiLevelType w:val="hybridMultilevel"/>
    <w:tmpl w:val="A7C4A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37"/>
    <w:rsid w:val="002B5F37"/>
    <w:rsid w:val="0033577F"/>
    <w:rsid w:val="00363C3C"/>
    <w:rsid w:val="003764BB"/>
    <w:rsid w:val="00402B39"/>
    <w:rsid w:val="00435E84"/>
    <w:rsid w:val="00711052"/>
    <w:rsid w:val="009160D2"/>
    <w:rsid w:val="00A04AE3"/>
    <w:rsid w:val="00A16D98"/>
    <w:rsid w:val="00B27304"/>
    <w:rsid w:val="00BF7D87"/>
    <w:rsid w:val="00C9368D"/>
    <w:rsid w:val="00D576BA"/>
    <w:rsid w:val="00D8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A4E5"/>
  <w15:chartTrackingRefBased/>
  <w15:docId w15:val="{0D831FB7-57EC-4EDA-83A7-6717ED29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5F3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37"/>
    <w:pPr>
      <w:ind w:left="720"/>
      <w:contextualSpacing/>
    </w:pPr>
  </w:style>
  <w:style w:type="table" w:styleId="a4">
    <w:name w:val="Table Grid"/>
    <w:basedOn w:val="a1"/>
    <w:uiPriority w:val="39"/>
    <w:rsid w:val="002B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37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Краморенко Даниил Юрьевич</dc:creator>
  <cp:keywords/>
  <dc:description/>
  <cp:lastModifiedBy>Протасов Даниил Кириллович</cp:lastModifiedBy>
  <cp:revision>2</cp:revision>
  <dcterms:created xsi:type="dcterms:W3CDTF">2023-10-17T09:46:00Z</dcterms:created>
  <dcterms:modified xsi:type="dcterms:W3CDTF">2023-10-17T09:46:00Z</dcterms:modified>
</cp:coreProperties>
</file>