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DE42" w14:textId="77777777" w:rsidR="00BA3654" w:rsidRPr="007C7F0B" w:rsidRDefault="00BA3654" w:rsidP="00303615">
      <w:pPr>
        <w:spacing w:after="0"/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0687D85" w14:textId="77777777" w:rsidR="00BA3654" w:rsidRPr="007C7F0B" w:rsidRDefault="00BA3654" w:rsidP="00303615">
      <w:pPr>
        <w:spacing w:after="0"/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3A40E3D" w14:textId="77777777" w:rsidR="00BA3654" w:rsidRPr="007C7F0B" w:rsidRDefault="00BA3654" w:rsidP="00303615">
      <w:pPr>
        <w:spacing w:after="0"/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7C31979" w14:textId="77777777" w:rsidR="00BA3654" w:rsidRPr="007C7F0B" w:rsidRDefault="00BA3654" w:rsidP="00303615">
      <w:pPr>
        <w:spacing w:after="0"/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62B4FA9E" w14:textId="77777777" w:rsidR="00BA3654" w:rsidRPr="007C7F0B" w:rsidRDefault="00BA3654" w:rsidP="00BA3654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A3654" w:rsidRPr="00A24AE5" w14:paraId="50BD3391" w14:textId="77777777" w:rsidTr="00355F59">
        <w:tc>
          <w:tcPr>
            <w:tcW w:w="4672" w:type="dxa"/>
          </w:tcPr>
          <w:p w14:paraId="53FF5A10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062EE96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05701407" w14:textId="77777777" w:rsidR="00BA3654" w:rsidRPr="007C7F0B" w:rsidRDefault="00BA3654" w:rsidP="00BA3654">
      <w:pPr>
        <w:jc w:val="center"/>
        <w:rPr>
          <w:rFonts w:eastAsia="Calibri"/>
          <w:b/>
          <w:caps/>
          <w:sz w:val="28"/>
          <w:szCs w:val="28"/>
        </w:rPr>
      </w:pPr>
    </w:p>
    <w:p w14:paraId="67253E72" w14:textId="77777777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2798C091" w14:textId="2F22E6AF" w:rsidR="00BA3654" w:rsidRPr="00BA3654" w:rsidRDefault="00303615" w:rsidP="00BA3654">
      <w:pPr>
        <w:jc w:val="center"/>
        <w:rPr>
          <w:rFonts w:eastAsia="Calibri"/>
          <w:b/>
          <w:bCs/>
          <w:caps/>
          <w:sz w:val="40"/>
          <w:szCs w:val="40"/>
        </w:rPr>
      </w:pPr>
      <w:r>
        <w:rPr>
          <w:b/>
          <w:bCs/>
          <w:sz w:val="40"/>
          <w:szCs w:val="40"/>
        </w:rPr>
        <w:t>Индивидуальная</w:t>
      </w:r>
      <w:r w:rsidR="00BA3654" w:rsidRPr="00BA3654">
        <w:rPr>
          <w:b/>
          <w:bCs/>
          <w:sz w:val="40"/>
          <w:szCs w:val="40"/>
        </w:rPr>
        <w:t xml:space="preserve"> работа</w:t>
      </w:r>
      <w:r>
        <w:rPr>
          <w:b/>
          <w:bCs/>
          <w:sz w:val="40"/>
          <w:szCs w:val="40"/>
        </w:rPr>
        <w:t xml:space="preserve"> №3</w:t>
      </w:r>
      <w:r w:rsidR="00BA3654" w:rsidRPr="00BA3654">
        <w:rPr>
          <w:b/>
          <w:bCs/>
          <w:sz w:val="40"/>
          <w:szCs w:val="40"/>
        </w:rPr>
        <w:t xml:space="preserve"> «Командная строка cmd.exe в ОС Windows XP»</w:t>
      </w:r>
    </w:p>
    <w:p w14:paraId="3199E8B1" w14:textId="77777777" w:rsidR="00BA3654" w:rsidRPr="007C7F0B" w:rsidRDefault="00BA3654" w:rsidP="00BA3654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BA3654" w:rsidRPr="007C7F0B" w14:paraId="19DE8715" w14:textId="77777777" w:rsidTr="00355F59">
        <w:trPr>
          <w:trHeight w:val="3572"/>
        </w:trPr>
        <w:tc>
          <w:tcPr>
            <w:tcW w:w="4490" w:type="dxa"/>
          </w:tcPr>
          <w:p w14:paraId="78809EEC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95DAEA7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A0244A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103541D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28F4833B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6410FB4F" w14:textId="37BEACB6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7A85DF76" w14:textId="2A5B3BAC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7CDAA2EE" w14:textId="05B33A92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="00303615">
              <w:rPr>
                <w:rFonts w:eastAsia="Calibri"/>
                <w:b/>
                <w:sz w:val="28"/>
                <w:szCs w:val="28"/>
              </w:rPr>
              <w:t>Гергерт Т.П.</w:t>
            </w:r>
          </w:p>
          <w:p w14:paraId="6AA98868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04E2F90B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78C6C2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3E6DB6F3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106424" w14:textId="19E16CCA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/>
                <w:bCs/>
                <w:sz w:val="28"/>
                <w:szCs w:val="28"/>
              </w:rPr>
              <w:t>Сибирев И.В.</w:t>
            </w:r>
          </w:p>
        </w:tc>
      </w:tr>
    </w:tbl>
    <w:p w14:paraId="08F0E77B" w14:textId="77777777" w:rsidR="00BA3654" w:rsidRPr="007C7F0B" w:rsidRDefault="00BA3654" w:rsidP="00BA3654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1CED0BAA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E53227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0FC1E141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1BEB4159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C2B6E7" w14:textId="77777777" w:rsid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47354862" w14:textId="77777777" w:rsidR="00303615" w:rsidRDefault="00303615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501C7714" w14:textId="52408496" w:rsidR="002B1524" w:rsidRP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bookmarkStart w:id="1" w:name="_GoBack"/>
      <w:bookmarkEnd w:id="1"/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0891A8CB" w14:textId="4A3367F4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127E48B" w14:textId="64ABB59F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1.Запускаем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2A63745F" w14:textId="6C5FCBE6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2.Делаем текущий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21E36C2" w14:textId="2B10EEAB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3.Создаем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>1</w:t>
      </w:r>
    </w:p>
    <w:p w14:paraId="506BEED0" w14:textId="636716DA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03615">
        <w:rPr>
          <w:rFonts w:ascii="Times New Roman" w:hAnsi="Times New Roman" w:cs="Times New Roman"/>
          <w:sz w:val="28"/>
          <w:szCs w:val="28"/>
        </w:rPr>
        <w:t>Смотрим содержимое диска С</w:t>
      </w:r>
    </w:p>
    <w:p w14:paraId="1CB986C0" w14:textId="04E4A342" w:rsidR="001D5E1D" w:rsidRPr="00303615" w:rsidRDefault="005C5DAC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2E90F" wp14:editId="36F3A2DE">
            <wp:extent cx="4801270" cy="6258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A55" w14:textId="0CF9F0EE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</w:p>
    <w:p w14:paraId="6B9C89F7" w14:textId="6F65A8B6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</w:p>
    <w:p w14:paraId="2A06422F" w14:textId="4D25C67C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</w:p>
    <w:p w14:paraId="3D3C72D7" w14:textId="530E7C3E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</w:p>
    <w:p w14:paraId="6DC14411" w14:textId="24F49B82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5. Делаем текущий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>1</w:t>
      </w:r>
    </w:p>
    <w:p w14:paraId="56FE7F33" w14:textId="5EE19F73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6. Создаем текстовый файл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615">
        <w:rPr>
          <w:rFonts w:ascii="Times New Roman" w:hAnsi="Times New Roman" w:cs="Times New Roman"/>
          <w:sz w:val="28"/>
          <w:szCs w:val="28"/>
        </w:rPr>
        <w:t>.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0AEE31C" w14:textId="20090C1E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7. Переминовываем файл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615">
        <w:rPr>
          <w:rFonts w:ascii="Times New Roman" w:hAnsi="Times New Roman" w:cs="Times New Roman"/>
          <w:sz w:val="28"/>
          <w:szCs w:val="28"/>
        </w:rPr>
        <w:t>.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3615">
        <w:rPr>
          <w:rFonts w:ascii="Times New Roman" w:hAnsi="Times New Roman" w:cs="Times New Roman"/>
          <w:sz w:val="28"/>
          <w:szCs w:val="28"/>
        </w:rPr>
        <w:t xml:space="preserve"> в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3615">
        <w:rPr>
          <w:rFonts w:ascii="Times New Roman" w:hAnsi="Times New Roman" w:cs="Times New Roman"/>
          <w:sz w:val="28"/>
          <w:szCs w:val="28"/>
        </w:rPr>
        <w:t>.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6229AAA" w14:textId="6208F477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8. Проверим, создался ли файл</w:t>
      </w:r>
    </w:p>
    <w:p w14:paraId="0C9776BD" w14:textId="29C70569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9.Удалим файл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3615">
        <w:rPr>
          <w:rFonts w:ascii="Times New Roman" w:hAnsi="Times New Roman" w:cs="Times New Roman"/>
          <w:sz w:val="28"/>
          <w:szCs w:val="28"/>
        </w:rPr>
        <w:t>.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13C32FE" w14:textId="2ACB0078" w:rsidR="005C5DAC" w:rsidRPr="00303615" w:rsidRDefault="005C5DAC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D1DDD" wp14:editId="08C5DC9C">
            <wp:extent cx="5343525" cy="24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62" cy="24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D6A" w14:textId="16FED428" w:rsidR="00BA3654" w:rsidRPr="00303615" w:rsidRDefault="00BA3654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10. Проверям, удалился ли файл.</w:t>
      </w:r>
    </w:p>
    <w:p w14:paraId="491DCCB6" w14:textId="10B7651A" w:rsidR="00AC36A9" w:rsidRPr="00303615" w:rsidRDefault="00AC36A9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11. Удаляем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>1</w:t>
      </w:r>
    </w:p>
    <w:p w14:paraId="5A0437AB" w14:textId="379CCDCF" w:rsidR="00B74B0F" w:rsidRPr="00303615" w:rsidRDefault="00B74B0F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80EF5" wp14:editId="58C278B0">
            <wp:extent cx="4829849" cy="4286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ED3" w14:textId="3BA097FC" w:rsidR="00B74B0F" w:rsidRPr="00303615" w:rsidRDefault="00B74B0F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Пимеш 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303615">
        <w:rPr>
          <w:rFonts w:ascii="Times New Roman" w:hAnsi="Times New Roman" w:cs="Times New Roman"/>
          <w:sz w:val="28"/>
          <w:szCs w:val="28"/>
        </w:rPr>
        <w:t xml:space="preserve"> и радуемся жизни</w:t>
      </w:r>
    </w:p>
    <w:p w14:paraId="585E6053" w14:textId="3489BF7D" w:rsidR="00BA3654" w:rsidRPr="00303615" w:rsidRDefault="00AC36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615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2383F016" w14:textId="6111BF49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Делаем текущий каталог С</w:t>
      </w:r>
    </w:p>
    <w:p w14:paraId="00E43A66" w14:textId="57023A17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Создаем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0B7B5F2C" w14:textId="2AB30374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3615">
        <w:rPr>
          <w:rFonts w:ascii="Times New Roman" w:hAnsi="Times New Roman" w:cs="Times New Roman"/>
          <w:sz w:val="28"/>
          <w:szCs w:val="28"/>
        </w:rPr>
        <w:t>Просмотрим диск С</w:t>
      </w:r>
    </w:p>
    <w:p w14:paraId="3098439F" w14:textId="234F204C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Делаем текущий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2D96CFE3" w14:textId="76863DB5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 xml:space="preserve">1 делаем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>2</w:t>
      </w:r>
    </w:p>
    <w:p w14:paraId="16FA376D" w14:textId="7D241478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66D83D3" w14:textId="6C324B7C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10E5CB" wp14:editId="08D8CBF0">
            <wp:extent cx="3496054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343" cy="37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AE" w14:textId="2A81A6F0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E03FA" w14:textId="281B6FE7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0C1D7" w14:textId="1539358B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7C034" w14:textId="60257942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9C82C" w14:textId="447108BD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922D0" w14:textId="3F694B79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1267E" w14:textId="06AE78D5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E3AAC" w14:textId="2FFDDAA3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96653" w14:textId="3B974017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28634" w14:textId="0E63362F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272E2" w14:textId="379DF85B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D9400" w14:textId="2CC87992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Заходим в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21EC9C66" w14:textId="0D9D90F0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3615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70CDFAF6" w14:textId="7EB8AF6E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Проверяемся, создался ли</w:t>
      </w:r>
    </w:p>
    <w:p w14:paraId="0E2F1CCE" w14:textId="30AF4343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Текущий каталог С, создаем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14:paraId="4EB41BC9" w14:textId="77777777" w:rsidR="00AC36A9" w:rsidRPr="00303615" w:rsidRDefault="00AC36A9" w:rsidP="00AC36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BFA86" w14:textId="32ABD940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E5B899" wp14:editId="28E775EA">
            <wp:extent cx="5001323" cy="4991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B4E" w14:textId="68392479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Смотрим диск С</w:t>
      </w:r>
    </w:p>
    <w:p w14:paraId="73391DCE" w14:textId="138192E0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14:paraId="6CEC6208" w14:textId="03CC1390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В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3615">
        <w:rPr>
          <w:rFonts w:ascii="Times New Roman" w:hAnsi="Times New Roman" w:cs="Times New Roman"/>
          <w:sz w:val="28"/>
          <w:szCs w:val="28"/>
        </w:rPr>
        <w:t xml:space="preserve">4 делаем файл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615">
        <w:rPr>
          <w:rFonts w:ascii="Times New Roman" w:hAnsi="Times New Roman" w:cs="Times New Roman"/>
          <w:sz w:val="28"/>
          <w:szCs w:val="28"/>
        </w:rPr>
        <w:t>.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7172F8A" w14:textId="7FE1A207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Смотрем содержимое каталога</w:t>
      </w:r>
    </w:p>
    <w:p w14:paraId="0E11EFF7" w14:textId="1409EB63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B97E96A" w14:textId="39B69201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Сделаем текущий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5D964D3E" w14:textId="43103344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21475B" wp14:editId="0CED11B7">
            <wp:extent cx="3320281" cy="397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337" cy="3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8B3" w14:textId="2C0BFCB7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08201" wp14:editId="3AE82FDD">
            <wp:extent cx="3372321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5D7" w14:textId="661A7F61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5AA1F" w14:textId="05AC20BC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08BFD" w14:textId="73B72B85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D7983" w14:textId="00FB7B86" w:rsidR="00AC36A9" w:rsidRPr="00303615" w:rsidRDefault="00AC36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68F67" w14:textId="034BA955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954CC6" w14:textId="4E0D5B12" w:rsidR="00D81078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sz w:val="28"/>
          <w:szCs w:val="28"/>
        </w:rPr>
        <w:lastRenderedPageBreak/>
        <w:t xml:space="preserve">Текущий каталог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13EDC186" w14:textId="48921DD5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Скопируем файл «a.txt» из каталога L4 в каталог L2 с именем «b.txt».</w:t>
      </w:r>
    </w:p>
    <w:p w14:paraId="288F62FA" w14:textId="32CAFBB3" w:rsidR="00AC36A9" w:rsidRPr="00303615" w:rsidRDefault="00AC36A9" w:rsidP="00AC36A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Просмотрим содержимое файла «b.txt».</w:t>
      </w:r>
    </w:p>
    <w:p w14:paraId="343D0774" w14:textId="1AC4C2D1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A40CD" wp14:editId="3724D323">
            <wp:extent cx="21240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6AC" w14:textId="7DCD4CE1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3CE4E" wp14:editId="45819EFF">
            <wp:extent cx="5940425" cy="261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4CE" w14:textId="575C2D1E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BB364" w14:textId="3B5DAE7D" w:rsidR="00D81078" w:rsidRPr="00303615" w:rsidRDefault="00D810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408CD" w14:textId="77777777" w:rsidR="00FD6064" w:rsidRPr="00303615" w:rsidRDefault="00AC36A9">
      <w:p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  <w:r w:rsidRPr="0030361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0379E0" w14:textId="07BE72B5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L3.</w:t>
      </w:r>
    </w:p>
    <w:p w14:paraId="7F7D5F50" w14:textId="3C350224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из каталога L2 файл «b.txt».</w:t>
      </w:r>
    </w:p>
    <w:p w14:paraId="707AAA49" w14:textId="080D94DE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Просмотрим содержимое каталога L2</w:t>
      </w:r>
    </w:p>
    <w:p w14:paraId="0C14BDED" w14:textId="7F3C82AC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L2.</w:t>
      </w:r>
    </w:p>
    <w:p w14:paraId="2DFA6D7B" w14:textId="03B4711A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Сделаем текущим диск CD C:\</w:t>
      </w:r>
    </w:p>
    <w:p w14:paraId="3C63B402" w14:textId="39D999A9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L1</w:t>
      </w:r>
    </w:p>
    <w:p w14:paraId="6BE8B3FF" w14:textId="615B955B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Просмотрим постранично содержимое диска С:</w:t>
      </w:r>
    </w:p>
    <w:p w14:paraId="512FA4D5" w14:textId="5C927E48" w:rsidR="00D81078" w:rsidRPr="00303615" w:rsidRDefault="00D81078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C1E6B" wp14:editId="5117D8E5">
            <wp:extent cx="278168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389" w14:textId="32BA9E2E" w:rsidR="00D77FF5" w:rsidRPr="00303615" w:rsidRDefault="00D77F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72C93E" wp14:editId="619F2E28">
            <wp:extent cx="4124901" cy="53919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6DE" w14:textId="77777777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2CE2A" w14:textId="77777777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A00FD" w14:textId="7014DA9A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326FA" w14:textId="58CB275A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17C25" w14:textId="27F43FC1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E9E50" w14:textId="5D4C3CAD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09BFA" w14:textId="082CAB94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EF381" w14:textId="1C90722F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93223" w14:textId="00856A58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D6EBD" w14:textId="4A9E080D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7B354" w14:textId="5B975C28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73EAD" w14:textId="08EC4C04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CEEC5" w14:textId="12D0FA0C" w:rsidR="00FD6064" w:rsidRPr="00303615" w:rsidRDefault="00FD6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56936" w14:textId="61C0E3A7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файл «a.txt»</w:t>
      </w:r>
    </w:p>
    <w:p w14:paraId="3FEA59E8" w14:textId="4E6CB55A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L4.</w:t>
      </w:r>
    </w:p>
    <w:p w14:paraId="3B76294B" w14:textId="5EE67991" w:rsidR="00FD6064" w:rsidRPr="00303615" w:rsidRDefault="00FD6064" w:rsidP="00FD60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Просмотрим постранично содержимое диска С:</w:t>
      </w:r>
    </w:p>
    <w:p w14:paraId="3C5328E5" w14:textId="148BE7D8" w:rsidR="00D77FF5" w:rsidRPr="00303615" w:rsidRDefault="00D77F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021C7" wp14:editId="535CBC76">
            <wp:extent cx="4296375" cy="416300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5D" w14:textId="7E627F8F" w:rsidR="00D77FF5" w:rsidRPr="00303615" w:rsidRDefault="00D77F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F3268" wp14:editId="0CFD9EF2">
            <wp:extent cx="4696480" cy="831648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3BE" w14:textId="44FECDFD" w:rsidR="005C0629" w:rsidRPr="00303615" w:rsidRDefault="005C0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14510" w14:textId="43337511" w:rsidR="005C0629" w:rsidRPr="00303615" w:rsidRDefault="005C0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EE990" w14:textId="44F311BA" w:rsidR="005C0629" w:rsidRPr="00303615" w:rsidRDefault="005C0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AFD1E" w14:textId="643D3EE3" w:rsidR="00FD6064" w:rsidRPr="00303615" w:rsidRDefault="00FD606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b/>
          <w:bCs/>
          <w:sz w:val="28"/>
          <w:szCs w:val="28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  <w:r w:rsidRPr="0030361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CA28640" w14:textId="654F3BB2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</w:rPr>
        <w:t xml:space="preserve">Создаем </w:t>
      </w:r>
      <w:r w:rsidRPr="003036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L1 </w:t>
      </w:r>
      <w:r w:rsidRPr="0030361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303615">
        <w:rPr>
          <w:rFonts w:ascii="Times New Roman" w:hAnsi="Times New Roman" w:cs="Times New Roman"/>
          <w:noProof/>
          <w:sz w:val="28"/>
          <w:szCs w:val="28"/>
          <w:lang w:val="en-US"/>
        </w:rPr>
        <w:t>L3</w:t>
      </w:r>
    </w:p>
    <w:p w14:paraId="2BB2150D" w14:textId="5111B12C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30361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L1 </w:t>
      </w:r>
      <w:r w:rsidRPr="00303615">
        <w:rPr>
          <w:rFonts w:ascii="Times New Roman" w:hAnsi="Times New Roman" w:cs="Times New Roman"/>
          <w:noProof/>
          <w:sz w:val="28"/>
          <w:szCs w:val="28"/>
        </w:rPr>
        <w:t xml:space="preserve">создаем </w:t>
      </w:r>
      <w:r w:rsidRPr="00303615">
        <w:rPr>
          <w:rFonts w:ascii="Times New Roman" w:hAnsi="Times New Roman" w:cs="Times New Roman"/>
          <w:noProof/>
          <w:sz w:val="28"/>
          <w:szCs w:val="28"/>
          <w:lang w:val="en-US"/>
        </w:rPr>
        <w:t>L2</w:t>
      </w:r>
    </w:p>
    <w:p w14:paraId="2EC6C5B8" w14:textId="6C05D4F1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Сделаем текущим диск С:</w:t>
      </w:r>
    </w:p>
    <w:p w14:paraId="36C71A09" w14:textId="06DBB37B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Сделаем текущим каталог L3</w:t>
      </w:r>
    </w:p>
    <w:p w14:paraId="3581318D" w14:textId="29B9B368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Создадим в каталоге L3 текстовые файлы «a.txt» и «b.txt»</w:t>
      </w:r>
    </w:p>
    <w:p w14:paraId="796E2BC7" w14:textId="2954E03B" w:rsidR="005C0629" w:rsidRPr="00303615" w:rsidRDefault="005C0629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0C51B" wp14:editId="57FF99B3">
            <wp:extent cx="3408218" cy="6248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6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6D0" w14:textId="54246E61" w:rsidR="005C0629" w:rsidRPr="00303615" w:rsidRDefault="005C0629">
      <w:p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8E3B19" wp14:editId="0A6D2850">
            <wp:extent cx="4019550" cy="645356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164" cy="64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1AA" w14:textId="0B6892BF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45D24E67" w14:textId="301694EB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6D5BCA7E" w14:textId="75743CC8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074CABFC" w14:textId="236EA89B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674715C7" w14:textId="2D1B5A79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0D6A8C02" w14:textId="4B89D71B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020E115C" w14:textId="70BCB522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127DDAD5" w14:textId="0140E324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315693AD" w14:textId="616C2525" w:rsidR="00FD6064" w:rsidRPr="00303615" w:rsidRDefault="00FD6064">
      <w:pPr>
        <w:rPr>
          <w:rFonts w:ascii="Times New Roman" w:hAnsi="Times New Roman" w:cs="Times New Roman"/>
          <w:sz w:val="28"/>
          <w:szCs w:val="28"/>
        </w:rPr>
      </w:pPr>
    </w:p>
    <w:p w14:paraId="0CD9E4DC" w14:textId="70D6B1F3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Переименуем файл «a.txt» из каталога (папки) L1 в файл с именем «с.txt»</w:t>
      </w:r>
    </w:p>
    <w:p w14:paraId="7775A665" w14:textId="14AA6729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из каталога L1 файлы a.txt и с txt</w:t>
      </w:r>
    </w:p>
    <w:p w14:paraId="684447F0" w14:textId="2B2FBEFF" w:rsidR="00FD6064" w:rsidRPr="00303615" w:rsidRDefault="00FD606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Сделаем текущим каталог (папку) L2 и посмотрим его содержимое</w:t>
      </w:r>
    </w:p>
    <w:p w14:paraId="61BEF5CE" w14:textId="7A41ED95" w:rsidR="00FD6064" w:rsidRPr="00303615" w:rsidRDefault="005F20C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L1</w:t>
      </w:r>
    </w:p>
    <w:p w14:paraId="5AD20304" w14:textId="0792FB2F" w:rsidR="005F20C4" w:rsidRPr="00303615" w:rsidRDefault="005F20C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L3</w:t>
      </w:r>
    </w:p>
    <w:p w14:paraId="2CBAE037" w14:textId="1DB619D1" w:rsidR="005F20C4" w:rsidRPr="00303615" w:rsidRDefault="005F20C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Удалим каталог L3</w:t>
      </w:r>
    </w:p>
    <w:p w14:paraId="6E09177A" w14:textId="61B91A8D" w:rsidR="005F20C4" w:rsidRPr="00303615" w:rsidRDefault="005F20C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>Посмотрим содержимое диска С</w:t>
      </w:r>
    </w:p>
    <w:p w14:paraId="153C8EEF" w14:textId="6643D2AF" w:rsidR="005F20C4" w:rsidRPr="00303615" w:rsidRDefault="005F20C4" w:rsidP="00FD606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615">
        <w:rPr>
          <w:rFonts w:ascii="Times New Roman" w:hAnsi="Times New Roman" w:cs="Times New Roman"/>
          <w:sz w:val="28"/>
          <w:szCs w:val="28"/>
        </w:rPr>
        <w:t xml:space="preserve">Пишем </w:t>
      </w:r>
      <w:r w:rsidRPr="00303615">
        <w:rPr>
          <w:rFonts w:ascii="Times New Roman" w:hAnsi="Times New Roman" w:cs="Times New Roman"/>
          <w:sz w:val="28"/>
          <w:szCs w:val="28"/>
          <w:lang w:val="en-US"/>
        </w:rPr>
        <w:t>Exit,</w:t>
      </w:r>
      <w:r w:rsidRPr="00303615">
        <w:rPr>
          <w:rFonts w:ascii="Times New Roman" w:hAnsi="Times New Roman" w:cs="Times New Roman"/>
          <w:sz w:val="28"/>
          <w:szCs w:val="28"/>
        </w:rPr>
        <w:t xml:space="preserve"> сделали</w:t>
      </w:r>
    </w:p>
    <w:p w14:paraId="3C30BAE7" w14:textId="2778E1AC" w:rsidR="005C0629" w:rsidRDefault="005C0629">
      <w:r>
        <w:rPr>
          <w:noProof/>
          <w:lang w:eastAsia="ru-RU"/>
        </w:rPr>
        <w:lastRenderedPageBreak/>
        <w:drawing>
          <wp:inline distT="0" distB="0" distL="0" distR="0" wp14:anchorId="58DA5F3D" wp14:editId="14D416BC">
            <wp:extent cx="3806625" cy="7400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5271" cy="74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8FE" w14:textId="2F4F12DA" w:rsidR="005F20C4" w:rsidRDefault="005C0629">
      <w:r>
        <w:rPr>
          <w:noProof/>
          <w:lang w:eastAsia="ru-RU"/>
        </w:rPr>
        <w:lastRenderedPageBreak/>
        <w:drawing>
          <wp:inline distT="0" distB="0" distL="0" distR="0" wp14:anchorId="59617D8E" wp14:editId="0C1A90DF">
            <wp:extent cx="4810125" cy="905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80D" w14:textId="6FD90D8A" w:rsidR="005C0629" w:rsidRPr="005C0629" w:rsidRDefault="005C0629">
      <w:r>
        <w:rPr>
          <w:noProof/>
          <w:lang w:eastAsia="ru-RU"/>
        </w:rPr>
        <w:lastRenderedPageBreak/>
        <w:drawing>
          <wp:inline distT="0" distB="0" distL="0" distR="0" wp14:anchorId="74E95F17" wp14:editId="37F1EE37">
            <wp:extent cx="49129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29" w:rsidRPr="005C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0BA8E" w14:textId="77777777" w:rsidR="002C7370" w:rsidRDefault="002C7370" w:rsidP="00BA3654">
      <w:pPr>
        <w:spacing w:after="0" w:line="240" w:lineRule="auto"/>
      </w:pPr>
      <w:r>
        <w:separator/>
      </w:r>
    </w:p>
  </w:endnote>
  <w:endnote w:type="continuationSeparator" w:id="0">
    <w:p w14:paraId="5A1F470B" w14:textId="77777777" w:rsidR="002C7370" w:rsidRDefault="002C7370" w:rsidP="00BA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759B4" w14:textId="77777777" w:rsidR="002C7370" w:rsidRDefault="002C7370" w:rsidP="00BA3654">
      <w:pPr>
        <w:spacing w:after="0" w:line="240" w:lineRule="auto"/>
      </w:pPr>
      <w:r>
        <w:separator/>
      </w:r>
    </w:p>
  </w:footnote>
  <w:footnote w:type="continuationSeparator" w:id="0">
    <w:p w14:paraId="3BF91013" w14:textId="77777777" w:rsidR="002C7370" w:rsidRDefault="002C7370" w:rsidP="00BA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1E12"/>
    <w:multiLevelType w:val="hybridMultilevel"/>
    <w:tmpl w:val="7C2C2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15D2"/>
    <w:multiLevelType w:val="hybridMultilevel"/>
    <w:tmpl w:val="55BC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96B"/>
    <w:multiLevelType w:val="hybridMultilevel"/>
    <w:tmpl w:val="E188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AC"/>
    <w:rsid w:val="00197850"/>
    <w:rsid w:val="001D4DB7"/>
    <w:rsid w:val="002B1524"/>
    <w:rsid w:val="002C7370"/>
    <w:rsid w:val="00303615"/>
    <w:rsid w:val="003945A7"/>
    <w:rsid w:val="005C0629"/>
    <w:rsid w:val="005C5DAC"/>
    <w:rsid w:val="005F20C4"/>
    <w:rsid w:val="00AC36A9"/>
    <w:rsid w:val="00B74B0F"/>
    <w:rsid w:val="00BA3654"/>
    <w:rsid w:val="00D77FF5"/>
    <w:rsid w:val="00D81078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0B16"/>
  <w15:chartTrackingRefBased/>
  <w15:docId w15:val="{00DA7950-6127-4A64-97C6-B91F7E7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654"/>
  </w:style>
  <w:style w:type="paragraph" w:styleId="a6">
    <w:name w:val="footer"/>
    <w:basedOn w:val="a"/>
    <w:link w:val="a7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654"/>
  </w:style>
  <w:style w:type="paragraph" w:styleId="a8">
    <w:name w:val="List Paragraph"/>
    <w:basedOn w:val="a"/>
    <w:uiPriority w:val="34"/>
    <w:qFormat/>
    <w:rsid w:val="00A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Гергерт Тимур Павлович</cp:lastModifiedBy>
  <cp:revision>4</cp:revision>
  <dcterms:created xsi:type="dcterms:W3CDTF">2023-10-31T21:00:00Z</dcterms:created>
  <dcterms:modified xsi:type="dcterms:W3CDTF">2023-12-20T10:05:00Z</dcterms:modified>
</cp:coreProperties>
</file>