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074BC2B7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8E5DA1">
        <w:rPr>
          <w:rFonts w:ascii="Times New Roman" w:hAnsi="Times New Roman" w:cs="Times New Roman"/>
          <w:sz w:val="28"/>
          <w:szCs w:val="28"/>
        </w:rPr>
        <w:t>Горбунов Иван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14:paraId="68B66639" w14:textId="354F0DD7" w:rsidR="001D3430" w:rsidRPr="003762F2" w:rsidRDefault="006E5391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2BA3D" wp14:editId="133F746E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3F0193CD" w:rsidR="001C72D9" w:rsidRDefault="003762F2" w:rsidP="001D3430">
      <w:pPr>
        <w:rPr>
          <w:rFonts w:ascii="Times New Roman" w:hAnsi="Times New Roman" w:cs="Times New Roman"/>
          <w:sz w:val="28"/>
          <w:szCs w:val="28"/>
        </w:rPr>
      </w:pPr>
      <w:r w:rsidRPr="00376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900800" wp14:editId="4252ED55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5D9" w14:textId="0799BE8B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D89ECF0" w14:textId="44DEFD63" w:rsidR="000D591F" w:rsidRPr="001C72D9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B9835" wp14:editId="3568D0C0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CDD5FD4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591C59EE" w:rsidR="000D591F" w:rsidRPr="001D3430" w:rsidRDefault="009B6778" w:rsidP="001D3430">
      <w:pPr>
        <w:rPr>
          <w:rFonts w:ascii="Times New Roman" w:hAnsi="Times New Roman" w:cs="Times New Roman"/>
          <w:sz w:val="28"/>
          <w:szCs w:val="28"/>
        </w:rPr>
      </w:pPr>
      <w:r w:rsidRPr="009B67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2D674" wp14:editId="1308996A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421D7FB4" w:rsidR="00936458" w:rsidRPr="001D3430" w:rsidRDefault="004F5229" w:rsidP="001D3430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90153" wp14:editId="547473F7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1D3430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B1C4A" wp14:editId="01A91A8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Non-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Каталог Non-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34DDE50C" w:rsidR="007909DF" w:rsidRPr="001D3430" w:rsidRDefault="00C01312" w:rsidP="001D3430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A8BB53" wp14:editId="4727414F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Test.</w:t>
      </w:r>
    </w:p>
    <w:p w14:paraId="4CF5D454" w14:textId="063BCCCF" w:rsidR="007909DF" w:rsidRPr="001D3430" w:rsidRDefault="00F51F4A" w:rsidP="001D3430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CE65C" wp14:editId="388E2400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из каталога Test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3D0B7D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DEC2FC" wp14:editId="77F3A19E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33E36" wp14:editId="45DCFCD0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3D0B7D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A0008" wp14:editId="0551AE81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3D0B7D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2D00F" wp14:editId="50E4642E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9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3D0B7D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C46FE3" wp14:editId="6C2D7DB7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16E04"/>
    <w:rsid w:val="000C0E6F"/>
    <w:rsid w:val="000D591F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C01312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su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Иван Горбунов</cp:lastModifiedBy>
  <cp:revision>22</cp:revision>
  <dcterms:created xsi:type="dcterms:W3CDTF">2023-10-31T23:54:00Z</dcterms:created>
  <dcterms:modified xsi:type="dcterms:W3CDTF">2023-11-10T08:22:00Z</dcterms:modified>
</cp:coreProperties>
</file>