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B5" w:rsidRPr="00EF0453" w:rsidRDefault="004C50B5" w:rsidP="004C50B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4C50B5" w:rsidRPr="00EF0453" w:rsidRDefault="004C50B5" w:rsidP="004C50B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4C50B5" w:rsidRPr="00EF0453" w:rsidRDefault="004C50B5" w:rsidP="004C50B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4C50B5" w:rsidRPr="00EF0453" w:rsidRDefault="004C50B5" w:rsidP="004C50B5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0453">
        <w:rPr>
          <w:rFonts w:ascii="Times New Roman" w:hAnsi="Times New Roman" w:cs="Times New Roman"/>
          <w:b/>
          <w:sz w:val="32"/>
          <w:szCs w:val="36"/>
        </w:rPr>
        <w:t>ОДП.01 «</w:t>
      </w: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  <w:r w:rsidRPr="00EF0453">
        <w:rPr>
          <w:rFonts w:ascii="Times New Roman" w:hAnsi="Times New Roman" w:cs="Times New Roman"/>
          <w:b/>
          <w:sz w:val="32"/>
          <w:szCs w:val="36"/>
        </w:rPr>
        <w:t>»</w:t>
      </w:r>
    </w:p>
    <w:p w:rsidR="004C50B5" w:rsidRDefault="004C50B5" w:rsidP="004C50B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4C50B5" w:rsidRDefault="004C50B5" w:rsidP="004C50B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4C50B5" w:rsidRDefault="004C50B5" w:rsidP="004C50B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4C50B5" w:rsidRDefault="004C50B5" w:rsidP="004C50B5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C50B5" w:rsidRDefault="004C50B5" w:rsidP="004C50B5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Индивидуальная работа</w:t>
      </w:r>
      <w:r w:rsidRPr="00EF0453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4C50B5" w:rsidRPr="00EF0453" w:rsidRDefault="004C50B5" w:rsidP="004C50B5">
      <w:pPr>
        <w:ind w:firstLine="709"/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  <w:b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</w:p>
    <w:p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</w:p>
    <w:p w:rsidR="004C50B5" w:rsidRPr="00EF0453" w:rsidRDefault="004C50B5" w:rsidP="004C50B5">
      <w:pPr>
        <w:rPr>
          <w:rFonts w:ascii="Times New Roman" w:hAnsi="Times New Roman" w:cs="Times New Roman"/>
          <w:sz w:val="28"/>
          <w:szCs w:val="28"/>
        </w:rPr>
      </w:pPr>
    </w:p>
    <w:p w:rsidR="004C50B5" w:rsidRPr="00EF0453" w:rsidRDefault="004C50B5" w:rsidP="004C50B5">
      <w:pPr>
        <w:rPr>
          <w:rFonts w:ascii="Times New Roman" w:hAnsi="Times New Roman" w:cs="Times New Roman"/>
        </w:rPr>
      </w:pPr>
    </w:p>
    <w:p w:rsidR="004C50B5" w:rsidRPr="006454FD" w:rsidRDefault="004C50B5" w:rsidP="004C50B5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454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4C50B5" w:rsidRPr="006454FD" w:rsidRDefault="004C50B5" w:rsidP="004C50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Выполнили работу студент: </w:t>
      </w:r>
      <w:proofErr w:type="spellStart"/>
      <w:r w:rsidR="00FC1A04">
        <w:rPr>
          <w:rFonts w:ascii="Times New Roman" w:hAnsi="Times New Roman" w:cs="Times New Roman"/>
          <w:sz w:val="28"/>
          <w:szCs w:val="28"/>
        </w:rPr>
        <w:t>Синюгин</w:t>
      </w:r>
      <w:proofErr w:type="spellEnd"/>
      <w:r w:rsidR="00FC1A04">
        <w:rPr>
          <w:rFonts w:ascii="Times New Roman" w:hAnsi="Times New Roman" w:cs="Times New Roman"/>
          <w:sz w:val="28"/>
          <w:szCs w:val="28"/>
        </w:rPr>
        <w:t xml:space="preserve"> И.В.</w:t>
      </w:r>
      <w:bookmarkStart w:id="0" w:name="_GoBack"/>
      <w:bookmarkEnd w:id="0"/>
    </w:p>
    <w:p w:rsidR="004C50B5" w:rsidRPr="00EF0453" w:rsidRDefault="004C50B5" w:rsidP="004C50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</w:t>
      </w:r>
      <w:r w:rsidRPr="00EF045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1322</w:t>
      </w:r>
    </w:p>
    <w:p w:rsidR="004C50B5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0B5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0B5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0B5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C2BBB" w:rsidRDefault="005C2BBB"/>
    <w:p w:rsidR="004C50B5" w:rsidRPr="004C50B5" w:rsidRDefault="004C50B5" w:rsidP="004C50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C50B5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ЛАБОРАТОРНАЯ РАБОТА №1</w:t>
      </w:r>
    </w:p>
    <w:p w:rsidR="004C50B5" w:rsidRPr="004C50B5" w:rsidRDefault="004C50B5" w:rsidP="004C50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C50B5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СРЕДА ПРОГРАММИРОВАНИЯ VISUAL C++.</w:t>
      </w:r>
    </w:p>
    <w:p w:rsidR="004C50B5" w:rsidRPr="004C50B5" w:rsidRDefault="004C50B5" w:rsidP="004C50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C50B5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ПРОГРАММИРОВАНИЕ ЛИНЕЙНЫХ АЛГОРИТМОВ</w:t>
      </w:r>
    </w:p>
    <w:p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Pr="00431514">
        <w:rPr>
          <w:rFonts w:ascii="Times New Roman" w:hAnsi="Times New Roman" w:cs="Times New Roman"/>
          <w:sz w:val="28"/>
          <w:szCs w:val="28"/>
        </w:rPr>
        <w:t>.</w:t>
      </w:r>
    </w:p>
    <w:p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значение выражения при исходных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50B5" w:rsidTr="004C50B5">
        <w:tc>
          <w:tcPr>
            <w:tcW w:w="9345" w:type="dxa"/>
          </w:tcPr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4C50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usingnamespace</w:t>
            </w:r>
            <w:proofErr w:type="spell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4C50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  <w:proofErr w:type="spell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C50B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</w:t>
            </w:r>
            <w:proofErr w:type="spellEnd"/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C50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 y, z, a, b, c, s;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z:"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z;</w:t>
            </w:r>
          </w:p>
          <w:p w:rsid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x:"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y:"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a = </w:t>
            </w:r>
            <w:proofErr w:type="gram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y, 1 / 4) + pow(x - 1, 1/3);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 = </w:t>
            </w:r>
            <w:proofErr w:type="spellStart"/>
            <w:proofErr w:type="gram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fabs</w:t>
            </w:r>
            <w:proofErr w:type="spell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- y);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 = pow(sin(z), 2) + tan(z);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 = a / (b * c);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Результат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C50B5" w:rsidRDefault="004C50B5" w:rsidP="004C50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50B5" w:rsidRDefault="004C50B5" w:rsidP="004C50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0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0529" cy="704948"/>
            <wp:effectExtent l="0" t="0" r="0" b="0"/>
            <wp:docPr id="1219877989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77989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C50B5" w:rsidRDefault="00E02161" w:rsidP="004C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задания предусмотреть выбор 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2161" w:rsidTr="00E02161">
        <w:tc>
          <w:tcPr>
            <w:tcW w:w="9345" w:type="dxa"/>
          </w:tcPr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usingnamespace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0216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</w:t>
            </w:r>
            <w:proofErr w:type="spellEnd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 y, f, a, b;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х:"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у:"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02161" w:rsidRPr="00A8002A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80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</w:t>
            </w:r>
            <w:r w:rsidRPr="00A80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0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f: 1 - </w:t>
            </w:r>
            <w:proofErr w:type="spellStart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sh</w:t>
            </w:r>
            <w:proofErr w:type="spellEnd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(x), 2 - x^2, 3 - </w:t>
            </w:r>
            <w:proofErr w:type="spellStart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exp</w:t>
            </w:r>
            <w:proofErr w:type="spellEnd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(x)"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(k)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f = </w:t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sinh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(x); </w:t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f = </w:t>
            </w:r>
            <w:proofErr w:type="gram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x, 2); </w:t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f = </w:t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(x); </w:t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 выбрана функция"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= (x / y);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&gt; 0) {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"Нет результата"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&gt; 0) b = </w:t>
            </w:r>
            <w:proofErr w:type="gram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 + log(y), 3);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&lt; 0) b = 2 / 3 + log(</w:t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fabs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(sin(y)));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b; </w:t>
            </w:r>
            <w:proofErr w:type="spellStart"/>
            <w:proofErr w:type="gram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cbrt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pow(f, 2)) + y;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Результат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="</w:t>
            </w:r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</w:t>
            </w:r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02161" w:rsidRDefault="00E02161" w:rsidP="004C50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02161" w:rsidRDefault="00E02161" w:rsidP="004C50B5">
      <w:pPr>
        <w:rPr>
          <w:rFonts w:ascii="Times New Roman" w:hAnsi="Times New Roman" w:cs="Times New Roman"/>
          <w:sz w:val="28"/>
          <w:szCs w:val="28"/>
        </w:rPr>
      </w:pPr>
      <w:r w:rsidRPr="00E021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53321" cy="752580"/>
            <wp:effectExtent l="0" t="0" r="9525" b="9525"/>
            <wp:docPr id="193693922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3922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61" w:rsidRPr="00431514" w:rsidRDefault="00E02161" w:rsidP="004C50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431514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1514" w:rsidTr="00431514">
        <w:tc>
          <w:tcPr>
            <w:tcW w:w="9345" w:type="dxa"/>
          </w:tcPr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usingnamespace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949A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b, h, x, y, s, p;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n,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proofErr w:type="spellStart"/>
            <w:proofErr w:type="gramStart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a,b</w:t>
            </w:r>
            <w:proofErr w:type="gramEnd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,h,n</w:t>
            </w:r>
            <w:proofErr w:type="spellEnd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 = a;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 = s = 1;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&lt;= n;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 *= </w:t>
            </w:r>
            <w:proofErr w:type="gram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-1,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* pow(1 + x, 2 *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 += p;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y = </w:t>
            </w:r>
            <w:proofErr w:type="gram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log(</w:t>
            </w:r>
            <w:proofErr w:type="gram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/ 2 + 2 * x + pow(x, 2));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proofErr w:type="gram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15)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b + h / 2);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31514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431514" w:rsidRDefault="00431514" w:rsidP="0043151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31514" w:rsidRDefault="00431514" w:rsidP="004C50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02161" w:rsidRPr="00E02161" w:rsidRDefault="00431514" w:rsidP="004C50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51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34639" cy="3086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161" w:rsidRPr="00E02161" w:rsidSect="00FE6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08"/>
    <w:rsid w:val="00370B7A"/>
    <w:rsid w:val="00431514"/>
    <w:rsid w:val="004C50B5"/>
    <w:rsid w:val="005C2BBB"/>
    <w:rsid w:val="00A8002A"/>
    <w:rsid w:val="00B33642"/>
    <w:rsid w:val="00B52108"/>
    <w:rsid w:val="00E02161"/>
    <w:rsid w:val="00FC1A04"/>
    <w:rsid w:val="00FE6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F772"/>
  <w15:docId w15:val="{E6DFDC63-9400-4A5B-9EA4-37810D46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0B5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5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80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02A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KtotoHEilia</dc:creator>
  <cp:lastModifiedBy>Илья</cp:lastModifiedBy>
  <cp:revision>2</cp:revision>
  <dcterms:created xsi:type="dcterms:W3CDTF">2023-12-11T19:42:00Z</dcterms:created>
  <dcterms:modified xsi:type="dcterms:W3CDTF">2023-12-11T19:42:00Z</dcterms:modified>
</cp:coreProperties>
</file>