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C8" w:rsidRPr="00EF0453" w:rsidRDefault="00EC2CC8" w:rsidP="00EC2CC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EC2CC8" w:rsidRPr="00EF0453" w:rsidRDefault="00EC2CC8" w:rsidP="00EC2CC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EC2CC8" w:rsidRPr="00EF0453" w:rsidRDefault="00EC2CC8" w:rsidP="00EC2CC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EC2CC8" w:rsidRPr="00EF0453" w:rsidRDefault="00EC2CC8" w:rsidP="00EC2CC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</w:rPr>
      </w:pPr>
    </w:p>
    <w:p w:rsidR="00EC2CC8" w:rsidRPr="00EF0453" w:rsidRDefault="00EC2CC8" w:rsidP="00EC2CC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EC2CC8" w:rsidRDefault="00EC2CC8" w:rsidP="00EC2CC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EC2CC8" w:rsidRDefault="00EC2CC8" w:rsidP="00EC2CC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EC2CC8" w:rsidRDefault="00EC2CC8" w:rsidP="00EC2CC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EC2CC8" w:rsidRPr="00EF0453" w:rsidRDefault="00EC2CC8" w:rsidP="00EC2CC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EC2CC8" w:rsidRPr="005C219F" w:rsidRDefault="00EC2CC8" w:rsidP="00EC2C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Индив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</w:t>
      </w:r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Osn</w:t>
      </w:r>
      <w:proofErr w:type="spellEnd"/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Pr="005C219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5C219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5C219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:rsidR="00EC2CC8" w:rsidRPr="00EF0453" w:rsidRDefault="00EC2CC8" w:rsidP="00EC2CC8">
      <w:pPr>
        <w:jc w:val="center"/>
        <w:rPr>
          <w:rFonts w:ascii="Times New Roman" w:hAnsi="Times New Roman" w:cs="Times New Roman"/>
          <w:b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Default="00EC2CC8" w:rsidP="00EC2CC8">
      <w:pPr>
        <w:rPr>
          <w:rFonts w:ascii="Times New Roman" w:hAnsi="Times New Roman" w:cs="Times New Roman"/>
          <w:sz w:val="28"/>
          <w:szCs w:val="28"/>
        </w:rPr>
      </w:pPr>
    </w:p>
    <w:p w:rsidR="00EC2CC8" w:rsidRDefault="00EC2CC8" w:rsidP="00EC2CC8">
      <w:pPr>
        <w:rPr>
          <w:rFonts w:ascii="Times New Roman" w:hAnsi="Times New Roman" w:cs="Times New Roman"/>
          <w:sz w:val="28"/>
          <w:szCs w:val="28"/>
        </w:rPr>
      </w:pPr>
    </w:p>
    <w:p w:rsidR="00EC2CC8" w:rsidRPr="00EF0453" w:rsidRDefault="00EC2CC8" w:rsidP="00EC2CC8">
      <w:pPr>
        <w:rPr>
          <w:rFonts w:ascii="Times New Roman" w:hAnsi="Times New Roman" w:cs="Times New Roman"/>
          <w:sz w:val="28"/>
          <w:szCs w:val="28"/>
        </w:rPr>
      </w:pPr>
    </w:p>
    <w:p w:rsidR="00EC2CC8" w:rsidRPr="00EF0453" w:rsidRDefault="00EC2CC8" w:rsidP="00EC2CC8">
      <w:pPr>
        <w:rPr>
          <w:rFonts w:ascii="Times New Roman" w:hAnsi="Times New Roman" w:cs="Times New Roman"/>
        </w:rPr>
      </w:pPr>
    </w:p>
    <w:p w:rsidR="00EC2CC8" w:rsidRPr="00EF0453" w:rsidRDefault="00EC2CC8" w:rsidP="00EC2CC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C2CC8" w:rsidRDefault="00EC2CC8" w:rsidP="00EC2C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Воскобоева Я.Н</w:t>
      </w:r>
    </w:p>
    <w:p w:rsidR="00EC2CC8" w:rsidRPr="00EF0453" w:rsidRDefault="00EC2CC8" w:rsidP="00EC2CC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:rsidR="00EC2CC8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Pr="00EF0453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2CC8" w:rsidRPr="00B31B4A" w:rsidRDefault="00EC2CC8" w:rsidP="00EC2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C2CC8" w:rsidRPr="00925D40" w:rsidRDefault="00EC2CC8" w:rsidP="00EC2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C2CC8" w:rsidRDefault="00EC2CC8" w:rsidP="00EC2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:rsidR="00EC2CC8" w:rsidRPr="005C219F" w:rsidRDefault="00EC2CC8" w:rsidP="00EC2CC8">
      <w:pPr>
        <w:rPr>
          <w:rFonts w:ascii="Times New Roman" w:hAnsi="Times New Roman" w:cs="Times New Roman"/>
          <w:bCs/>
          <w:sz w:val="28"/>
          <w:szCs w:val="28"/>
        </w:rPr>
      </w:pPr>
      <w:r w:rsidRPr="005C219F">
        <w:rPr>
          <w:rFonts w:ascii="Times New Roman" w:hAnsi="Times New Roman" w:cs="Times New Roman"/>
          <w:bCs/>
          <w:sz w:val="28"/>
          <w:szCs w:val="28"/>
        </w:rPr>
        <w:t>Задача 9</w:t>
      </w:r>
    </w:p>
    <w:p w:rsidR="00EC2CC8" w:rsidRPr="00925D40" w:rsidRDefault="00EC2CC8" w:rsidP="00EC2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 Создать 2 новых массива</w:t>
      </w:r>
      <w:r w:rsidRPr="00925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первый перенести все цифры из исходного массива, во второй – все остальные символы.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6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100], b[100], c[100];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2CC8" w:rsidRPr="009F6BF2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C2CC8" w:rsidRPr="005C219F" w:rsidRDefault="00EC2CC8" w:rsidP="00EC2C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2CC8" w:rsidRDefault="000A14E1" w:rsidP="00EC2C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0998BA8E" wp14:editId="6874F0CD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8" w:rsidRPr="00925D40" w:rsidRDefault="00EC2CC8" w:rsidP="00EC2CC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C2CC8" w:rsidRPr="00925D40" w:rsidRDefault="00EC2CC8" w:rsidP="00EC2CC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925D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:rsidR="00EC2CC8" w:rsidRPr="005C219F" w:rsidRDefault="00EC2CC8" w:rsidP="00EC2CC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C219F">
        <w:rPr>
          <w:rFonts w:ascii="Times New Roman" w:hAnsi="Times New Roman" w:cs="Times New Roman"/>
          <w:bCs/>
          <w:color w:val="000000"/>
          <w:sz w:val="28"/>
          <w:szCs w:val="28"/>
        </w:rPr>
        <w:t>Задача 9</w:t>
      </w:r>
    </w:p>
    <w:p w:rsidR="00EC2CC8" w:rsidRDefault="00EC2CC8" w:rsidP="00EC2C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Дана матрица размером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F6BF2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. Упорядочить ее строки по возрастанию их наименьших элементов.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100][100];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22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2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элементами</w:t>
      </w:r>
    </w:p>
    <w:p w:rsidR="00EC2CC8" w:rsidRPr="005C219F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1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21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матрицы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2CC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2CC8" w:rsidRP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2C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наименьших элементов и сортировка матрицы по ним методом пузырьков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m; ++j)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строк для сортировки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][j],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][0]);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++j)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(matrix[j][0] &gt;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j + 1][0])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swap(matrix[j][k],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j + 1][k]);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отсортированной матрицы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2D228E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5C219F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2CC8" w:rsidRPr="005C219F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2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C2CC8" w:rsidRDefault="00EC2CC8" w:rsidP="00EC2CC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2CC8" w:rsidRPr="009F6BF2" w:rsidRDefault="000A14E1" w:rsidP="00EC2CC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9299E" wp14:editId="44D23236">
            <wp:extent cx="5940425" cy="3023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8" w:rsidRDefault="00EC2CC8" w:rsidP="00EC2CC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2CC8" w:rsidRPr="009F6BF2" w:rsidRDefault="00EC2CC8" w:rsidP="00EC2CC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:rsidR="00EC2CC8" w:rsidRPr="00EC2CC8" w:rsidRDefault="00EC2CC8" w:rsidP="00EC2CC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2CC8">
        <w:rPr>
          <w:rFonts w:ascii="Times New Roman" w:hAnsi="Times New Roman" w:cs="Times New Roman"/>
          <w:bCs/>
          <w:color w:val="000000"/>
          <w:sz w:val="28"/>
          <w:szCs w:val="28"/>
        </w:rPr>
        <w:t>Задача 9</w:t>
      </w:r>
    </w:p>
    <w:p w:rsidR="00EC2CC8" w:rsidRDefault="00EC2CC8" w:rsidP="00EC2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 символов, состоящая из произвольных десятичных цифр, разделенных пробелами. Вывести на экран числа этой строки в порядке возрастания их значений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"82 23 43 26 32 12 54 76 37 19"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10;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2CC8" w:rsidRPr="00494881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2CC8" w:rsidRDefault="00EC2CC8" w:rsidP="00EC2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C2CC8" w:rsidRDefault="00EC2CC8" w:rsidP="00EC2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2CC8" w:rsidRPr="002D228E" w:rsidRDefault="000A14E1" w:rsidP="00EC2C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6200C" wp14:editId="33862CAE">
            <wp:extent cx="37338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B79" w:rsidRDefault="00FD0B79"/>
    <w:sectPr w:rsidR="00FD0B79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79"/>
    <w:rsid w:val="000A14E1"/>
    <w:rsid w:val="00EC2CC8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295D"/>
  <w15:chartTrackingRefBased/>
  <w15:docId w15:val="{6874F4E5-062E-4312-80F4-B6F4EB58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Воскобоева Яна Николаевна</dc:creator>
  <cp:keywords/>
  <dc:description/>
  <cp:lastModifiedBy>Воскобоева Яна Николаевна</cp:lastModifiedBy>
  <cp:revision>2</cp:revision>
  <dcterms:created xsi:type="dcterms:W3CDTF">2023-12-20T09:29:00Z</dcterms:created>
  <dcterms:modified xsi:type="dcterms:W3CDTF">2023-12-20T09:29:00Z</dcterms:modified>
</cp:coreProperties>
</file>