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B09DE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3E064E0F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12ED6913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38E4A64A" w14:textId="77777777" w:rsidR="007F1625" w:rsidRPr="00EF0453" w:rsidRDefault="007F1625" w:rsidP="007F162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36CC3B0D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4023737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740D1C7B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360AA347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126B9BA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5AFF3BA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A261AA2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02D8A08E" w14:textId="2E7666EE" w:rsidR="007F1625" w:rsidRPr="00EF0453" w:rsidRDefault="007F1625" w:rsidP="007F1625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>ОДП.01 «</w:t>
      </w: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14:paraId="4B942A0C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E1DECA0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D0B6D93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A7763C4" w14:textId="77777777" w:rsidR="007F1625" w:rsidRPr="00EF0453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DAF11FB" w14:textId="52076BF2" w:rsidR="007F1625" w:rsidRPr="00EF0453" w:rsidRDefault="00B87392" w:rsidP="007F1625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Индивидуальная работа №7</w:t>
      </w:r>
    </w:p>
    <w:p w14:paraId="5051AA9E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b/>
        </w:rPr>
      </w:pPr>
    </w:p>
    <w:p w14:paraId="680B4078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529F7" w14:textId="77777777" w:rsidR="007F1625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4B17B18F" w14:textId="77777777" w:rsidR="007F1625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6703AA11" w14:textId="77777777" w:rsidR="007F1625" w:rsidRPr="00EF0453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12A03654" w14:textId="77777777" w:rsidR="007F1625" w:rsidRPr="00EF0453" w:rsidRDefault="007F1625" w:rsidP="007F1625">
      <w:pPr>
        <w:rPr>
          <w:rFonts w:ascii="Times New Roman" w:hAnsi="Times New Roman" w:cs="Times New Roman"/>
        </w:rPr>
      </w:pPr>
    </w:p>
    <w:p w14:paraId="2750FA6D" w14:textId="45FF8D3F" w:rsidR="007F1625" w:rsidRPr="00EF0453" w:rsidRDefault="007F1625" w:rsidP="007F1625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8A3ED21" w14:textId="22F5DE2B" w:rsidR="007F1625" w:rsidRPr="00D22D78" w:rsidRDefault="007F1625" w:rsidP="007F162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Выполнили работу студенты:</w:t>
      </w:r>
      <w:r w:rsidR="00B87392">
        <w:rPr>
          <w:rFonts w:ascii="Times New Roman" w:hAnsi="Times New Roman" w:cs="Times New Roman"/>
          <w:sz w:val="28"/>
          <w:szCs w:val="28"/>
        </w:rPr>
        <w:t xml:space="preserve"> </w:t>
      </w:r>
      <w:r w:rsidR="00D22D78">
        <w:rPr>
          <w:rFonts w:ascii="Times New Roman" w:hAnsi="Times New Roman" w:cs="Times New Roman"/>
          <w:sz w:val="28"/>
          <w:szCs w:val="28"/>
        </w:rPr>
        <w:t>Гергерт Т.П.</w:t>
      </w:r>
    </w:p>
    <w:p w14:paraId="73CCFA67" w14:textId="5454C284" w:rsidR="007F1625" w:rsidRPr="00EF0453" w:rsidRDefault="007F1625" w:rsidP="007F162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B873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ОИЬАС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 w:rsidR="00B87392">
        <w:rPr>
          <w:rFonts w:ascii="Times New Roman" w:hAnsi="Times New Roman" w:cs="Times New Roman"/>
          <w:sz w:val="28"/>
          <w:szCs w:val="28"/>
        </w:rPr>
        <w:t>1322</w:t>
      </w:r>
    </w:p>
    <w:p w14:paraId="19AF4572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7DBFC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F4DE0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B89FA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9228C" w14:textId="5E401F15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587DCC37" w14:textId="47DD368F" w:rsidR="00B87392" w:rsidRPr="00D22D78" w:rsidRDefault="00B87392">
      <w:pPr>
        <w:rPr>
          <w:rFonts w:ascii="Times New Roman" w:hAnsi="Times New Roman" w:cs="Times New Roman"/>
          <w:sz w:val="28"/>
          <w:szCs w:val="28"/>
        </w:rPr>
      </w:pPr>
    </w:p>
    <w:p w14:paraId="07F0D328" w14:textId="77777777" w:rsidR="00B87392" w:rsidRPr="00D22D78" w:rsidRDefault="00B87392" w:rsidP="00B873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22D7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ЛАБОРА</w:t>
      </w:r>
      <w:bookmarkStart w:id="0" w:name="_GoBack"/>
      <w:bookmarkEnd w:id="0"/>
      <w:r w:rsidRPr="00D22D7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ТОРНАЯ РАБОТА №4</w:t>
      </w:r>
    </w:p>
    <w:p w14:paraId="3CE15EDA" w14:textId="77777777" w:rsidR="00B87392" w:rsidRPr="00D22D78" w:rsidRDefault="00B87392" w:rsidP="00B873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22D7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ПРОГРАММИРОВАНИЕ С ИСПОЛЬЗОВАНИЕМ</w:t>
      </w:r>
    </w:p>
    <w:p w14:paraId="2D00A950" w14:textId="77777777" w:rsidR="00B87392" w:rsidRPr="00D22D78" w:rsidRDefault="00B87392" w:rsidP="00B873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22D7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ОДНОМЕРНЫХ МАССИВОВ</w:t>
      </w:r>
    </w:p>
    <w:p w14:paraId="43BDB783" w14:textId="585D6919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2D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95D4ED" wp14:editId="526096A7">
            <wp:extent cx="5940425" cy="455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A23E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1D1D03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EEB290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9451A2D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09FE59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6F798B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30], b[30],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, k, n;</w:t>
      </w:r>
    </w:p>
    <w:p w14:paraId="3496A1D6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massiva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k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=";</w:t>
      </w:r>
    </w:p>
    <w:p w14:paraId="11CB6E81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&gt;&gt; k;</w:t>
      </w:r>
    </w:p>
    <w:p w14:paraId="445B0396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for (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2A55839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4C366E87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&lt;&lt; "]=";</w:t>
      </w:r>
    </w:p>
    <w:p w14:paraId="5F3B1991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&gt;&gt; a[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950B86C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8C004E4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sdviga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n=";</w:t>
      </w:r>
    </w:p>
    <w:p w14:paraId="698869D4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14:paraId="3150E367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n = (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fmod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n, k);</w:t>
      </w:r>
    </w:p>
    <w:p w14:paraId="0730A3CA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for (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00826CA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3C50C3F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b[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] = a[(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fmod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+ n, k)];</w:t>
      </w:r>
    </w:p>
    <w:p w14:paraId="39737FEA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EFF023C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for (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805838D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46948433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&lt;&lt; "]=" &lt;&lt; b[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A07969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95E85AB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return 0;</w:t>
      </w:r>
    </w:p>
    <w:p w14:paraId="30309415" w14:textId="5E8054C4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40C3B5" w14:textId="676B1D2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2D78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134A3CF5" w14:textId="4F8AB778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2D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064BF0" wp14:editId="599BF820">
            <wp:extent cx="1962424" cy="2200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8093" w14:textId="77777777" w:rsidR="00B87392" w:rsidRPr="00D22D78" w:rsidRDefault="00B87392" w:rsidP="00D22D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22D7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№5</w:t>
      </w:r>
    </w:p>
    <w:p w14:paraId="2DF15807" w14:textId="77777777" w:rsidR="00B87392" w:rsidRPr="00D22D78" w:rsidRDefault="00B87392" w:rsidP="00D22D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22D7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УКАЗАТЕЛИ. ПРОГРАММИРОВАНИЕ</w:t>
      </w:r>
    </w:p>
    <w:p w14:paraId="1ECAC91B" w14:textId="77777777" w:rsidR="00B87392" w:rsidRPr="00D22D78" w:rsidRDefault="00B87392" w:rsidP="00D22D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22D7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ИСПОЛЬЗОВАНИЕМ ДИНАМИЧЕСКИХ</w:t>
      </w:r>
    </w:p>
    <w:p w14:paraId="6491CC00" w14:textId="77777777" w:rsidR="00B87392" w:rsidRPr="00D22D78" w:rsidRDefault="00B87392" w:rsidP="00D22D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22D7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ДВУМЕРНЫХ МАССИВОВ</w:t>
      </w:r>
    </w:p>
    <w:p w14:paraId="17AD5A40" w14:textId="41FE1425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2D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28C94A" wp14:editId="246E995C">
            <wp:extent cx="5940425" cy="459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B259" w14:textId="6DBE1E0E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</w:rPr>
        <w:t>Код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33AB2A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F3A4272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140799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745FE9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B9033B3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61C53DC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7CA0619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58CB7E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837584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double** a, b;</w:t>
      </w:r>
    </w:p>
    <w:p w14:paraId="7F40337F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, j, n, m, k;</w:t>
      </w:r>
    </w:p>
    <w:p w14:paraId="5D049A94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n,m</w:t>
      </w:r>
      <w:proofErr w:type="spellEnd"/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AAFAF5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&gt;&gt; n &gt;&gt; m;</w:t>
      </w:r>
    </w:p>
    <w:p w14:paraId="7E6A3EA6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a = new double* [n];</w:t>
      </w:r>
    </w:p>
    <w:p w14:paraId="4CF2689B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AA3D75B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a[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] = new double[m];</w:t>
      </w:r>
    </w:p>
    <w:p w14:paraId="4A8977C1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6C3FBB6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m;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9C2B5D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D387C1B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&lt;&lt; "][" &lt;&lt; j &lt;&lt; "]:";</w:t>
      </w:r>
    </w:p>
    <w:p w14:paraId="3AFDF23F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&gt;&gt; a[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3B433DF1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AC2556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&lt;&lt; "MASSIV:" &lt;&lt;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212576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2A71C2C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FF0AB03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m;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DD628F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10) &lt;&lt; a[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][j] &lt;&lt; " ";</w:t>
      </w:r>
    </w:p>
    <w:p w14:paraId="3E1B0B4D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8D4C7C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BBFDC5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 n - 1;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0036EC5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for (k = 0; k &lt; n - 1; k++) {</w:t>
      </w:r>
    </w:p>
    <w:p w14:paraId="0EBD4D51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    if (a[k][0] &gt; 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k + 1][0]) {</w:t>
      </w:r>
    </w:p>
    <w:p w14:paraId="0F4BD66C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(j = 0; j &lt; m;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B6DB756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 = a[k][j];</w:t>
      </w:r>
    </w:p>
    <w:p w14:paraId="6B1F50BB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a[k][j] = 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k + 1][j];</w:t>
      </w:r>
    </w:p>
    <w:p w14:paraId="2B6904C1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k + 1][j] = b;</w:t>
      </w:r>
    </w:p>
    <w:p w14:paraId="76E82C76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3FEAE97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7CBD49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76589B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323043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&lt;&lt; "Result:" &lt;&lt;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726137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60863F5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AEF73EA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m;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3E9D8B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10) &lt;&lt; a[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][j] &lt;&lt; " ";</w:t>
      </w:r>
    </w:p>
    <w:p w14:paraId="402EA68D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B84CE2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6A55E4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76DD2DC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] a[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B3F2341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]a;</w:t>
      </w:r>
    </w:p>
    <w:p w14:paraId="30384C95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22D78">
        <w:rPr>
          <w:rFonts w:ascii="Times New Roman" w:hAnsi="Times New Roman" w:cs="Times New Roman"/>
          <w:sz w:val="28"/>
          <w:szCs w:val="28"/>
        </w:rPr>
        <w:t>a = NULL;</w:t>
      </w:r>
    </w:p>
    <w:p w14:paraId="7ADEAD0B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2D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22D7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22D78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193E2AB" w14:textId="0BB98ECD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2D78">
        <w:rPr>
          <w:rFonts w:ascii="Times New Roman" w:hAnsi="Times New Roman" w:cs="Times New Roman"/>
          <w:sz w:val="28"/>
          <w:szCs w:val="28"/>
        </w:rPr>
        <w:t>}</w:t>
      </w:r>
    </w:p>
    <w:p w14:paraId="68A7FF2D" w14:textId="58B8F3BC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2D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3C02BE" wp14:editId="7641E346">
            <wp:extent cx="2486372" cy="212437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A5F6" w14:textId="77777777" w:rsidR="00B87392" w:rsidRPr="00D22D78" w:rsidRDefault="00B87392" w:rsidP="00D22D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22D7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№6</w:t>
      </w:r>
    </w:p>
    <w:p w14:paraId="5CD3B0BF" w14:textId="77777777" w:rsidR="00B87392" w:rsidRPr="00D22D78" w:rsidRDefault="00B87392" w:rsidP="00D22D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22D7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ПРОГРАММИРОВАНИЕ С ИСПОЛЬЗОВАНИЕМ СТРОК</w:t>
      </w:r>
    </w:p>
    <w:p w14:paraId="4A6B49B0" w14:textId="1905C01F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2D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9EC26B" wp14:editId="02B29B8A">
            <wp:extent cx="5940425" cy="5511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2794" w14:textId="10FCE6BA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E393E3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1AD4A06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FDAB03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>#include &lt;regex&gt;</w:t>
      </w:r>
    </w:p>
    <w:p w14:paraId="61965C0B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6055F68C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CE04FEB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466DC44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191CD3C7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22D78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22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22D78">
        <w:rPr>
          <w:rFonts w:ascii="Times New Roman" w:hAnsi="Times New Roman" w:cs="Times New Roman"/>
          <w:sz w:val="28"/>
          <w:szCs w:val="28"/>
        </w:rPr>
        <w:t xml:space="preserve"> = "Я люблю КИПФИН!! У меня 47.4 хромосом";</w:t>
      </w:r>
    </w:p>
    <w:p w14:paraId="01F5402E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regex pattern(R"([-+]?\d+\.\d+)"); </w:t>
      </w:r>
    </w:p>
    <w:p w14:paraId="38ABD1BE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9A463C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smatch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matches;</w:t>
      </w:r>
    </w:p>
    <w:p w14:paraId="63853EF7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while (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regex_search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, matches, pattern)) { </w:t>
      </w:r>
    </w:p>
    <w:p w14:paraId="09CD7B66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22D7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22D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22D78">
        <w:rPr>
          <w:rFonts w:ascii="Times New Roman" w:hAnsi="Times New Roman" w:cs="Times New Roman"/>
          <w:sz w:val="28"/>
          <w:szCs w:val="28"/>
        </w:rPr>
        <w:t xml:space="preserve"> &lt;&lt; "Найдено вещественное число: " &lt;&lt; </w:t>
      </w:r>
      <w:proofErr w:type="spellStart"/>
      <w:r w:rsidRPr="00D22D78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D22D78">
        <w:rPr>
          <w:rFonts w:ascii="Times New Roman" w:hAnsi="Times New Roman" w:cs="Times New Roman"/>
          <w:sz w:val="28"/>
          <w:szCs w:val="28"/>
        </w:rPr>
        <w:t xml:space="preserve">[0] &lt;&lt; </w:t>
      </w:r>
      <w:proofErr w:type="spellStart"/>
      <w:r w:rsidRPr="00D22D7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22D7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22D7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22D78">
        <w:rPr>
          <w:rFonts w:ascii="Times New Roman" w:hAnsi="Times New Roman" w:cs="Times New Roman"/>
          <w:sz w:val="28"/>
          <w:szCs w:val="28"/>
        </w:rPr>
        <w:t>;</w:t>
      </w:r>
    </w:p>
    <w:p w14:paraId="2B03C096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matches.suffix</w:t>
      </w:r>
      <w:proofErr w:type="spellEnd"/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4A000DBD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F1BDDEE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1DDE3B" w14:textId="77777777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  return 0;</w:t>
      </w:r>
    </w:p>
    <w:p w14:paraId="512C3AE5" w14:textId="786BF290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2D78">
        <w:rPr>
          <w:rFonts w:ascii="Times New Roman" w:hAnsi="Times New Roman" w:cs="Times New Roman"/>
          <w:sz w:val="28"/>
          <w:szCs w:val="28"/>
        </w:rPr>
        <w:t>}</w:t>
      </w:r>
    </w:p>
    <w:p w14:paraId="60457DC4" w14:textId="57BC18A6" w:rsidR="00B87392" w:rsidRPr="00D22D78" w:rsidRDefault="00B87392" w:rsidP="00D22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2D78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660A7883" w14:textId="2BA11283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</w:rPr>
      </w:pPr>
      <w:r w:rsidRPr="00B87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4FED27" wp14:editId="5E49C888">
            <wp:extent cx="5363323" cy="168616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392" w:rsidRPr="00B87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B2"/>
    <w:rsid w:val="00385BB8"/>
    <w:rsid w:val="00462B17"/>
    <w:rsid w:val="007476B2"/>
    <w:rsid w:val="007F1625"/>
    <w:rsid w:val="008B72EF"/>
    <w:rsid w:val="009F2567"/>
    <w:rsid w:val="00B87392"/>
    <w:rsid w:val="00D22D78"/>
    <w:rsid w:val="00E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B7BD"/>
  <w15:chartTrackingRefBased/>
  <w15:docId w15:val="{22CF3D18-BF9F-4824-A233-A6D0C701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9F256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Hyperlink"/>
    <w:basedOn w:val="a0"/>
    <w:uiPriority w:val="99"/>
    <w:semiHidden/>
    <w:unhideWhenUsed/>
    <w:rsid w:val="00462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Bo</dc:creator>
  <cp:keywords/>
  <dc:description/>
  <cp:lastModifiedBy>Гергерт Тимур Павлович</cp:lastModifiedBy>
  <cp:revision>4</cp:revision>
  <dcterms:created xsi:type="dcterms:W3CDTF">2023-12-15T09:51:00Z</dcterms:created>
  <dcterms:modified xsi:type="dcterms:W3CDTF">2023-12-20T10:10:00Z</dcterms:modified>
</cp:coreProperties>
</file>