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7A50CF63" w:rsidR="00915158" w:rsidRPr="00BE7F7C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04BD7">
        <w:rPr>
          <w:rFonts w:ascii="Times New Roman" w:hAnsi="Times New Roman" w:cs="Times New Roman"/>
          <w:b/>
          <w:sz w:val="28"/>
          <w:szCs w:val="28"/>
        </w:rPr>
        <w:t xml:space="preserve">Индивидуальная работа </w:t>
      </w:r>
      <w:r w:rsidR="002D0A9A">
        <w:rPr>
          <w:rFonts w:ascii="Times New Roman" w:hAnsi="Times New Roman" w:cs="Times New Roman"/>
          <w:b/>
          <w:sz w:val="28"/>
          <w:szCs w:val="28"/>
        </w:rPr>
        <w:t>№</w:t>
      </w:r>
      <w:r w:rsidR="00B04BD7">
        <w:rPr>
          <w:rFonts w:ascii="Times New Roman" w:hAnsi="Times New Roman" w:cs="Times New Roman"/>
          <w:b/>
          <w:sz w:val="28"/>
          <w:szCs w:val="28"/>
        </w:rPr>
        <w:t>3 по теме</w:t>
      </w:r>
      <w:r w:rsidR="00B04BD7">
        <w:rPr>
          <w:rFonts w:ascii="Times New Roman" w:hAnsi="Times New Roman" w:cs="Times New Roman"/>
          <w:b/>
          <w:sz w:val="28"/>
          <w:szCs w:val="28"/>
        </w:rPr>
        <w:br/>
      </w:r>
      <w:r w:rsidR="00B04BD7">
        <w:rPr>
          <w:rFonts w:ascii="Times New Roman" w:hAnsi="Times New Roman" w:cs="Times New Roman"/>
          <w:b/>
          <w:sz w:val="28"/>
          <w:szCs w:val="28"/>
        </w:rPr>
        <w:tab/>
      </w:r>
      <w:r w:rsidR="00B04BD7" w:rsidRPr="00B04BD7">
        <w:rPr>
          <w:rFonts w:ascii="Times New Roman" w:hAnsi="Times New Roman" w:cs="Times New Roman"/>
          <w:b/>
          <w:sz w:val="28"/>
          <w:szCs w:val="28"/>
        </w:rPr>
        <w:t xml:space="preserve">«Командная строка cmd.exe в ОС </w:t>
      </w:r>
      <w:proofErr w:type="spellStart"/>
      <w:r w:rsidR="00B04BD7" w:rsidRPr="00B04BD7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="00B04BD7" w:rsidRPr="00B04BD7">
        <w:rPr>
          <w:rFonts w:ascii="Times New Roman" w:hAnsi="Times New Roman" w:cs="Times New Roman"/>
          <w:b/>
          <w:sz w:val="28"/>
          <w:szCs w:val="28"/>
        </w:rPr>
        <w:t xml:space="preserve"> XP»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3DF58146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  <w:r w:rsidR="007B1F3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35482F4" w14:textId="5CA1959D" w:rsidR="00EF0453" w:rsidRPr="007B1F37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D649B1">
        <w:rPr>
          <w:rFonts w:ascii="Times New Roman" w:hAnsi="Times New Roman" w:cs="Times New Roman"/>
          <w:sz w:val="28"/>
          <w:szCs w:val="28"/>
        </w:rPr>
        <w:t xml:space="preserve"> </w:t>
      </w:r>
      <w:r w:rsidR="007B1F37">
        <w:rPr>
          <w:rFonts w:ascii="Times New Roman" w:hAnsi="Times New Roman" w:cs="Times New Roman"/>
          <w:sz w:val="28"/>
          <w:szCs w:val="28"/>
        </w:rPr>
        <w:t>Голицына А.А.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847AA" w14:textId="590AD171" w:rsidR="002974F3" w:rsidRDefault="00915158" w:rsidP="00EF0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0D053E">
        <w:rPr>
          <w:rFonts w:ascii="Times New Roman" w:hAnsi="Times New Roman" w:cs="Times New Roman"/>
          <w:sz w:val="28"/>
          <w:szCs w:val="28"/>
        </w:rPr>
        <w:t>4</w:t>
      </w:r>
    </w:p>
    <w:p w14:paraId="6FB03521" w14:textId="327AA2F3" w:rsidR="00FF6CCB" w:rsidRPr="00FF6CCB" w:rsidRDefault="00FF6CCB" w:rsidP="00EF0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 1. Создание каталога (папки) и текстового файла. Просмотр и переименование текстового файла</w:t>
      </w:r>
    </w:p>
    <w:p w14:paraId="30523333" w14:textId="5209E393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1. Запустите командную строку от имени администратора. Убедимся, что на экране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появилось приглашение к работе.</w:t>
      </w:r>
    </w:p>
    <w:p w14:paraId="5C830105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2. Сделаем текущим каталог С.</w:t>
      </w:r>
    </w:p>
    <w:p w14:paraId="28CB0053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0ED82C06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B04BD7">
        <w:rPr>
          <w:rFonts w:ascii="Times New Roman" w:hAnsi="Times New Roman" w:cs="Times New Roman"/>
          <w:sz w:val="28"/>
          <w:szCs w:val="28"/>
        </w:rPr>
        <w:t>&gt;.</w:t>
      </w:r>
    </w:p>
    <w:p w14:paraId="161D9AAE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3. Выполним команду создания каталога L1.</w:t>
      </w:r>
    </w:p>
    <w:p w14:paraId="08C3B70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C:\&gt;MD L1</w:t>
      </w:r>
    </w:p>
    <w:p w14:paraId="5751CC74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4. Просмотрим постранично содержимое диска С</w:t>
      </w:r>
    </w:p>
    <w:p w14:paraId="781D6577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4BD7">
        <w:rPr>
          <w:rFonts w:ascii="Times New Roman" w:hAnsi="Times New Roman" w:cs="Times New Roman"/>
          <w:sz w:val="28"/>
          <w:szCs w:val="28"/>
        </w:rPr>
        <w:t>C:\&gt;DIR</w:t>
      </w:r>
      <w:proofErr w:type="gramEnd"/>
      <w:r w:rsidRPr="00B04BD7">
        <w:rPr>
          <w:rFonts w:ascii="Times New Roman" w:hAnsi="Times New Roman" w:cs="Times New Roman"/>
          <w:sz w:val="28"/>
          <w:szCs w:val="28"/>
        </w:rPr>
        <w:t>/P</w:t>
      </w:r>
    </w:p>
    <w:p w14:paraId="55BD1B99" w14:textId="1ACA7294"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Убедимся, что на магнитном диске С создан каталог L1.</w:t>
      </w:r>
    </w:p>
    <w:p w14:paraId="5130F678" w14:textId="562574A7" w:rsidR="006A24E1" w:rsidRDefault="00826FA2" w:rsidP="006A24E1">
      <w:pPr>
        <w:rPr>
          <w:rFonts w:ascii="Times New Roman" w:hAnsi="Times New Roman" w:cs="Times New Roman"/>
          <w:sz w:val="28"/>
          <w:szCs w:val="28"/>
        </w:rPr>
      </w:pPr>
      <w:r w:rsidRPr="00826F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F90148" wp14:editId="6CB32675">
            <wp:extent cx="5349704" cy="428281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E23F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5. Сделаем текущим каталог L1.</w:t>
      </w:r>
    </w:p>
    <w:p w14:paraId="06CF4F3A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C:\&gt;CD L1</w:t>
      </w:r>
    </w:p>
    <w:p w14:paraId="5A1F0A5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C:\L1 &gt;</w:t>
      </w:r>
      <w:proofErr w:type="gramEnd"/>
    </w:p>
    <w:p w14:paraId="09AB990B" w14:textId="72F8EB55" w:rsidR="00B04BD7" w:rsidRPr="00FF6CCB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6. Выполним команду создания на магнитном диске С: в каталоге L1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текстового файла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>«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6CCB">
        <w:rPr>
          <w:rFonts w:ascii="Times New Roman" w:hAnsi="Times New Roman" w:cs="Times New Roman"/>
          <w:sz w:val="28"/>
          <w:szCs w:val="28"/>
        </w:rPr>
        <w:t>.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6CCB">
        <w:rPr>
          <w:rFonts w:ascii="Times New Roman" w:hAnsi="Times New Roman" w:cs="Times New Roman"/>
          <w:sz w:val="28"/>
          <w:szCs w:val="28"/>
        </w:rPr>
        <w:t>».</w:t>
      </w:r>
    </w:p>
    <w:p w14:paraId="171AEDBA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4BD7">
        <w:rPr>
          <w:rFonts w:ascii="Times New Roman" w:hAnsi="Times New Roman" w:cs="Times New Roman"/>
          <w:sz w:val="28"/>
          <w:szCs w:val="28"/>
          <w:lang w:val="en-US"/>
        </w:rPr>
        <w:lastRenderedPageBreak/>
        <w:t>C:\L1&gt;COPY CON a.txt Enter</w:t>
      </w:r>
    </w:p>
    <w:p w14:paraId="7F1EAAE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Наберите текст следующего содержания:</w:t>
      </w:r>
    </w:p>
    <w:p w14:paraId="568FFBF8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«Операционная система является связующим звеном между программными и аппаратными средствами компьютера, управляет работой этих средств, а также устройствами ввода и вывода информации».</w:t>
      </w:r>
    </w:p>
    <w:p w14:paraId="6CC24A02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Нажмем функциональную клавишу F6 (^Z), а затем клавишу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>.</w:t>
      </w:r>
    </w:p>
    <w:p w14:paraId="128BC24C" w14:textId="26869672"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На экран будет выведено сообщение: 1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>. Приглашение MS DOS к работе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будет иметь вид: C:\L1&gt;</w:t>
      </w:r>
    </w:p>
    <w:p w14:paraId="350B2FBE" w14:textId="1E8CD355" w:rsidR="00B04BD7" w:rsidRDefault="00B04BD7" w:rsidP="006A24E1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9427FE" wp14:editId="19FBC0E9">
            <wp:extent cx="5940425" cy="1691640"/>
            <wp:effectExtent l="0" t="0" r="3175" b="3810"/>
            <wp:docPr id="164986797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797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63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 Выполним команду переименования файла «a.txt» в файл «b.txt».</w:t>
      </w:r>
    </w:p>
    <w:p w14:paraId="6A061FC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>C:\L1&gt;REN a.txt b.txt</w:t>
      </w:r>
    </w:p>
    <w:p w14:paraId="07FCE59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C:\L1&gt;</w:t>
      </w:r>
    </w:p>
    <w:p w14:paraId="0C00875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L1.</w:t>
      </w:r>
    </w:p>
    <w:p w14:paraId="0B557C1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C:\L1&gt;DIR</w:t>
      </w:r>
      <w:proofErr w:type="gramEnd"/>
    </w:p>
    <w:p w14:paraId="5370A327" w14:textId="698FEE2D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L1 находится файл «b.txt». Приглашение MS DOS к работе будет иметь вид: C:\L1&gt;</w:t>
      </w:r>
    </w:p>
    <w:p w14:paraId="02B41BC1" w14:textId="14A56D1F" w:rsidR="00FF6CCB" w:rsidRDefault="001F181F" w:rsidP="006A24E1">
      <w:pPr>
        <w:rPr>
          <w:rFonts w:ascii="Times New Roman" w:hAnsi="Times New Roman" w:cs="Times New Roman"/>
          <w:sz w:val="28"/>
          <w:szCs w:val="28"/>
        </w:rPr>
      </w:pPr>
      <w:r w:rsidRPr="001F1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57F5B6" wp14:editId="2E7A0A7B">
            <wp:extent cx="5075360" cy="231668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4EA2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Удалим файл «b.txt», находящийся в каталоге L1.</w:t>
      </w:r>
    </w:p>
    <w:p w14:paraId="6CA447D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C:\L1&gt;DEL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b.txt</w:t>
      </w:r>
    </w:p>
    <w:p w14:paraId="7565A6C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Приглашение MS DOS к дальнейшей работе будет иметь вид: C:\L1&gt;</w:t>
      </w:r>
    </w:p>
    <w:p w14:paraId="57BCFC2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10. Просмотрим содержимое каталога L1.</w:t>
      </w:r>
    </w:p>
    <w:p w14:paraId="08237EB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C:\L1&gt;DIR</w:t>
      </w:r>
      <w:proofErr w:type="gramEnd"/>
    </w:p>
    <w:p w14:paraId="3350DF2C" w14:textId="54C07AE2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каталог L1 пустой.</w:t>
      </w:r>
    </w:p>
    <w:p w14:paraId="3147954E" w14:textId="197740A2" w:rsidR="00FF6CCB" w:rsidRDefault="00C34C19" w:rsidP="006A24E1">
      <w:pPr>
        <w:rPr>
          <w:rFonts w:ascii="Times New Roman" w:hAnsi="Times New Roman" w:cs="Times New Roman"/>
          <w:sz w:val="28"/>
          <w:szCs w:val="28"/>
        </w:rPr>
      </w:pPr>
      <w:r w:rsidRPr="00C34C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F74CB0" wp14:editId="4045BA81">
            <wp:extent cx="5464013" cy="207282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16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11. Сделаем текущим каталог С: (т.е. выйдем из каталога L1).</w:t>
      </w:r>
    </w:p>
    <w:p w14:paraId="55A97DD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C:\L1&gt;CD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624CAF5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2F066F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12. Удалим каталог L1:</w:t>
      </w:r>
    </w:p>
    <w:p w14:paraId="4BAAE5F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 RD L1</w:t>
      </w:r>
    </w:p>
    <w:p w14:paraId="76447B6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C3F46B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13. Произведем выход в ОС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14:paraId="29C9CC5A" w14:textId="62886664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 EXIT</w:t>
      </w:r>
    </w:p>
    <w:p w14:paraId="456A7CF8" w14:textId="77F85FF3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85E923" wp14:editId="424DA0EE">
            <wp:extent cx="2339543" cy="1226926"/>
            <wp:effectExtent l="0" t="0" r="3810" b="0"/>
            <wp:docPr id="12279072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72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60ED" w14:textId="77777777" w:rsidR="00A63A69" w:rsidRDefault="00A63A69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35A76" w14:textId="40B091A6" w:rsidR="00FF6CCB" w:rsidRDefault="00FF6CCB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t>Упражнение 2. Создание на магнитном диске структуры каталогов и файлов.</w:t>
      </w:r>
    </w:p>
    <w:p w14:paraId="68BC0E19" w14:textId="1559440C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1.</w:t>
      </w:r>
      <w:r w:rsidRPr="00BE7F7C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 xml:space="preserve">Запустите командную строку. Сделаем текущим каталог 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.</w:t>
      </w:r>
    </w:p>
    <w:p w14:paraId="1F859B4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</w:p>
    <w:p w14:paraId="1175B106" w14:textId="698005E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2. Создадим заданную структуру каталогов и файлов.</w:t>
      </w:r>
    </w:p>
    <w:p w14:paraId="6B14E1C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Создадим каталог L1.</w:t>
      </w:r>
    </w:p>
    <w:p w14:paraId="1B26B51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C:\&gt;MD L1</w:t>
      </w:r>
    </w:p>
    <w:p w14:paraId="36FECBF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67E37F92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3. Просмотрим постранично содержимое диска С:</w:t>
      </w:r>
    </w:p>
    <w:p w14:paraId="1DA1F0C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: &gt;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DIR/P</w:t>
      </w:r>
    </w:p>
    <w:p w14:paraId="689E31D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магнитном диске С: создан каталог L1.</w:t>
      </w:r>
    </w:p>
    <w:p w14:paraId="17EA1BFC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382CB33" w14:textId="7A94DDA9" w:rsidR="006D7385" w:rsidRPr="00FF6CCB" w:rsidRDefault="0055156C" w:rsidP="00FF6CCB">
      <w:pPr>
        <w:rPr>
          <w:rFonts w:ascii="Times New Roman" w:hAnsi="Times New Roman" w:cs="Times New Roman"/>
          <w:sz w:val="28"/>
          <w:szCs w:val="28"/>
        </w:rPr>
      </w:pPr>
      <w:r w:rsidRPr="005515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0898C7" wp14:editId="30D9D1DA">
            <wp:extent cx="5875529" cy="48696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4C1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4.Сделаем текущим каталог L1.</w:t>
      </w:r>
    </w:p>
    <w:p w14:paraId="3CB3FB6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L1</w:t>
      </w:r>
    </w:p>
    <w:p w14:paraId="5FBF76B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4F3AAA2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5.Создадим в каталоге L1 подкаталог L2.</w:t>
      </w:r>
    </w:p>
    <w:p w14:paraId="189E087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LI&gt; MD L2</w:t>
      </w:r>
    </w:p>
    <w:p w14:paraId="01B85BF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6.Просмотрим содержимое каталога L1.</w:t>
      </w:r>
    </w:p>
    <w:p w14:paraId="18AD8B5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LI&gt; DIR</w:t>
      </w:r>
    </w:p>
    <w:p w14:paraId="54C77CA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Убедимся, что в каталоге L1 создан каталог L2. Приглашение MS DOS к работе будет</w:t>
      </w:r>
    </w:p>
    <w:p w14:paraId="0406AAD4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 вил: С: LI&gt;.</w:t>
      </w:r>
    </w:p>
    <w:p w14:paraId="447ED1C0" w14:textId="5B4D9F2C" w:rsidR="00A535C6" w:rsidRPr="00FF6CCB" w:rsidRDefault="004D139B" w:rsidP="00FF6CCB">
      <w:pPr>
        <w:rPr>
          <w:rFonts w:ascii="Times New Roman" w:hAnsi="Times New Roman" w:cs="Times New Roman"/>
          <w:sz w:val="28"/>
          <w:szCs w:val="28"/>
        </w:rPr>
      </w:pPr>
      <w:r w:rsidRPr="004D13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E04E4C" wp14:editId="7728A85A">
            <wp:extent cx="5174428" cy="301016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406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8.Сделаем текущим каталог L2.</w:t>
      </w:r>
    </w:p>
    <w:p w14:paraId="7FB7DB3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 &gt; CD L2</w:t>
      </w:r>
    </w:p>
    <w:p w14:paraId="4B622D2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106B901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7.Создадим в каталоге L2 каталог L3.</w:t>
      </w:r>
    </w:p>
    <w:p w14:paraId="098337B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LI\ L2&gt; MD L3</w:t>
      </w:r>
    </w:p>
    <w:p w14:paraId="09FD494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 LI\ L2&gt;.</w:t>
      </w:r>
    </w:p>
    <w:p w14:paraId="54F06AC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L2.</w:t>
      </w:r>
    </w:p>
    <w:p w14:paraId="263C38A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 DIR</w:t>
      </w:r>
    </w:p>
    <w:p w14:paraId="6F56C7B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L2 создан каталог L3. Приглашение MS DOS к работе будет</w:t>
      </w:r>
    </w:p>
    <w:p w14:paraId="6F37CDC1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L2&gt;.</w:t>
      </w:r>
    </w:p>
    <w:p w14:paraId="14DD0431" w14:textId="7730C9C6" w:rsidR="00A535C6" w:rsidRPr="00FF6CCB" w:rsidRDefault="00A40F52" w:rsidP="00FF6CCB">
      <w:pPr>
        <w:rPr>
          <w:rFonts w:ascii="Times New Roman" w:hAnsi="Times New Roman" w:cs="Times New Roman"/>
          <w:sz w:val="28"/>
          <w:szCs w:val="28"/>
        </w:rPr>
      </w:pPr>
      <w:r w:rsidRPr="00A40F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B9A3DF" wp14:editId="5DD06E10">
            <wp:extent cx="5654530" cy="322353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5A1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Сделаем текущим каталог С:</w:t>
      </w:r>
    </w:p>
    <w:p w14:paraId="28D5799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20A5BAB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10F9E9A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12. Создадим на диске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каталог L4.</w:t>
      </w:r>
    </w:p>
    <w:p w14:paraId="5E85BBA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: &gt;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MD L4</w:t>
      </w:r>
    </w:p>
    <w:p w14:paraId="4B7DE06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имен,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71668E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13. Просмотрим постранично содержимое диска С:</w:t>
      </w:r>
    </w:p>
    <w:p w14:paraId="71C2E9B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5D8DDB9D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Убедимся, что на магнитном диске С: создан каталог L4. 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714D2621" w14:textId="2B1FA64A" w:rsidR="00A535C6" w:rsidRPr="00FF6CCB" w:rsidRDefault="00D52E02" w:rsidP="00FF6CCB">
      <w:pPr>
        <w:rPr>
          <w:rFonts w:ascii="Times New Roman" w:hAnsi="Times New Roman" w:cs="Times New Roman"/>
          <w:sz w:val="28"/>
          <w:szCs w:val="28"/>
        </w:rPr>
      </w:pPr>
      <w:r w:rsidRPr="00D52E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3B2073" wp14:editId="0F58C521">
            <wp:extent cx="5311600" cy="469432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FBD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14. Сделаем текущим каталог L4.</w:t>
      </w:r>
    </w:p>
    <w:p w14:paraId="7381215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L4</w:t>
      </w:r>
    </w:p>
    <w:p w14:paraId="3BE9724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L4&gt;.</w:t>
      </w:r>
    </w:p>
    <w:p w14:paraId="05D10B7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15. Создадим в каталоге L4 текстовый файл «a.txt».</w:t>
      </w:r>
    </w:p>
    <w:p w14:paraId="3FB2BF7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 L4&gt; Copy Con </w:t>
      </w:r>
      <w:r w:rsidRPr="00FF6CCB">
        <w:rPr>
          <w:rFonts w:ascii="Times New Roman" w:hAnsi="Times New Roman" w:cs="Times New Roman"/>
          <w:sz w:val="28"/>
          <w:szCs w:val="28"/>
        </w:rPr>
        <w:t>а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>.txt Enter.</w:t>
      </w:r>
    </w:p>
    <w:p w14:paraId="4768C24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Наберем текст следующего содержания:</w:t>
      </w:r>
    </w:p>
    <w:p w14:paraId="18F2DE0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«Аппаратное обеспечение».</w:t>
      </w:r>
    </w:p>
    <w:p w14:paraId="383CE5D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Нажмем функциональную клавишу F6 (^Z), а затем клавишу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.</w:t>
      </w:r>
    </w:p>
    <w:p w14:paraId="134A82D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На экране появится сообщение 1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. Приглашение MS DOS к работе будет</w:t>
      </w:r>
    </w:p>
    <w:p w14:paraId="2C8B014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иметь, вид:</w:t>
      </w:r>
    </w:p>
    <w:p w14:paraId="6BBC9B9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</w:t>
      </w:r>
    </w:p>
    <w:p w14:paraId="3DAAD74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16. Просмотрим содержимое каталога L4, 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':\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 DIR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.</w:t>
      </w:r>
    </w:p>
    <w:p w14:paraId="5E11F218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Убедимся, что в каталоге L4 создан файл «a.txt». Приглашение MS DOS к работе будет иметь,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</w:t>
      </w:r>
    </w:p>
    <w:p w14:paraId="18B70A77" w14:textId="6A0CA2D9" w:rsidR="00470E39" w:rsidRPr="000D053E" w:rsidRDefault="00470E39" w:rsidP="00FF6CCB">
      <w:pPr>
        <w:rPr>
          <w:rFonts w:ascii="Times New Roman" w:hAnsi="Times New Roman" w:cs="Times New Roman"/>
          <w:sz w:val="28"/>
          <w:szCs w:val="28"/>
        </w:rPr>
      </w:pPr>
    </w:p>
    <w:p w14:paraId="7181761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17. Сделаем текущим диск CD C:\. Приглашение MS DOS к дальнейшей работе будет</w:t>
      </w:r>
    </w:p>
    <w:p w14:paraId="0E9CDF8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иметь,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337D8F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18. Просмотрим содержимое файла «a.txt».</w:t>
      </w:r>
    </w:p>
    <w:p w14:paraId="008A776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C:\&gt; TYPE L4\ a.txt</w:t>
      </w:r>
    </w:p>
    <w:p w14:paraId="5B13B32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 экран будет выведено содержимое файла «Аппаратное обеспечение». Приглашение</w:t>
      </w:r>
    </w:p>
    <w:p w14:paraId="1DCD18B2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05E97EA9" w14:textId="658B33CC" w:rsidR="00A535C6" w:rsidRPr="00FF6CCB" w:rsidRDefault="007638C6" w:rsidP="00FF6CCB">
      <w:pPr>
        <w:rPr>
          <w:rFonts w:ascii="Times New Roman" w:hAnsi="Times New Roman" w:cs="Times New Roman"/>
          <w:sz w:val="28"/>
          <w:szCs w:val="28"/>
        </w:rPr>
      </w:pPr>
      <w:r w:rsidRPr="007638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4F04B5" wp14:editId="7A74674C">
            <wp:extent cx="4976291" cy="409229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19B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19.Сделаем текущим каталог L3.</w:t>
      </w:r>
    </w:p>
    <w:p w14:paraId="099C4C0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L1\ L2\L3</w:t>
      </w:r>
    </w:p>
    <w:p w14:paraId="4C1DC4D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C:\LI\L2\L3&gt;.</w:t>
      </w:r>
    </w:p>
    <w:p w14:paraId="2D15689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20.Сделаем текущим каталог L2.</w:t>
      </w:r>
    </w:p>
    <w:p w14:paraId="29592AD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</w:t>
      </w:r>
    </w:p>
    <w:p w14:paraId="5CCD3B5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 C:\L1\L2&gt;</w:t>
      </w:r>
    </w:p>
    <w:p w14:paraId="486B670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21.Скопируем файл «a.txt» из каталога L4 в каталог L2 с именем «b.txt».</w:t>
      </w:r>
    </w:p>
    <w:p w14:paraId="5B5B73B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 COPY C:\ L4\ a.txt b.txt</w:t>
      </w:r>
    </w:p>
    <w:p w14:paraId="5E742CD1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\ L2&gt;.</w:t>
      </w:r>
    </w:p>
    <w:p w14:paraId="0E2A23D0" w14:textId="5479A5EA" w:rsidR="00A535C6" w:rsidRPr="00FF6CCB" w:rsidRDefault="00A535C6" w:rsidP="00FF6CCB">
      <w:pPr>
        <w:rPr>
          <w:rFonts w:ascii="Times New Roman" w:hAnsi="Times New Roman" w:cs="Times New Roman"/>
          <w:sz w:val="28"/>
          <w:szCs w:val="28"/>
        </w:rPr>
      </w:pPr>
      <w:r w:rsidRPr="00A535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EEC2E" wp14:editId="5817894F">
            <wp:extent cx="3696020" cy="586791"/>
            <wp:effectExtent l="0" t="0" r="0" b="3810"/>
            <wp:docPr id="30792380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380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443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22. Просмотрим содержимое файла «b.txt».</w:t>
      </w:r>
    </w:p>
    <w:p w14:paraId="4E8EAAB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C:\ </w:t>
      </w:r>
      <w:proofErr w:type="spellStart"/>
      <w:r w:rsidRPr="00FF6CCB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  <w:lang w:val="en-US"/>
        </w:rPr>
        <w:t>\ L2&gt; TYPE C:\ L4\ b.txt</w:t>
      </w:r>
    </w:p>
    <w:p w14:paraId="5238A83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экране появилось содержимое файла «b.txt» «Аппаратное обеспечение».</w:t>
      </w:r>
    </w:p>
    <w:p w14:paraId="7F0DEEB2" w14:textId="629A2F7A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C:\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\ L2&gt;</w:t>
      </w:r>
    </w:p>
    <w:p w14:paraId="62205B0A" w14:textId="0972D393" w:rsidR="00A535C6" w:rsidRDefault="008E5DCF" w:rsidP="00FF6CCB">
      <w:pPr>
        <w:rPr>
          <w:rFonts w:ascii="Times New Roman" w:hAnsi="Times New Roman" w:cs="Times New Roman"/>
          <w:sz w:val="28"/>
          <w:szCs w:val="28"/>
        </w:rPr>
      </w:pPr>
      <w:r w:rsidRPr="008E5D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B73F0" wp14:editId="3F0B873E">
            <wp:extent cx="2469094" cy="586791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EED7" w14:textId="77777777" w:rsidR="00A63A69" w:rsidRDefault="00A63A69" w:rsidP="00FF6CCB">
      <w:pPr>
        <w:rPr>
          <w:rFonts w:ascii="Times New Roman" w:hAnsi="Times New Roman" w:cs="Times New Roman"/>
          <w:sz w:val="28"/>
          <w:szCs w:val="28"/>
        </w:rPr>
      </w:pPr>
    </w:p>
    <w:p w14:paraId="0E8BB26D" w14:textId="1FC11425" w:rsidR="00FC6AAB" w:rsidRDefault="00FC6AAB" w:rsidP="00FC6A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>Упражнение 3. Удаление структуры каталогов и файлов</w:t>
      </w:r>
    </w:p>
    <w:p w14:paraId="55E5370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Действия будем выполнять со структурой файлов и каталогов, созданных и упражнении 2.</w:t>
      </w:r>
    </w:p>
    <w:p w14:paraId="557CBFD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Удалим каталог L3.</w:t>
      </w:r>
    </w:p>
    <w:p w14:paraId="2DD7869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C:\L1\L2&gt;RD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</w:t>
      </w:r>
    </w:p>
    <w:p w14:paraId="405374F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имен,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\ L2&gt;.</w:t>
      </w:r>
    </w:p>
    <w:p w14:paraId="5CBB42A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2.Удалим из каталога L2 файл «b.txt».</w:t>
      </w:r>
    </w:p>
    <w:p w14:paraId="16F9FF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C:\ </w:t>
      </w:r>
      <w:proofErr w:type="spellStart"/>
      <w:r w:rsidRPr="00FC6AAB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  <w:lang w:val="en-US"/>
        </w:rPr>
        <w:t>\ L2 &gt; DEL b.txt</w:t>
      </w:r>
    </w:p>
    <w:p w14:paraId="0FC5057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147093A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3.Просмотрим содержимое каталога L2.</w:t>
      </w:r>
    </w:p>
    <w:p w14:paraId="3DDD688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С:\L1\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L2&gt; DIR</w:t>
      </w:r>
    </w:p>
    <w:p w14:paraId="7200BED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L2 пустой. Приглашение MS DOS к работе будет иметь, вид:</w:t>
      </w:r>
    </w:p>
    <w:p w14:paraId="21A715B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\ L2&gt;.</w:t>
      </w:r>
    </w:p>
    <w:p w14:paraId="379B9994" w14:textId="222C2B37" w:rsidR="00FC6AAB" w:rsidRPr="00C21F06" w:rsidRDefault="00467D27" w:rsidP="00FC6AAB">
      <w:pPr>
        <w:rPr>
          <w:rFonts w:ascii="Times New Roman" w:hAnsi="Times New Roman" w:cs="Times New Roman"/>
          <w:sz w:val="28"/>
          <w:szCs w:val="28"/>
        </w:rPr>
      </w:pPr>
      <w:r w:rsidRPr="00467D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82928F" wp14:editId="133D268F">
            <wp:extent cx="5265876" cy="241574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5AB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4.Удалим каталог L2.</w:t>
      </w:r>
    </w:p>
    <w:p w14:paraId="7619BF4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C:\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RD L2.</w:t>
      </w:r>
    </w:p>
    <w:p w14:paraId="54CCB5E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C6A488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5.Сделаем текущим диск CD C:\</w:t>
      </w:r>
    </w:p>
    <w:p w14:paraId="246D9AC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1BD739BB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6.Удалим каталог L1.</w:t>
      </w:r>
    </w:p>
    <w:p w14:paraId="2ACE7D5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</w:t>
      </w:r>
    </w:p>
    <w:p w14:paraId="4EAA8A1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7F80128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7.Просмотрим постранично содержимое диска С:</w:t>
      </w:r>
    </w:p>
    <w:p w14:paraId="6F54C40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21F01BE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что каталог L1 с диска С: удален.</w:t>
      </w:r>
    </w:p>
    <w:p w14:paraId="136C2A8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</w:t>
      </w:r>
    </w:p>
    <w:p w14:paraId="32F17C58" w14:textId="01CD9164" w:rsidR="00FC6AAB" w:rsidRPr="00FC6AAB" w:rsidRDefault="005303F8" w:rsidP="00FC6AAB">
      <w:pPr>
        <w:rPr>
          <w:rFonts w:ascii="Times New Roman" w:hAnsi="Times New Roman" w:cs="Times New Roman"/>
          <w:sz w:val="28"/>
          <w:szCs w:val="28"/>
        </w:rPr>
      </w:pPr>
      <w:r w:rsidRPr="005303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4F69B1" wp14:editId="6F968643">
            <wp:extent cx="5517358" cy="4107536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C90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8.Удалим файл «a.txt».</w:t>
      </w:r>
    </w:p>
    <w:p w14:paraId="6133C8C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DEL L4\ a.txt</w:t>
      </w:r>
    </w:p>
    <w:p w14:paraId="1AAB95C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39EA2D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9.Удалим каталог L4.</w:t>
      </w:r>
    </w:p>
    <w:p w14:paraId="37D9723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RD L4</w:t>
      </w:r>
    </w:p>
    <w:p w14:paraId="2BFE66B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9B84F8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10.Просмотрим постранично содержимое диска С:</w:t>
      </w:r>
    </w:p>
    <w:p w14:paraId="0ED0CDD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7B7536A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L4 с диска С: удален. Приглашение MS DOS к работе будет</w:t>
      </w:r>
    </w:p>
    <w:p w14:paraId="5ABE6914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6D91DB6E" w14:textId="2F61A01C" w:rsidR="00FC6AAB" w:rsidRPr="00FC6AAB" w:rsidRDefault="00B6383B" w:rsidP="00FC6AAB">
      <w:pPr>
        <w:rPr>
          <w:rFonts w:ascii="Times New Roman" w:hAnsi="Times New Roman" w:cs="Times New Roman"/>
          <w:sz w:val="28"/>
          <w:szCs w:val="28"/>
        </w:rPr>
      </w:pPr>
      <w:r w:rsidRPr="00B638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480C2A" wp14:editId="1A0797BA">
            <wp:extent cx="5890770" cy="43056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F7F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11. Вернемся в ОС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1001B946" w14:textId="73226E15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EXIT</w:t>
      </w:r>
    </w:p>
    <w:p w14:paraId="46BAEB49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</w:p>
    <w:p w14:paraId="6FFEDBA1" w14:textId="4E2B0021" w:rsidR="00FC6AAB" w:rsidRDefault="00FC6AAB" w:rsidP="00FC6AAB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4. Создание структуры каталогов и файлов.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C6AAB">
        <w:rPr>
          <w:rFonts w:ascii="Times New Roman" w:hAnsi="Times New Roman" w:cs="Times New Roman"/>
          <w:b/>
          <w:bCs/>
          <w:sz w:val="28"/>
          <w:szCs w:val="28"/>
        </w:rPr>
        <w:t>Работа с каталогами и файлами. Удаление структуры каталогов и файлов.</w:t>
      </w:r>
    </w:p>
    <w:p w14:paraId="3EC2BE16" w14:textId="5103F599" w:rsidR="00FC6AAB" w:rsidRPr="00FC6AAB" w:rsidRDefault="00FC6AAB" w:rsidP="00FC6A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указанную структуру файлов и каталогов (папок) на диске С: с помощью команд MS DOS. Содержание файла a.txt: «Алгоритм». Содержание файла b.txt: «Программа». Сделаем текущим каталог L3 (папку) и скопируем из него файлы a.txt и b.txt в каталог (папку) L1. Сделаем текущим каталог (папку) L1 и переименуем файл a.txt. находящийся в каталоге (папке) L1. в файл с именем c.txt. Удалим созданную структуру.</w:t>
      </w:r>
    </w:p>
    <w:p w14:paraId="23CC8687" w14:textId="1AA55D45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Перейдем в режим работы MS DOS. Перейдем в каталог С. Появится приглашение операционной системы MS DOS к работе на диске С: С: \&gt;</w:t>
      </w:r>
    </w:p>
    <w:p w14:paraId="7851B6F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 Создадим на магнитном диске С: каталоги (папки) L1 и LЗ.</w:t>
      </w:r>
    </w:p>
    <w:p w14:paraId="71E51E5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каталог (папку) L1.</w:t>
      </w:r>
    </w:p>
    <w:p w14:paraId="7DC9A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L1</w:t>
      </w:r>
    </w:p>
    <w:p w14:paraId="3BE9A9B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L1</w:t>
      </w:r>
    </w:p>
    <w:p w14:paraId="0E20DD6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Создадим каталог (папку) L3</w:t>
      </w:r>
    </w:p>
    <w:p w14:paraId="1DD9641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L3</w:t>
      </w:r>
    </w:p>
    <w:p w14:paraId="37E0E93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CE02521" w14:textId="6DFD4CFC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3. Посмотрим постранично содержимое диска С и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что каталоги (папки) L1 и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L3 созданы.</w:t>
      </w:r>
    </w:p>
    <w:p w14:paraId="1DFD5D6C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C:\&gt;DIR</w:t>
      </w:r>
      <w:proofErr w:type="gramEnd"/>
    </w:p>
    <w:p w14:paraId="7FEAA254" w14:textId="6E631C0B" w:rsidR="00CF3EC3" w:rsidRPr="00FC6AAB" w:rsidRDefault="00CF3EC3" w:rsidP="00FC6AAB">
      <w:pPr>
        <w:rPr>
          <w:rFonts w:ascii="Times New Roman" w:hAnsi="Times New Roman" w:cs="Times New Roman"/>
          <w:sz w:val="28"/>
          <w:szCs w:val="28"/>
        </w:rPr>
      </w:pPr>
      <w:r w:rsidRPr="00CF3E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37D62B" wp14:editId="13EC6FC9">
            <wp:extent cx="5940425" cy="4210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CA6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\&gt;.</w:t>
      </w:r>
    </w:p>
    <w:p w14:paraId="3F63C1C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 Создадим в каталоге (папке) L1 каталог (папку) L2.</w:t>
      </w:r>
    </w:p>
    <w:p w14:paraId="710D53F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Сделаем текущим каталог (папку) L1.</w:t>
      </w:r>
    </w:p>
    <w:p w14:paraId="275A39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L1</w:t>
      </w:r>
    </w:p>
    <w:p w14:paraId="4B54A5B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09667BE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в каталоге (папке) L1 каталог (папку) L2.</w:t>
      </w:r>
    </w:p>
    <w:p w14:paraId="3BAB402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\ MD L2</w:t>
      </w:r>
    </w:p>
    <w:p w14:paraId="33C8003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\L1&gt;.</w:t>
      </w:r>
    </w:p>
    <w:p w14:paraId="1ABD09B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в каталоге папке L1 создан, каталог (папка) L2.</w:t>
      </w:r>
    </w:p>
    <w:p w14:paraId="612B3D46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 DIR</w:t>
      </w:r>
    </w:p>
    <w:p w14:paraId="4FA74DD2" w14:textId="4EFB7D8C" w:rsidR="00863C8E" w:rsidRPr="00FC6AAB" w:rsidRDefault="00863C8E" w:rsidP="00FC6AAB">
      <w:pPr>
        <w:rPr>
          <w:rFonts w:ascii="Times New Roman" w:hAnsi="Times New Roman" w:cs="Times New Roman"/>
          <w:sz w:val="28"/>
          <w:szCs w:val="28"/>
        </w:rPr>
      </w:pPr>
      <w:r w:rsidRPr="00863C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0C5095" wp14:editId="707C2D1B">
            <wp:extent cx="5121084" cy="2606266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E073" w14:textId="03957A00" w:rsidR="0038544E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вил С: \L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2485DC9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 Сделаем текущим диск С:</w:t>
      </w:r>
    </w:p>
    <w:p w14:paraId="3E6C1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CD C:\</w:t>
      </w:r>
    </w:p>
    <w:p w14:paraId="538C180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С: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\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4081DEB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6.Сделаем текущим каталог (папку) L3.</w:t>
      </w:r>
    </w:p>
    <w:p w14:paraId="5149F21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L3</w:t>
      </w:r>
    </w:p>
    <w:p w14:paraId="1CD92D8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52B37CD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7.Создадим в каталоге (папке) L3 текстовые файлы «a.txt» и «b.txt».</w:t>
      </w:r>
    </w:p>
    <w:p w14:paraId="4AC908D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Создадим файл a.txt следующего содержания: «Алгоритм».</w:t>
      </w:r>
    </w:p>
    <w:p w14:paraId="1D64030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>C:\ L3&gt; COPY CON a.txt Enter.</w:t>
      </w:r>
    </w:p>
    <w:p w14:paraId="20D614B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Алгоритм.</w:t>
      </w:r>
    </w:p>
    <w:p w14:paraId="4FE5882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"Z.</w:t>
      </w:r>
    </w:p>
    <w:p w14:paraId="33A4E13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Нажмем клавишу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5760B26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33A9E95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файл «b.txt» следующего содержания: «Программа».</w:t>
      </w:r>
    </w:p>
    <w:p w14:paraId="1868D3F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L3&gt;COPY CON b.txt Enter.</w:t>
      </w:r>
    </w:p>
    <w:p w14:paraId="0897A6A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Программа.</w:t>
      </w:r>
    </w:p>
    <w:p w14:paraId="3CE06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</w:t>
      </w:r>
    </w:p>
    <w:p w14:paraId="07AD3D5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Нажмем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1C17E9D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5C7364E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8. Посмотрим содержимое каталога (папки) L3 и убедимся, что в нем находятся файлы</w:t>
      </w:r>
    </w:p>
    <w:p w14:paraId="51F3C7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«a.txt» </w:t>
      </w:r>
      <w:r w:rsidRPr="00FC6AAB">
        <w:rPr>
          <w:rFonts w:ascii="Times New Roman" w:hAnsi="Times New Roman" w:cs="Times New Roman"/>
          <w:sz w:val="28"/>
          <w:szCs w:val="28"/>
        </w:rPr>
        <w:t>и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«b.txt». C:\ L3&gt;DIR</w:t>
      </w:r>
    </w:p>
    <w:p w14:paraId="10315101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797C6F2D" w14:textId="79621CAD" w:rsidR="0038544E" w:rsidRPr="00FC6AAB" w:rsidRDefault="00025A82" w:rsidP="00FC6AAB">
      <w:pPr>
        <w:rPr>
          <w:rFonts w:ascii="Times New Roman" w:hAnsi="Times New Roman" w:cs="Times New Roman"/>
          <w:sz w:val="28"/>
          <w:szCs w:val="28"/>
        </w:rPr>
      </w:pPr>
      <w:r w:rsidRPr="00025A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F30EB6" wp14:editId="5E882B51">
            <wp:extent cx="5060118" cy="243861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F13" w14:textId="1AAD8839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 Скопируем файлы «a.txt» и «b.txt», находящиеся в каталоге (папке) L3, в каталог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(папку) L1 с теми же именами.</w:t>
      </w:r>
    </w:p>
    <w:p w14:paraId="2BEFE7C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L3&gt;COPY *.txt C:\Ll</w:t>
      </w:r>
    </w:p>
    <w:p w14:paraId="2D9C6C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64FC54B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 Сделаем текущим каталог (папку) L1 и посмотрим его содержимое.</w:t>
      </w:r>
    </w:p>
    <w:p w14:paraId="3F4A592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Выйдем из каталога (папки) L3.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 &gt;CD..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224C00B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С: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\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58C55A5B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Сделаем текущей каталог (папку) LI.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 &gt;CD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26282D0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6E54227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L2 и убедимся, что в нем находятся файлы «a.txt» и «b.txt».</w:t>
      </w:r>
    </w:p>
    <w:p w14:paraId="2CBAD63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1&gt;DIR</w:t>
      </w:r>
      <w:proofErr w:type="gramEnd"/>
    </w:p>
    <w:p w14:paraId="16B80107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21FA5B7D" w14:textId="1BC94CD3" w:rsidR="0038544E" w:rsidRPr="00FC6AAB" w:rsidRDefault="00971F26" w:rsidP="00FC6AAB">
      <w:pPr>
        <w:rPr>
          <w:rFonts w:ascii="Times New Roman" w:hAnsi="Times New Roman" w:cs="Times New Roman"/>
          <w:sz w:val="28"/>
          <w:szCs w:val="28"/>
        </w:rPr>
      </w:pPr>
      <w:r w:rsidRPr="00971F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950535" wp14:editId="33F591D4">
            <wp:extent cx="5052498" cy="29339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1A3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11. Переименуем файл «a.txt» из каталога (папки) L1 в файл с именем «с.txt».</w:t>
      </w:r>
    </w:p>
    <w:p w14:paraId="6757BF45" w14:textId="62BB80EC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LI &gt;REN a.txt c.txt</w:t>
      </w:r>
    </w:p>
    <w:p w14:paraId="2C51B8D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1BC5E221" w14:textId="1706CE63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12. Посмотрим содержимое каталога (папки) L1 и убедимся, что в нем находится файл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с.txt</w:t>
      </w:r>
    </w:p>
    <w:p w14:paraId="1180D31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С: 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DIR</w:t>
      </w:r>
    </w:p>
    <w:p w14:paraId="162F2806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 \ L1&gt;.</w:t>
      </w:r>
    </w:p>
    <w:p w14:paraId="58637264" w14:textId="746E1C2C" w:rsidR="0038544E" w:rsidRPr="00FC6AAB" w:rsidRDefault="002C35B7" w:rsidP="00FC6AAB">
      <w:pPr>
        <w:rPr>
          <w:rFonts w:ascii="Times New Roman" w:hAnsi="Times New Roman" w:cs="Times New Roman"/>
          <w:sz w:val="28"/>
          <w:szCs w:val="28"/>
        </w:rPr>
      </w:pPr>
      <w:r w:rsidRPr="002C35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BB008" wp14:editId="6FDCFA0C">
            <wp:extent cx="4961050" cy="28958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1BA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13. Удалим из каталога L1 файлы a.txt и с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txt</w:t>
      </w:r>
      <w:proofErr w:type="spellEnd"/>
    </w:p>
    <w:p w14:paraId="0675060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LI &gt; DEL *.txt Enter.</w:t>
      </w:r>
    </w:p>
    <w:p w14:paraId="5275EA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Ы&gt;.</w:t>
      </w:r>
    </w:p>
    <w:p w14:paraId="10B313A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14. Посмотрим содержимое каталога (папки) L2 и убедимся, что он пустой.</w:t>
      </w:r>
    </w:p>
    <w:p w14:paraId="4106135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lastRenderedPageBreak/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&gt; DIR</w:t>
      </w:r>
    </w:p>
    <w:p w14:paraId="2120950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</w:t>
      </w:r>
    </w:p>
    <w:p w14:paraId="7A01C54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иметь вид: С: \ LI&gt;.</w:t>
      </w:r>
    </w:p>
    <w:p w14:paraId="12548C6D" w14:textId="72EBEB27" w:rsidR="0038544E" w:rsidRPr="00FC6AAB" w:rsidRDefault="00A92ABD" w:rsidP="00FC6AAB">
      <w:pPr>
        <w:rPr>
          <w:rFonts w:ascii="Times New Roman" w:hAnsi="Times New Roman" w:cs="Times New Roman"/>
          <w:sz w:val="28"/>
          <w:szCs w:val="28"/>
        </w:rPr>
      </w:pPr>
      <w:r w:rsidRPr="00A92A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A93C3D" wp14:editId="7A78E0C6">
            <wp:extent cx="4968671" cy="2568163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BE5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15. Сделаем текущим каталог (папку) L2 и посмотрим его содержимое.</w:t>
      </w:r>
    </w:p>
    <w:p w14:paraId="1E64DF4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Зайдем в каталог L2. C:\L1&gt; CD L2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</w:p>
    <w:p w14:paraId="1ED59DA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L1\ L2&gt;.</w:t>
      </w:r>
    </w:p>
    <w:p w14:paraId="040EC041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L2. C:\ L1\ L2&gt; DIR. Убедимся, что каталог пустой.</w:t>
      </w:r>
    </w:p>
    <w:p w14:paraId="63A31AC8" w14:textId="7CF6AE40" w:rsidR="004B482B" w:rsidRPr="00FC6AAB" w:rsidRDefault="001709E6" w:rsidP="00FC6AAB">
      <w:pPr>
        <w:rPr>
          <w:rFonts w:ascii="Times New Roman" w:hAnsi="Times New Roman" w:cs="Times New Roman"/>
          <w:sz w:val="28"/>
          <w:szCs w:val="28"/>
        </w:rPr>
      </w:pPr>
      <w:r w:rsidRPr="001709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7BEB2" wp14:editId="58AB6670">
            <wp:extent cx="4983912" cy="2225233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3F4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16. Удалим каталог (папку) LI</w:t>
      </w:r>
    </w:p>
    <w:p w14:paraId="1C71589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пустого каталога (папки) L2.</w:t>
      </w:r>
    </w:p>
    <w:p w14:paraId="4360404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2&gt;CD..</w:t>
      </w:r>
      <w:proofErr w:type="gramEnd"/>
    </w:p>
    <w:p w14:paraId="5E8E5F5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вил: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L1&gt;.</w:t>
      </w:r>
    </w:p>
    <w:p w14:paraId="16EDA43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L2.</w:t>
      </w:r>
    </w:p>
    <w:p w14:paraId="35C1B09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C:\ L1&gt; RD L2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62A160A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 xml:space="preserve">Приглашение ОС MS DOS к дальнейшей работе будет иметь вид: C:\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6406F7C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Удалим каталог (папку) L1. Для этого</w:t>
      </w:r>
    </w:p>
    <w:p w14:paraId="7A5BB3A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—Выйдем из пустого каталога (папки) L1.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CD ..</w:t>
      </w:r>
    </w:p>
    <w:p w14:paraId="2B08EAC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1022F88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LI. C:\ RD L1</w:t>
      </w:r>
    </w:p>
    <w:p w14:paraId="28A4598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40AB89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диска С: и убедимся, что каталог (папка) L1 удален.</w:t>
      </w:r>
    </w:p>
    <w:p w14:paraId="6A58C6C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DIR</w:t>
      </w:r>
    </w:p>
    <w:p w14:paraId="6ACDE002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4944261" w14:textId="0FCC09A0" w:rsidR="002E4B5D" w:rsidRPr="00FC6AAB" w:rsidRDefault="002E4B5D" w:rsidP="00FC6AAB">
      <w:pPr>
        <w:rPr>
          <w:rFonts w:ascii="Times New Roman" w:hAnsi="Times New Roman" w:cs="Times New Roman"/>
          <w:sz w:val="28"/>
          <w:szCs w:val="28"/>
        </w:rPr>
      </w:pPr>
      <w:r w:rsidRPr="002E4B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99F91F" wp14:editId="2AF6E45E">
            <wp:extent cx="5845047" cy="3802710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9D4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17. Удалим каталог (папку) L3.</w:t>
      </w:r>
    </w:p>
    <w:p w14:paraId="5FF9334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Сделаем текущим каталог (папку) L3.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CD L3</w:t>
      </w:r>
    </w:p>
    <w:p w14:paraId="7632566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L8&gt;.</w:t>
      </w:r>
    </w:p>
    <w:p w14:paraId="0429C5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L3.</w:t>
      </w:r>
    </w:p>
    <w:p w14:paraId="518B75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DIR</w:t>
      </w:r>
    </w:p>
    <w:p w14:paraId="6E20F49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Примечание: в каталоге (папке) L3 должны находиться два файла «a.txt» и «b.txt».</w:t>
      </w:r>
    </w:p>
    <w:p w14:paraId="01539C2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7F9B05B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— Удалим файлы «a.txt» и ob.txt» из каталога (папки) L3.</w:t>
      </w:r>
    </w:p>
    <w:p w14:paraId="793662F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C:\L3&gt;DEL*.txt</w:t>
      </w:r>
      <w:proofErr w:type="gramEnd"/>
    </w:p>
    <w:p w14:paraId="367F99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5828739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—Посмотрим содержимое каталога (папки) L3.</w:t>
      </w:r>
    </w:p>
    <w:p w14:paraId="22E73B2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3&gt;DIR</w:t>
      </w:r>
      <w:proofErr w:type="gramEnd"/>
    </w:p>
    <w:p w14:paraId="1BD6069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7CC78F2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L3 пустой.</w:t>
      </w:r>
    </w:p>
    <w:p w14:paraId="0ECB527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каталога (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папки )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L3.</w:t>
      </w:r>
    </w:p>
    <w:p w14:paraId="29265DF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C:\L3&gt;CD..</w:t>
      </w:r>
      <w:proofErr w:type="gramEnd"/>
    </w:p>
    <w:p w14:paraId="3FF0A1C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0D7C2F1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L3.</w:t>
      </w:r>
    </w:p>
    <w:p w14:paraId="70270AE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</w:t>
      </w:r>
    </w:p>
    <w:p w14:paraId="24DA04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AE4DE3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18. Посмотрим содержимое диска С:</w:t>
      </w:r>
    </w:p>
    <w:p w14:paraId="192D935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C:\&gt;DIR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/P</w:t>
      </w:r>
    </w:p>
    <w:p w14:paraId="047A1C4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Убедимся, что удалены каталоги (папки) L1 и L2. 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3453BC94" w14:textId="111A5EDD" w:rsidR="004B482B" w:rsidRPr="00FC6AAB" w:rsidRDefault="00474DB6" w:rsidP="00FC6AAB">
      <w:pPr>
        <w:rPr>
          <w:rFonts w:ascii="Times New Roman" w:hAnsi="Times New Roman" w:cs="Times New Roman"/>
          <w:sz w:val="28"/>
          <w:szCs w:val="28"/>
        </w:rPr>
      </w:pPr>
      <w:r w:rsidRPr="00474D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B60D1E" wp14:editId="522200A7">
            <wp:extent cx="5189670" cy="45952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18C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19. Выполним команду очистки экрана</w:t>
      </w:r>
    </w:p>
    <w:p w14:paraId="0E6E5DB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 CLS</w:t>
      </w:r>
    </w:p>
    <w:p w14:paraId="3B0EC2E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058B87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20. Выйдем из консоли</w:t>
      </w:r>
    </w:p>
    <w:p w14:paraId="56FF8B79" w14:textId="26A99A2E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EXIT</w:t>
      </w:r>
    </w:p>
    <w:p w14:paraId="561783E3" w14:textId="5DCB266A" w:rsidR="004B482B" w:rsidRDefault="004B482B" w:rsidP="00FC6AA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8DA83E" wp14:editId="367C3667">
            <wp:extent cx="4038950" cy="2209992"/>
            <wp:effectExtent l="0" t="0" r="0" b="0"/>
            <wp:docPr id="143931767" name="Рисунок 1" descr="Изображение выглядит как текст, снимок экрана, мультимедиа, смарт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1767" name="Рисунок 1" descr="Изображение выглядит как текст, снимок экрана, мультимедиа, смартфон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783D" w14:textId="77777777" w:rsidR="004B482B" w:rsidRDefault="004B482B" w:rsidP="00FC6AAB">
      <w:pPr>
        <w:rPr>
          <w:rFonts w:ascii="Times New Roman" w:hAnsi="Times New Roman" w:cs="Times New Roman"/>
          <w:sz w:val="28"/>
          <w:szCs w:val="28"/>
        </w:rPr>
      </w:pPr>
    </w:p>
    <w:p w14:paraId="72156541" w14:textId="77777777" w:rsidR="001B04EE" w:rsidRDefault="001B04EE" w:rsidP="004B4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EAD37" w14:textId="08D51864" w:rsidR="004B482B" w:rsidRDefault="004B482B" w:rsidP="004B4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8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Самостоятельная работа. Создание заданной структуры файлов и каталогов на диске D с помощью команд MS DOS.</w:t>
      </w:r>
    </w:p>
    <w:p w14:paraId="4A6EBC0C" w14:textId="22736854" w:rsidR="004B482B" w:rsidRDefault="004B482B" w:rsidP="004B482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7616F0" wp14:editId="062DB793">
            <wp:extent cx="5940425" cy="1895475"/>
            <wp:effectExtent l="0" t="0" r="3175" b="9525"/>
            <wp:docPr id="29214516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4516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7E6" w14:textId="09C8E0BD" w:rsidR="004B482B" w:rsidRDefault="00596E3B" w:rsidP="004B482B">
      <w:pPr>
        <w:rPr>
          <w:rFonts w:ascii="Times New Roman" w:hAnsi="Times New Roman" w:cs="Times New Roman"/>
          <w:sz w:val="28"/>
          <w:szCs w:val="28"/>
        </w:rPr>
      </w:pPr>
      <w:r w:rsidRPr="00596E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276C4" wp14:editId="2E7341AE">
            <wp:extent cx="5646909" cy="5486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2219" w14:textId="178E1461" w:rsidR="00A63A69" w:rsidRP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A63A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63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всех каталогов в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7E518AC" w14:textId="429913F4" w:rsid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</w:p>
    <w:p w14:paraId="6CCDBDFE" w14:textId="7E948837" w:rsidR="00A63A69" w:rsidRPr="004B482B" w:rsidRDefault="001B04EE" w:rsidP="004B482B">
      <w:pPr>
        <w:rPr>
          <w:rFonts w:ascii="Times New Roman" w:hAnsi="Times New Roman" w:cs="Times New Roman"/>
          <w:sz w:val="28"/>
          <w:szCs w:val="28"/>
        </w:rPr>
      </w:pPr>
      <w:r w:rsidRPr="001B04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3A91CE" wp14:editId="18F84E00">
            <wp:extent cx="5159187" cy="5357324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A69" w:rsidRPr="004B482B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25A82"/>
    <w:rsid w:val="000D053E"/>
    <w:rsid w:val="00133602"/>
    <w:rsid w:val="00142CD5"/>
    <w:rsid w:val="001709E6"/>
    <w:rsid w:val="001B04EE"/>
    <w:rsid w:val="001F181F"/>
    <w:rsid w:val="0020533B"/>
    <w:rsid w:val="0029689B"/>
    <w:rsid w:val="002974F3"/>
    <w:rsid w:val="002A2299"/>
    <w:rsid w:val="002C2E0D"/>
    <w:rsid w:val="002C35B7"/>
    <w:rsid w:val="002D0A9A"/>
    <w:rsid w:val="002E4B5D"/>
    <w:rsid w:val="0038544E"/>
    <w:rsid w:val="00467D27"/>
    <w:rsid w:val="00470E39"/>
    <w:rsid w:val="00474DB6"/>
    <w:rsid w:val="004B482B"/>
    <w:rsid w:val="004D139B"/>
    <w:rsid w:val="005025F9"/>
    <w:rsid w:val="0052452F"/>
    <w:rsid w:val="005303F8"/>
    <w:rsid w:val="0055156C"/>
    <w:rsid w:val="0055603F"/>
    <w:rsid w:val="00596E3B"/>
    <w:rsid w:val="006A24E1"/>
    <w:rsid w:val="006D7385"/>
    <w:rsid w:val="0071233C"/>
    <w:rsid w:val="007638C6"/>
    <w:rsid w:val="007B1F37"/>
    <w:rsid w:val="007D7A8C"/>
    <w:rsid w:val="00824A2A"/>
    <w:rsid w:val="00826FA2"/>
    <w:rsid w:val="008538DC"/>
    <w:rsid w:val="00863C8E"/>
    <w:rsid w:val="00872077"/>
    <w:rsid w:val="008E5DCF"/>
    <w:rsid w:val="00915158"/>
    <w:rsid w:val="00971F26"/>
    <w:rsid w:val="009C161D"/>
    <w:rsid w:val="00A40F52"/>
    <w:rsid w:val="00A535C6"/>
    <w:rsid w:val="00A55768"/>
    <w:rsid w:val="00A63A69"/>
    <w:rsid w:val="00A92ABD"/>
    <w:rsid w:val="00AA2D98"/>
    <w:rsid w:val="00B04BD7"/>
    <w:rsid w:val="00B6383B"/>
    <w:rsid w:val="00BE7F7C"/>
    <w:rsid w:val="00C21F06"/>
    <w:rsid w:val="00C34C19"/>
    <w:rsid w:val="00CF01EF"/>
    <w:rsid w:val="00CF3EC3"/>
    <w:rsid w:val="00D337D6"/>
    <w:rsid w:val="00D52E02"/>
    <w:rsid w:val="00D649B1"/>
    <w:rsid w:val="00DB2CEE"/>
    <w:rsid w:val="00DC2092"/>
    <w:rsid w:val="00EF0453"/>
    <w:rsid w:val="00F120F3"/>
    <w:rsid w:val="00F54EF5"/>
    <w:rsid w:val="00FC6AAB"/>
    <w:rsid w:val="00FE31C3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Поздеев Иван Леонидович</dc:creator>
  <cp:keywords/>
  <dc:description/>
  <cp:lastModifiedBy>Харская Мария Владимировна</cp:lastModifiedBy>
  <cp:revision>2</cp:revision>
  <dcterms:created xsi:type="dcterms:W3CDTF">2024-06-18T09:36:00Z</dcterms:created>
  <dcterms:modified xsi:type="dcterms:W3CDTF">2024-06-18T09:36:00Z</dcterms:modified>
</cp:coreProperties>
</file>