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6F1FF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2D7E86EC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6A0AE9EB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FBCC293" w14:textId="77777777" w:rsidR="00AA35E8" w:rsidRPr="00EF0453" w:rsidRDefault="00AA35E8" w:rsidP="00AA35E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478151F3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4731BB3B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59E8AC1C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4E1F9AAB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2D7D6C90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3FBA8D01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72C03E25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541D0907" w14:textId="77777777" w:rsidR="00AA35E8" w:rsidRPr="00EF0453" w:rsidRDefault="00AA35E8" w:rsidP="00AA35E8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78F0277C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3027A700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7C3E74A7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30E19B7" w14:textId="77777777" w:rsidR="00AA35E8" w:rsidRPr="00EF0453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EFD3C73" w14:textId="2CEDF4D1" w:rsidR="00AA35E8" w:rsidRPr="00AA35E8" w:rsidRDefault="00AA35E8" w:rsidP="00AA3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Индивидуальная работа 9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</w:p>
    <w:p w14:paraId="6404DFBE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b/>
        </w:rPr>
      </w:pPr>
    </w:p>
    <w:p w14:paraId="2A08764F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F78F6" w14:textId="77777777" w:rsid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3C03B0C" w14:textId="77777777" w:rsid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0A638B6" w14:textId="77777777" w:rsidR="00AA35E8" w:rsidRPr="00EF0453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3DA99E6" w14:textId="77777777" w:rsidR="00AA35E8" w:rsidRPr="00EF0453" w:rsidRDefault="00AA35E8" w:rsidP="00AA35E8">
      <w:pPr>
        <w:rPr>
          <w:rFonts w:ascii="Times New Roman" w:hAnsi="Times New Roman" w:cs="Times New Roman"/>
        </w:rPr>
      </w:pPr>
    </w:p>
    <w:p w14:paraId="544EE917" w14:textId="77777777" w:rsidR="00AA35E8" w:rsidRPr="00EF0453" w:rsidRDefault="00AA35E8" w:rsidP="00AA35E8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250FDB4" w14:textId="2066EFF4" w:rsidR="00AA35E8" w:rsidRDefault="00AA35E8" w:rsidP="00AA35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46C9" w:rsidRPr="000646C9">
        <w:rPr>
          <w:rFonts w:ascii="Times New Roman" w:hAnsi="Times New Roman" w:cs="Times New Roman"/>
          <w:sz w:val="28"/>
          <w:szCs w:val="28"/>
        </w:rPr>
        <w:t>СырчинР.К.</w:t>
      </w:r>
      <w:bookmarkStart w:id="0" w:name="_GoBack"/>
      <w:bookmarkEnd w:id="0"/>
    </w:p>
    <w:p w14:paraId="2821E73E" w14:textId="77777777" w:rsidR="00AA35E8" w:rsidRPr="00EF0453" w:rsidRDefault="00AA35E8" w:rsidP="00AA35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14:paraId="37B0EAF3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23350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73F08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9EDE0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7674B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0137D" w14:textId="380DF7E0" w:rsidR="00E94C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493F62DF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Написать скрипт автоматизации пользовательских действий BAT NIRCMD</w:t>
      </w:r>
    </w:p>
    <w:p w14:paraId="1FC0E765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КОТОРЫЙ</w:t>
      </w:r>
    </w:p>
    <w:p w14:paraId="4679E283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откроет блокнот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програмно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нарисует авторский рисунок</w:t>
      </w:r>
    </w:p>
    <w:p w14:paraId="4CF386BE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сохранит его</w:t>
      </w:r>
    </w:p>
    <w:p w14:paraId="358507FB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откроет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элжур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 отправит сообщение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одногрупнику</w:t>
      </w:r>
      <w:proofErr w:type="spellEnd"/>
    </w:p>
    <w:p w14:paraId="4B9003AC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сделать при помощи</w:t>
      </w:r>
    </w:p>
    <w:p w14:paraId="6EE9AF01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spellStart"/>
      <w:r>
        <w:rPr>
          <w:rFonts w:ascii="Helvetica" w:hAnsi="Helvetica" w:cs="Helvetica"/>
          <w:color w:val="1A1A1A"/>
          <w:sz w:val="23"/>
          <w:szCs w:val="23"/>
        </w:rPr>
        <w:t>кликермена</w:t>
      </w:r>
      <w:proofErr w:type="spellEnd"/>
    </w:p>
    <w:p w14:paraId="15EBAB2F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или при помощи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NirCmd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(что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безопастнее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7859F257" w14:textId="77777777" w:rsidR="00AA35E8" w:rsidRDefault="00AA35E8" w:rsidP="00AA35E8"/>
    <w:p w14:paraId="7ABAEE6E" w14:textId="49488C80" w:rsidR="00AA35E8" w:rsidRPr="000646C9" w:rsidRDefault="00AA35E8" w:rsidP="00AA35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0F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0646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6A1982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-  это  утилита  командной  строки,  которая  может  выполнять  ограниченный  набор  действий  с  окнами,  файлами  и  реестром.  Она  не  имеет  функциональности  для  взаимодействия  с  веб-приложениями,  такими  как  электронные  журналы.</w:t>
      </w:r>
    </w:p>
    <w:p w14:paraId="3D617EF9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050DBEA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 xml:space="preserve">Использование 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для  создания  рисунка  в  Блокноте:</w:t>
      </w:r>
    </w:p>
    <w:p w14:paraId="19118876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50ACD249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AA35E8">
        <w:rPr>
          <w:rFonts w:ascii="Times New Roman" w:hAnsi="Times New Roman" w:cs="Times New Roman"/>
          <w:sz w:val="28"/>
          <w:szCs w:val="28"/>
        </w:rPr>
        <w:t>Открытие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A35E8">
        <w:rPr>
          <w:rFonts w:ascii="Times New Roman" w:hAnsi="Times New Roman" w:cs="Times New Roman"/>
          <w:sz w:val="28"/>
          <w:szCs w:val="28"/>
        </w:rPr>
        <w:t>Блокнота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B23C61" w14:textId="1228E227" w:rsidR="00AA35E8" w:rsidRPr="000646C9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>nircmd.exe win activate notepad.exe</w:t>
      </w:r>
    </w:p>
    <w:p w14:paraId="2BC324D0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6815A7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>2. Рисование  в  Блокноте:</w:t>
      </w:r>
    </w:p>
    <w:p w14:paraId="4C139C8E" w14:textId="780A65B0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не  позволяет 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рисовать  в  Блокноте.  Это  можно  сделать  только  с  помощью  других  инструментов  автоматизации,  таких  как  C#  скрипты</w:t>
      </w:r>
      <w:r w:rsidRPr="000646C9">
        <w:rPr>
          <w:rFonts w:ascii="Times New Roman" w:hAnsi="Times New Roman" w:cs="Times New Roman"/>
          <w:sz w:val="28"/>
          <w:szCs w:val="28"/>
        </w:rPr>
        <w:t>:</w:t>
      </w:r>
    </w:p>
    <w:p w14:paraId="2769DB37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230B887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2370FA">
        <w:rPr>
          <w:rFonts w:asciiTheme="majorHAnsi" w:hAnsiTheme="majorHAnsi" w:cs="Times New Roman"/>
          <w:sz w:val="24"/>
          <w:szCs w:val="24"/>
        </w:rPr>
        <w:t>using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System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;</w:t>
      </w:r>
    </w:p>
    <w:p w14:paraId="0C7F6C57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2370FA">
        <w:rPr>
          <w:rFonts w:asciiTheme="majorHAnsi" w:hAnsiTheme="majorHAnsi" w:cs="Times New Roman"/>
          <w:sz w:val="24"/>
          <w:szCs w:val="24"/>
        </w:rPr>
        <w:t>using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System.Drawing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;</w:t>
      </w:r>
    </w:p>
    <w:p w14:paraId="0F6C0C0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System.Drawing.Imaging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3F16AB9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using System.IO;</w:t>
      </w:r>
    </w:p>
    <w:p w14:paraId="63C145B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using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System.Diagnostics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089BC45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5AC6F432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namespace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ChristmasTree</w:t>
      </w:r>
      <w:proofErr w:type="spellEnd"/>
    </w:p>
    <w:p w14:paraId="1D9318C7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{</w:t>
      </w:r>
    </w:p>
    <w:p w14:paraId="2F2A526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class Program</w:t>
      </w:r>
    </w:p>
    <w:p w14:paraId="05A6FCA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{</w:t>
      </w:r>
    </w:p>
    <w:p w14:paraId="72383D7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static void Main(string[]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args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</w:t>
      </w:r>
    </w:p>
    <w:p w14:paraId="729B803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lastRenderedPageBreak/>
        <w:t xml:space="preserve">        {</w:t>
      </w:r>
    </w:p>
    <w:p w14:paraId="52925A14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Создаем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изображение</w:t>
      </w:r>
    </w:p>
    <w:p w14:paraId="53968F9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Bitmap bmp = new 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Bitmap(</w:t>
      </w:r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>200, 300);</w:t>
      </w:r>
    </w:p>
    <w:p w14:paraId="520FD4B8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Graphics g =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Graphics.FromImage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(bmp);</w:t>
      </w:r>
    </w:p>
    <w:p w14:paraId="4460858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45EED74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>// Рисуем елочку</w:t>
      </w:r>
    </w:p>
    <w:p w14:paraId="76C636E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DrawChristmasTree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(g);</w:t>
      </w:r>
    </w:p>
    <w:p w14:paraId="2D343F6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870974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// Сохраняем изображение</w:t>
      </w:r>
    </w:p>
    <w:p w14:paraId="226932C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bmp.Save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("christmas_tree.png",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ImageFormat.Png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);</w:t>
      </w:r>
    </w:p>
    <w:p w14:paraId="38CCB80E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20BDD5C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 xml:space="preserve">// Открываем изображение в блокноте с помощью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NirCmd</w:t>
      </w:r>
      <w:proofErr w:type="spellEnd"/>
    </w:p>
    <w:p w14:paraId="2DBF850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Process.Start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("nircmd.exe", "opens " + "\"" +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Path.GetFullPath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("christmas_tree.png") + "\"");</w:t>
      </w:r>
    </w:p>
    <w:p w14:paraId="275ED41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7BFBC7A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Console.WriteLine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("Ёлочка нарисована и открыта в Блокноте!");</w:t>
      </w:r>
    </w:p>
    <w:p w14:paraId="052651B2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Console.ReadKey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();</w:t>
      </w:r>
    </w:p>
    <w:p w14:paraId="2A18C3D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}</w:t>
      </w:r>
    </w:p>
    <w:p w14:paraId="131E3FC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0A81E7B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static void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DrawChristmasTree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(Graphics g)</w:t>
      </w:r>
    </w:p>
    <w:p w14:paraId="34A2842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{</w:t>
      </w:r>
    </w:p>
    <w:p w14:paraId="59B4F35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Определяем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цвет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елочки</w:t>
      </w:r>
    </w:p>
    <w:p w14:paraId="0DE7E6F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Color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treeColor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=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Color.Green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14933D9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6FAF5AE4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Рисуем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ствол</w:t>
      </w:r>
    </w:p>
    <w:p w14:paraId="353ED92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g.FillRectangle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(new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SolidBrush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Color.Brown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), 90, 250, 20, 50);</w:t>
      </w:r>
    </w:p>
    <w:p w14:paraId="471CD46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380C5DB6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>// Рисуем ветви (5 уровней)</w:t>
      </w:r>
    </w:p>
    <w:p w14:paraId="4D73EC1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= 70;</w:t>
      </w:r>
    </w:p>
    <w:p w14:paraId="73358B3E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>int width = 60;</w:t>
      </w:r>
    </w:p>
    <w:p w14:paraId="682BB5A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for 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&lt; 5;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++)</w:t>
      </w:r>
    </w:p>
    <w:p w14:paraId="6FE458F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{</w:t>
      </w:r>
    </w:p>
    <w:p w14:paraId="26364716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g.FillEllipse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(new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SolidBrush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treeColor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),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, 200 -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* 20, width, 20);</w:t>
      </w:r>
    </w:p>
    <w:p w14:paraId="0B51EFF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-= 10;</w:t>
      </w:r>
    </w:p>
    <w:p w14:paraId="616E6E9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width += 20;</w:t>
      </w:r>
    </w:p>
    <w:p w14:paraId="6495EE6C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}</w:t>
      </w:r>
    </w:p>
    <w:p w14:paraId="66E8955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}</w:t>
      </w:r>
    </w:p>
    <w:p w14:paraId="03B5872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}</w:t>
      </w:r>
    </w:p>
    <w:p w14:paraId="660F335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}</w:t>
      </w:r>
    </w:p>
    <w:p w14:paraId="70309B31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E8ECE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92CD0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AA35E8">
        <w:rPr>
          <w:rFonts w:ascii="Times New Roman" w:hAnsi="Times New Roman" w:cs="Times New Roman"/>
          <w:sz w:val="28"/>
          <w:szCs w:val="28"/>
        </w:rPr>
        <w:t>Сохранение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A35E8">
        <w:rPr>
          <w:rFonts w:ascii="Times New Roman" w:hAnsi="Times New Roman" w:cs="Times New Roman"/>
          <w:sz w:val="28"/>
          <w:szCs w:val="28"/>
        </w:rPr>
        <w:t>рисунка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B8CEFA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115  </w:t>
      </w:r>
    </w:p>
    <w:p w14:paraId="33E91521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"C:\my_drawing.txt"</w:t>
      </w:r>
    </w:p>
    <w:p w14:paraId="44896BEA" w14:textId="0FDC5155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sendkeypress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13</w:t>
      </w:r>
    </w:p>
    <w:sectPr w:rsidR="00AA35E8" w:rsidRPr="00AA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48"/>
    <w:rsid w:val="000646C9"/>
    <w:rsid w:val="002370FA"/>
    <w:rsid w:val="00732BC3"/>
    <w:rsid w:val="00AA35E8"/>
    <w:rsid w:val="00E37E43"/>
    <w:rsid w:val="00E94CE8"/>
    <w:rsid w:val="00F7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DE09"/>
  <w15:chartTrackingRefBased/>
  <w15:docId w15:val="{31F411BD-EBB5-4BDD-8980-6C584E48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5E8"/>
  </w:style>
  <w:style w:type="paragraph" w:styleId="1">
    <w:name w:val="heading 1"/>
    <w:basedOn w:val="a"/>
    <w:next w:val="a"/>
    <w:link w:val="10"/>
    <w:uiPriority w:val="9"/>
    <w:qFormat/>
    <w:rsid w:val="00F72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2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2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20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20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20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20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20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20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2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2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2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20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20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20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20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2048"/>
    <w:rPr>
      <w:b/>
      <w:bCs/>
      <w:smallCaps/>
      <w:color w:val="0F4761" w:themeColor="accent1" w:themeShade="BF"/>
      <w:spacing w:val="5"/>
    </w:rPr>
  </w:style>
  <w:style w:type="paragraph" w:customStyle="1" w:styleId="mg1">
    <w:name w:val="mg1"/>
    <w:basedOn w:val="a"/>
    <w:rsid w:val="00AA3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Сырчин Роман Константинович</dc:creator>
  <cp:keywords/>
  <dc:description/>
  <cp:lastModifiedBy>Сырчин Роман Константинович</cp:lastModifiedBy>
  <cp:revision>2</cp:revision>
  <dcterms:created xsi:type="dcterms:W3CDTF">2024-06-21T11:54:00Z</dcterms:created>
  <dcterms:modified xsi:type="dcterms:W3CDTF">2024-06-21T11:54:00Z</dcterms:modified>
</cp:coreProperties>
</file>