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3BF5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49A1D23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600A41E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48EFE0F" w14:textId="77777777" w:rsidR="00AA6305" w:rsidRDefault="00AA6305" w:rsidP="00AA630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7CB52F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5BE53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3461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260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047B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CF7C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B3AA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607F0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B51E8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23BAD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29682235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5143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6187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65352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73773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6F544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C1E47" w14:textId="7D6E8CB2" w:rsidR="00AA6305" w:rsidRPr="00AA6305" w:rsidRDefault="00AA6305" w:rsidP="00AA630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10 по теме: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A6305">
        <w:rPr>
          <w:rFonts w:ascii="Times New Roman" w:hAnsi="Times New Roman" w:cs="Times New Roman"/>
          <w:b/>
          <w:sz w:val="28"/>
          <w:szCs w:val="28"/>
        </w:rPr>
        <w:tab/>
        <w:t>“</w:t>
      </w:r>
      <w:r w:rsidRPr="00AA630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  <w:r w:rsidRPr="00AA630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”</w:t>
      </w:r>
    </w:p>
    <w:p w14:paraId="342244D6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A4A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5600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0FA6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40F4C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BF70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FBE395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56B84C" w14:textId="77777777" w:rsidR="00AA6305" w:rsidRDefault="00AA6305" w:rsidP="00AA6305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5FE93CDC" w14:textId="4D99DEFD" w:rsidR="00AA6305" w:rsidRPr="00F35391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C37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работу студент</w:t>
      </w:r>
      <w:r w:rsidR="003C377F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C377F">
        <w:rPr>
          <w:rFonts w:ascii="Times New Roman" w:hAnsi="Times New Roman" w:cs="Times New Roman"/>
          <w:sz w:val="28"/>
          <w:szCs w:val="28"/>
        </w:rPr>
        <w:t>Голицына</w:t>
      </w:r>
      <w:r w:rsidR="00F35391">
        <w:rPr>
          <w:rFonts w:ascii="Times New Roman" w:hAnsi="Times New Roman" w:cs="Times New Roman"/>
          <w:sz w:val="28"/>
          <w:szCs w:val="28"/>
        </w:rPr>
        <w:t xml:space="preserve"> </w:t>
      </w:r>
      <w:r w:rsidR="003C377F">
        <w:rPr>
          <w:rFonts w:ascii="Times New Roman" w:hAnsi="Times New Roman" w:cs="Times New Roman"/>
          <w:sz w:val="28"/>
          <w:szCs w:val="28"/>
        </w:rPr>
        <w:t>А</w:t>
      </w:r>
      <w:r w:rsidR="00F35391" w:rsidRPr="00F35391">
        <w:rPr>
          <w:rFonts w:ascii="Times New Roman" w:hAnsi="Times New Roman" w:cs="Times New Roman"/>
          <w:sz w:val="28"/>
          <w:szCs w:val="28"/>
        </w:rPr>
        <w:t>.</w:t>
      </w:r>
      <w:r w:rsidR="003C377F">
        <w:rPr>
          <w:rFonts w:ascii="Times New Roman" w:hAnsi="Times New Roman" w:cs="Times New Roman"/>
          <w:sz w:val="28"/>
          <w:szCs w:val="28"/>
        </w:rPr>
        <w:t>А</w:t>
      </w:r>
      <w:r w:rsidR="00F35391" w:rsidRPr="00F35391">
        <w:rPr>
          <w:rFonts w:ascii="Times New Roman" w:hAnsi="Times New Roman" w:cs="Times New Roman"/>
          <w:sz w:val="28"/>
          <w:szCs w:val="28"/>
        </w:rPr>
        <w:t>.</w:t>
      </w:r>
    </w:p>
    <w:p w14:paraId="11D0AA80" w14:textId="77777777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0D29BD8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8B36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EAE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D9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BA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77A8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20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61DD7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AD7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B469" w14:textId="77777777" w:rsidR="00AA6305" w:rsidRP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4F10D59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3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познакомить с сетевым программным обеспечением,</w:t>
      </w:r>
    </w:p>
    <w:p w14:paraId="1E99ECB2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6A3053D8" w14:textId="121A289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FE2FE" w14:textId="2062D404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630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F353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97B93" w14:textId="77777777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6DA47" w14:textId="25A7E7D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AA630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Какие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F3539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DDF8E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A81AE" w14:textId="1078F8D6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NOS - это сетевая операционная система (Network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System).  Это  специальное программное обеспечение,  которое  управляет  ресурсами  компьютеров  в  сети. NOS  предоставляет  услуги  для  создания,  настройки  и  управления  сетевыми  соединениями,  доступа  к  ресурсам,  безопасности  и  других  важных  функций.</w:t>
      </w:r>
    </w:p>
    <w:p w14:paraId="66811550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5A375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Примеры NOS:</w:t>
      </w:r>
    </w:p>
    <w:p w14:paraId="14FCA363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4C550" w14:textId="13B4BDF3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Server: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самая  распространенная  NOS  в  мире.</w:t>
      </w:r>
    </w:p>
    <w:p w14:paraId="26E25851" w14:textId="399C449A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Linux:  Linux  также  является  популярной  NOS,  особенно  в  корпоративных  сетях.</w:t>
      </w:r>
    </w:p>
    <w:p w14:paraId="1B2ECCE7" w14:textId="65D27EE0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Novell </w:t>
      </w:r>
      <w:proofErr w:type="spellStart"/>
      <w:proofErr w:type="gramStart"/>
      <w:r w:rsidRPr="00C940B6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>:  Это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была  популярная  NOS  в  1990-х годах,  но  теперь  ее  использование  сокращается.</w:t>
      </w:r>
    </w:p>
    <w:p w14:paraId="7E694C59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212C3" w14:textId="0401C6D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сетевой операционной системы</w:t>
      </w:r>
    </w:p>
    <w:p w14:paraId="37928B8A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381A37" w14:textId="5FDEDF3B" w:rsidR="00C940B6" w:rsidRPr="006D0360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6B241" wp14:editId="4C5F3356">
            <wp:extent cx="5940425" cy="3301365"/>
            <wp:effectExtent l="0" t="0" r="3175" b="0"/>
            <wp:docPr id="1707783791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3791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8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5AE7D" w14:textId="7D18195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Заполните структуру</w:t>
      </w:r>
    </w:p>
    <w:p w14:paraId="3E10EE35" w14:textId="764FC548" w:rsidR="00AA6305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3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504D58" wp14:editId="28F989F4">
            <wp:extent cx="5940425" cy="1973580"/>
            <wp:effectExtent l="0" t="0" r="3175" b="7620"/>
            <wp:docPr id="18840530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0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06D" w14:textId="77777777" w:rsidR="006D0360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58F19" w14:textId="6C33A147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В чем состоит важный вопрос сетевых ресурсов?</w:t>
      </w:r>
    </w:p>
    <w:p w14:paraId="2B47C74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0CEEDD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 xml:space="preserve">Важный вопрос сетевых ресурсов заключается в обеспечении безопасности и доступности информации.  </w:t>
      </w:r>
    </w:p>
    <w:p w14:paraId="19347EB0" w14:textId="77777777" w:rsidR="00AA6305" w:rsidRP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CD6B8" w14:textId="7905807E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Безопасность:  Сетевые ресурсы содержат  ценную информацию,  которая  может  быть  уязвима  для  несанкционированного  доступа  или  атак.  Поэтому  важно  обеспечить  защиту  данных  от  несанкционированного  доступа,  потери  и  повреждения.</w:t>
      </w:r>
    </w:p>
    <w:p w14:paraId="51F60DD6" w14:textId="73F0818F" w:rsidR="00AA6305" w:rsidRPr="00AA6305" w:rsidRDefault="00AA6305" w:rsidP="00AA6305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305">
        <w:rPr>
          <w:rFonts w:ascii="Times New Roman" w:hAnsi="Times New Roman" w:cs="Times New Roman"/>
          <w:sz w:val="28"/>
          <w:szCs w:val="28"/>
        </w:rPr>
        <w:t>Доступность:  Сетевые ресурсы должны  быть  доступны  пользователям  в  нужный  момент  времени.  Это  требует  надежных  соединений,  систем  резервного  копирования  и  регулярного  обслуживания  оборудования  и  программ.</w:t>
      </w:r>
    </w:p>
    <w:p w14:paraId="11F984BE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867BBE" w14:textId="73E02346" w:rsid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дополнительные функции выполняет сервер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31CE0E70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EEA6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Серверы выполняют не только  предоставление  файлов  и  ресурсов,  но  и  много  других  важных  функций,  в  том  числе:</w:t>
      </w:r>
    </w:p>
    <w:p w14:paraId="23C32BA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DEB3A" w14:textId="3388BA63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Управление доступом:  Серверы  контролируют  доступ  пользователей  к  сетевым  ресурсам,  ограничивая  их  права  и  возможности  в  соответствии  с  политикой  безопасности.</w:t>
      </w:r>
    </w:p>
    <w:p w14:paraId="40E5CFD6" w14:textId="21328E1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Печать:  Серверы  обеспечивают  централизованную  печать  для  всех  пользователей  в  сети.</w:t>
      </w:r>
    </w:p>
    <w:p w14:paraId="4B630E52" w14:textId="07C44EAB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Электронная почта:  Серверы  обеспечивают  хранение  и  пересылку  электронной  почты.</w:t>
      </w:r>
    </w:p>
    <w:p w14:paraId="322947DE" w14:textId="5BC6258F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Базы данных:  Серверы  обеспечивают  хранение  и  обработку  данных  в  базах  данных.</w:t>
      </w:r>
    </w:p>
    <w:p w14:paraId="74B6CE96" w14:textId="166AF47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Веб-сервисы:  Серверы  обеспечивают  доступ  к  веб-сайтам  и  веб-приложениям.</w:t>
      </w:r>
    </w:p>
    <w:p w14:paraId="34141D2C" w14:textId="6543471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Виртуальные машины:  Серверы  могут  использовать  виртуальные  машины  для  размещения  нескольких  операционных  систем  и  приложений  на  одном  физическом  сервере.</w:t>
      </w:r>
    </w:p>
    <w:p w14:paraId="7E64BB52" w14:textId="4FD7D68C" w:rsidR="00AA6305" w:rsidRPr="00C940B6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F8C81" w14:textId="05F6AE9C" w:rsidR="00AA6305" w:rsidRPr="00AA6305" w:rsidRDefault="00AA6305" w:rsidP="00AA630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преимущества и недостатки у комбинированной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клиентско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-серверной сетевой операционной системы</w:t>
      </w:r>
      <w:r w:rsidRPr="00AA6305">
        <w:rPr>
          <w:rFonts w:ascii="Times New Roman" w:hAnsi="Times New Roman" w:cs="Times New Roman"/>
          <w:sz w:val="28"/>
          <w:szCs w:val="28"/>
        </w:rPr>
        <w:t>?</w:t>
      </w:r>
    </w:p>
    <w:p w14:paraId="0AA1E141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0592D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2DE2A14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060E" w14:textId="2A2F7D0D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Улучшенная производительность:  Централизованное  управление  ресурсами  и  обработка  данных  на  сервере  позволяют  улучшить  производительность  сети  и  ускорить  доступ  к  ресурсам.</w:t>
      </w:r>
    </w:p>
    <w:p w14:paraId="1251F0D3" w14:textId="2DDCB897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Повышенная безопасность:  Сервер  может  обеспечить  более  высокий  уровень  безопасности  данных,  ограничивая  доступ  и  контролируя  изменения  в  файловой  системе.</w:t>
      </w:r>
    </w:p>
    <w:p w14:paraId="6C9088CB" w14:textId="3DCED668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Упрощенное администрирование:  Централизованное  управление  сетевыми  ресурсами  с  сервера  упрощает  администрирование  сети,  позволяя  управлять  всеми  ресурсами  из  одного  места.</w:t>
      </w:r>
    </w:p>
    <w:p w14:paraId="7FDCD226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6E621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D67503C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DFC3F" w14:textId="180D0675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Сложность настройки:  Настройка  и  поддержка  комбинированной  системы  может  быть  более  сложной,  чем  настройка  </w:t>
      </w:r>
      <w:proofErr w:type="spellStart"/>
      <w:r w:rsidRPr="00C940B6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C940B6">
        <w:rPr>
          <w:rFonts w:ascii="Times New Roman" w:hAnsi="Times New Roman" w:cs="Times New Roman"/>
          <w:sz w:val="28"/>
          <w:szCs w:val="28"/>
        </w:rPr>
        <w:t xml:space="preserve">  сети.</w:t>
      </w:r>
    </w:p>
    <w:p w14:paraId="6F42A652" w14:textId="30CDA4C2" w:rsidR="00C940B6" w:rsidRP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Зависимость от 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сервера:  Если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  сервер  выходит  из  строя,  вся  сеть  может  стать  недоступной.</w:t>
      </w:r>
    </w:p>
    <w:p w14:paraId="1111B378" w14:textId="68DEA365" w:rsidR="00C940B6" w:rsidRDefault="00C940B6" w:rsidP="00C940B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Дополнительные затраты:  Установка  и  обслуживание  сервера  требуют  дополнительных  затрат.</w:t>
      </w:r>
    </w:p>
    <w:p w14:paraId="1A8B5D9A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250C0" w14:textId="32C7A2EA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4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0B6">
        <w:rPr>
          <w:rFonts w:ascii="Times New Roman" w:hAnsi="Times New Roman" w:cs="Times New Roman"/>
          <w:sz w:val="28"/>
          <w:szCs w:val="28"/>
        </w:rPr>
        <w:t>NOS  является  ключевым  компонентом  любой  сети,  позволяющим  управлять  ресурсами,  обеспечивать  безопасность  и  гарантировать  надежную  работу  всех  устройств  в  сети.</w:t>
      </w:r>
    </w:p>
    <w:sectPr w:rsidR="00C940B6" w:rsidRPr="00C9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26AE"/>
    <w:multiLevelType w:val="hybridMultilevel"/>
    <w:tmpl w:val="91865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640"/>
    <w:multiLevelType w:val="hybridMultilevel"/>
    <w:tmpl w:val="0C74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450C"/>
    <w:multiLevelType w:val="hybridMultilevel"/>
    <w:tmpl w:val="86A4E17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129"/>
    <w:multiLevelType w:val="hybridMultilevel"/>
    <w:tmpl w:val="024A1A3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23C32"/>
    <w:multiLevelType w:val="hybridMultilevel"/>
    <w:tmpl w:val="FC66964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23638"/>
    <w:multiLevelType w:val="hybridMultilevel"/>
    <w:tmpl w:val="A70278C0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C12B5"/>
    <w:multiLevelType w:val="hybridMultilevel"/>
    <w:tmpl w:val="DA38310E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C1B80"/>
    <w:multiLevelType w:val="hybridMultilevel"/>
    <w:tmpl w:val="77D8197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C5"/>
    <w:rsid w:val="001E2AC5"/>
    <w:rsid w:val="003C377F"/>
    <w:rsid w:val="0066499A"/>
    <w:rsid w:val="006D0360"/>
    <w:rsid w:val="00732BC3"/>
    <w:rsid w:val="009B39FC"/>
    <w:rsid w:val="00AA6305"/>
    <w:rsid w:val="00C940B6"/>
    <w:rsid w:val="00E94CE8"/>
    <w:rsid w:val="00F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301B"/>
  <w15:chartTrackingRefBased/>
  <w15:docId w15:val="{28713744-C74A-4074-85E5-738479E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30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E2A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AC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AC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A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A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A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A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A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AC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AC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A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AC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E2A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A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myaukalka</cp:lastModifiedBy>
  <cp:revision>2</cp:revision>
  <dcterms:created xsi:type="dcterms:W3CDTF">2024-06-21T22:18:00Z</dcterms:created>
  <dcterms:modified xsi:type="dcterms:W3CDTF">2024-06-21T22:18:00Z</dcterms:modified>
</cp:coreProperties>
</file>