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5CDC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D4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6A724FAB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D45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C55D45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C55D45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E67349A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5D45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1859DDDA" w14:textId="77777777" w:rsidR="00845BBE" w:rsidRPr="00C55D45" w:rsidRDefault="00845BBE" w:rsidP="00845BBE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D45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4AA0A8D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B4117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CCD2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D7E534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0DC07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5ADB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72A8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6D14A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7B45D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F1B45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D45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6D05E47B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1B284A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E56997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07D01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985D37" w14:textId="77777777" w:rsidR="00845BBE" w:rsidRPr="00C55D45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CD642" w14:textId="77777777" w:rsidR="00845BBE" w:rsidRPr="00C55D45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45C33" w14:textId="5ECAF0AF" w:rsidR="00845BBE" w:rsidRPr="00845BBE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55D45">
        <w:rPr>
          <w:rFonts w:ascii="Times New Roman" w:hAnsi="Times New Roman" w:cs="Times New Roman"/>
          <w:b/>
          <w:sz w:val="28"/>
          <w:szCs w:val="28"/>
        </w:rPr>
        <w:tab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C55D45">
        <w:rPr>
          <w:rFonts w:ascii="Times New Roman" w:hAnsi="Times New Roman" w:cs="Times New Roman"/>
          <w:b/>
          <w:sz w:val="28"/>
          <w:szCs w:val="28"/>
        </w:rPr>
        <w:t xml:space="preserve"> по теме: </w:t>
      </w:r>
      <w:r w:rsidRPr="00C55D45">
        <w:rPr>
          <w:rFonts w:ascii="Times New Roman" w:hAnsi="Times New Roman" w:cs="Times New Roman"/>
          <w:b/>
          <w:sz w:val="28"/>
          <w:szCs w:val="28"/>
        </w:rPr>
        <w:br/>
      </w:r>
      <w:r w:rsidRPr="00C55D45">
        <w:rPr>
          <w:rFonts w:ascii="Times New Roman" w:hAnsi="Times New Roman" w:cs="Times New Roman"/>
          <w:bCs/>
          <w:sz w:val="28"/>
          <w:szCs w:val="28"/>
        </w:rPr>
        <w:tab/>
      </w:r>
      <w:r w:rsidRPr="00C55D45">
        <w:rPr>
          <w:rFonts w:ascii="Times New Roman" w:hAnsi="Times New Roman" w:cs="Times New Roman"/>
          <w:b/>
          <w:sz w:val="28"/>
          <w:szCs w:val="28"/>
        </w:rPr>
        <w:t>“</w:t>
      </w:r>
      <w:r w:rsidRPr="00845BB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РАБОТА С СЕТЕВОЙ ФАЙЛОВОЙ СИСТЕМОЙ</w:t>
      </w:r>
      <w:r w:rsidRPr="00C55D4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”</w:t>
      </w:r>
    </w:p>
    <w:p w14:paraId="7E81C92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F831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5B930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E557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2310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F3E6B" w14:textId="77777777" w:rsidR="00845BBE" w:rsidRPr="00C55D45" w:rsidRDefault="00845BBE" w:rsidP="00845BB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60A724E" w14:textId="77777777" w:rsidR="00845BBE" w:rsidRPr="00C55D45" w:rsidRDefault="00845BBE" w:rsidP="00845BB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CFCF3B" w14:textId="77777777" w:rsidR="00845BBE" w:rsidRPr="00C55D45" w:rsidRDefault="00845BBE" w:rsidP="00845BBE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C55D45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C55D45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344E13C7" w14:textId="6EA9F9D1" w:rsidR="00845BBE" w:rsidRPr="00963AD3" w:rsidRDefault="00845BBE" w:rsidP="00845B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963AD3">
        <w:rPr>
          <w:rFonts w:ascii="Times New Roman" w:hAnsi="Times New Roman" w:cs="Times New Roman"/>
          <w:sz w:val="28"/>
          <w:szCs w:val="28"/>
        </w:rPr>
        <w:t>Поздеев И</w:t>
      </w:r>
      <w:r w:rsidR="00963AD3" w:rsidRPr="00963AD3">
        <w:rPr>
          <w:rFonts w:ascii="Times New Roman" w:hAnsi="Times New Roman" w:cs="Times New Roman"/>
          <w:sz w:val="28"/>
          <w:szCs w:val="28"/>
        </w:rPr>
        <w:t>.</w:t>
      </w:r>
      <w:r w:rsidR="00963AD3">
        <w:rPr>
          <w:rFonts w:ascii="Times New Roman" w:hAnsi="Times New Roman" w:cs="Times New Roman"/>
          <w:sz w:val="28"/>
          <w:szCs w:val="28"/>
        </w:rPr>
        <w:t>Л</w:t>
      </w:r>
      <w:r w:rsidR="00963AD3" w:rsidRPr="00963AD3">
        <w:rPr>
          <w:rFonts w:ascii="Times New Roman" w:hAnsi="Times New Roman" w:cs="Times New Roman"/>
          <w:sz w:val="28"/>
          <w:szCs w:val="28"/>
        </w:rPr>
        <w:t>.</w:t>
      </w:r>
    </w:p>
    <w:p w14:paraId="3259912F" w14:textId="77777777" w:rsidR="00845BBE" w:rsidRPr="00C55D45" w:rsidRDefault="00845BBE" w:rsidP="00845B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3123946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06B6A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585FE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23BDD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F57E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C828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92D3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7A60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9A2C3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1C840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EEF72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B5259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>Москва 2024</w:t>
      </w:r>
    </w:p>
    <w:p w14:paraId="5B19CFAE" w14:textId="0E97D15A" w:rsidR="00845BBE" w:rsidRPr="00845BBE" w:rsidRDefault="00845BBE" w:rsidP="00845B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ab/>
      </w:r>
      <w:r w:rsidRPr="00845BB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сформировать навыки выполнять команды в командной строке,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 каталоги, файлы и манипулировать ими, навыки работы в Norton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Commander</w:t>
      </w:r>
      <w:r w:rsidRPr="00845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84137F5" w14:textId="77777777" w:rsidR="00845BBE" w:rsidRPr="00845BBE" w:rsidRDefault="00845BBE" w:rsidP="00845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90C5B24" w14:textId="77777777" w:rsidR="00845BBE" w:rsidRDefault="00845BBE" w:rsidP="00845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4110"/>
        <w:gridCol w:w="4673"/>
      </w:tblGrid>
      <w:tr w:rsidR="00845BBE" w14:paraId="22766C12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4333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F48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Модель жесткого диска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1319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Жёсткий диск</w:t>
            </w:r>
          </w:p>
        </w:tc>
      </w:tr>
      <w:tr w:rsidR="00845BBE" w14:paraId="1C0FEFD6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ABAE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147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Имена логических дисков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11E8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Локальный диск С</w:t>
            </w:r>
          </w:p>
        </w:tc>
      </w:tr>
      <w:tr w:rsidR="00845BBE" w14:paraId="6F2ED6D0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B69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9A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Файловая система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EE8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NTFS</w:t>
            </w:r>
          </w:p>
        </w:tc>
      </w:tr>
      <w:tr w:rsidR="00845BBE" w14:paraId="67F563BA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D4DB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D9F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Ёмкость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6458" w14:textId="0A498502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4D66A3D8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B5A7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B4C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занятого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88A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,2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092355A4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73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ADA9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свободного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1D5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,1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5E1849BC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244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B93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Процент свободного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A755" w14:textId="684ADEE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79</w:t>
            </w:r>
          </w:p>
        </w:tc>
      </w:tr>
      <w:tr w:rsidR="00845BBE" w14:paraId="4CCD0266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93AD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40A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Размер кластера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9E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4096</w:t>
            </w:r>
          </w:p>
        </w:tc>
      </w:tr>
      <w:tr w:rsidR="00845BBE" w14:paraId="628B6582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E35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3BE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A04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92 857</w:t>
            </w:r>
          </w:p>
        </w:tc>
      </w:tr>
      <w:tr w:rsidR="00845BBE" w14:paraId="11660E95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226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1AF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Средний размер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37E5" w14:textId="7E60689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120 Мб</w:t>
            </w:r>
          </w:p>
        </w:tc>
      </w:tr>
      <w:tr w:rsidR="00845BBE" w14:paraId="585F40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1B0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D96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Кол-во фрагментированных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2A4B" w14:textId="73E027B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52 131</w:t>
            </w:r>
          </w:p>
        </w:tc>
      </w:tr>
      <w:tr w:rsidR="00845BBE" w14:paraId="769278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3CB2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EB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Количество лишних фрагментов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5721" w14:textId="0EB644C3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72</w:t>
            </w:r>
          </w:p>
        </w:tc>
      </w:tr>
      <w:tr w:rsidR="00845BBE" w14:paraId="182BE8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A5C7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A945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фрагментировано %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E2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47</w:t>
            </w:r>
          </w:p>
        </w:tc>
      </w:tr>
      <w:tr w:rsidR="00845BBE" w14:paraId="74C9DC7E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80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DF7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Фрагментация файлов %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93B3" w14:textId="67C050C3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</w:tbl>
    <w:p w14:paraId="7F1CD3E3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14B86A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72DB56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14FF20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1DBF62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623641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43CBF1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A7E704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34FA1BA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D5A6FD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70ED13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459C750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C02E7E2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694254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E59D69A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3DB795" w14:textId="77777777" w:rsidR="00963AD3" w:rsidRDefault="00963AD3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F9A96C" w14:textId="178AA73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Задание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77E554BF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Открыли вкладку сервис в свойствах диска</w:t>
      </w:r>
    </w:p>
    <w:p w14:paraId="33F10C4A" w14:textId="1B38D08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5A0B0" wp14:editId="2B6DFFE7">
            <wp:extent cx="3467100" cy="4754880"/>
            <wp:effectExtent l="0" t="0" r="0" b="7620"/>
            <wp:docPr id="1061483102" name="Рисунок 7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83102" name="Рисунок 7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31BF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проверку нашего диска</w:t>
      </w:r>
    </w:p>
    <w:p w14:paraId="2E8E5570" w14:textId="488A2424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240C1" wp14:editId="35FEFD03">
            <wp:extent cx="5173980" cy="2354580"/>
            <wp:effectExtent l="0" t="0" r="7620" b="7620"/>
            <wp:docPr id="1195595037" name="Рисунок 6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95037" name="Рисунок 6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767E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не найдены</w:t>
      </w:r>
    </w:p>
    <w:p w14:paraId="04C84B88" w14:textId="77777777" w:rsidR="00845BBE" w:rsidRDefault="00845BBE" w:rsidP="00845BB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667E7A37" w14:textId="130650E3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</w:p>
    <w:p w14:paraId="1D2383E6" w14:textId="12C09C22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BAE428" wp14:editId="37F0062F">
            <wp:extent cx="4922520" cy="1571207"/>
            <wp:effectExtent l="0" t="0" r="0" b="0"/>
            <wp:docPr id="555199436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99436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83" cy="157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C1F4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51289EB5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диспетчер задач</w:t>
      </w:r>
    </w:p>
    <w:p w14:paraId="36047249" w14:textId="6B5A74CE" w:rsidR="00845BBE" w:rsidRDefault="00845BBE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FE2BF" wp14:editId="3FB4DA4F">
            <wp:extent cx="3390900" cy="2997258"/>
            <wp:effectExtent l="0" t="0" r="0" b="0"/>
            <wp:docPr id="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255" cy="29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9E13" w14:textId="7B4DC1C9" w:rsidR="004C2B52" w:rsidRPr="004C2B52" w:rsidRDefault="004C2B52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Открываем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диспетчер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блокнот и таким образом открываем другие приложения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eastAsia="Times New Roman" w:hAnsi="Times New Roman" w:cs="Times New Roman"/>
          <w:sz w:val="28"/>
          <w:szCs w:val="28"/>
        </w:rPr>
        <w:t>, которых нет в виртуальной машине</w:t>
      </w:r>
    </w:p>
    <w:p w14:paraId="496161A6" w14:textId="148FD942" w:rsidR="004C2B52" w:rsidRDefault="004C2B52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EFC6A" wp14:editId="3C1027FA">
            <wp:extent cx="2758440" cy="1369806"/>
            <wp:effectExtent l="0" t="0" r="3810" b="1905"/>
            <wp:docPr id="287386498" name="Рисунок 20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86498" name="Рисунок 20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22" cy="13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5E39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8E1B30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7AB0D6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F1CA78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2CE95D" w14:textId="77777777" w:rsidR="00963AD3" w:rsidRDefault="00963AD3" w:rsidP="004C2B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280390" w14:textId="13F14D3D" w:rsidR="00342E75" w:rsidRDefault="00342E75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Смотрим перечень служб</w:t>
      </w:r>
    </w:p>
    <w:p w14:paraId="0FB0C64E" w14:textId="488BBF8C" w:rsidR="004C2B52" w:rsidRDefault="00342E75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444A9" wp14:editId="769B694D">
            <wp:extent cx="5940425" cy="3810000"/>
            <wp:effectExtent l="0" t="0" r="3175" b="0"/>
            <wp:docPr id="207603599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5972" w14:textId="31096AA2" w:rsidR="00845BBE" w:rsidRDefault="00845BBE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89437" wp14:editId="16EF6246">
            <wp:extent cx="3348245" cy="1866900"/>
            <wp:effectExtent l="0" t="0" r="5080" b="0"/>
            <wp:docPr id="2034287323" name="Рисунок 10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7323" name="Рисунок 10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78" cy="18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88A4" w14:textId="65F10603" w:rsidR="00342E75" w:rsidRDefault="00342E75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Смотрим быстродействие</w:t>
      </w:r>
    </w:p>
    <w:p w14:paraId="6079A8A7" w14:textId="5B938228" w:rsidR="00845BBE" w:rsidRPr="00963AD3" w:rsidRDefault="00845BBE" w:rsidP="00963AD3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7251C3" wp14:editId="5BCB23F0">
            <wp:extent cx="3565525" cy="2476500"/>
            <wp:effectExtent l="0" t="0" r="0" b="0"/>
            <wp:docPr id="7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Изображение выглядит как текст, снимок экрана, число,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912" cy="24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845BBE" w:rsidRPr="00963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74"/>
    <w:rsid w:val="00342E75"/>
    <w:rsid w:val="004C2B52"/>
    <w:rsid w:val="00732BC3"/>
    <w:rsid w:val="00792B74"/>
    <w:rsid w:val="00845BBE"/>
    <w:rsid w:val="00963AD3"/>
    <w:rsid w:val="00B4384D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E1E7"/>
  <w15:chartTrackingRefBased/>
  <w15:docId w15:val="{E70127D6-4A3A-4017-8AB5-BA2CC784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BB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92B7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B7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B7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B7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B7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B7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B7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B7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B7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B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B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B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B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B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B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B7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B7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B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B74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2B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B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B7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45B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Поздеев Иван Леонидович</cp:lastModifiedBy>
  <cp:revision>2</cp:revision>
  <dcterms:created xsi:type="dcterms:W3CDTF">2024-06-17T10:01:00Z</dcterms:created>
  <dcterms:modified xsi:type="dcterms:W3CDTF">2024-06-17T10:01:00Z</dcterms:modified>
</cp:coreProperties>
</file>