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147674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1145C6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28405F" w:rsidRDefault="00147674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lastRenderedPageBreak/>
        <w:t>Лабораторная работа 1</w:t>
      </w:r>
      <w:r w:rsidR="001145C6">
        <w:rPr>
          <w:b/>
          <w:color w:val="1A1A1A"/>
          <w:sz w:val="28"/>
          <w:szCs w:val="23"/>
        </w:rPr>
        <w:t>7</w:t>
      </w:r>
    </w:p>
    <w:p w:rsidR="003A25CC" w:rsidRPr="00147674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Тема:</w:t>
      </w:r>
      <w:r w:rsidR="006E2F2E" w:rsidRPr="0028405F">
        <w:rPr>
          <w:b/>
          <w:color w:val="1A1A1A"/>
          <w:sz w:val="28"/>
          <w:szCs w:val="23"/>
        </w:rPr>
        <w:t xml:space="preserve"> </w:t>
      </w:r>
      <w:proofErr w:type="spellStart"/>
      <w:r w:rsidR="001145C6">
        <w:rPr>
          <w:b/>
          <w:color w:val="1A1A1A"/>
          <w:sz w:val="28"/>
          <w:szCs w:val="23"/>
        </w:rPr>
        <w:t>рисуок</w:t>
      </w:r>
      <w:proofErr w:type="spellEnd"/>
      <w:r w:rsidR="001145C6">
        <w:rPr>
          <w:b/>
          <w:color w:val="1A1A1A"/>
          <w:sz w:val="28"/>
          <w:szCs w:val="23"/>
        </w:rPr>
        <w:t xml:space="preserve"> под</w:t>
      </w:r>
    </w:p>
    <w:p w:rsidR="0028405F" w:rsidRPr="00147674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Цель работы:</w:t>
      </w:r>
      <w:r w:rsidR="001145C6">
        <w:rPr>
          <w:sz w:val="28"/>
          <w:szCs w:val="28"/>
        </w:rPr>
        <w:t xml:space="preserve"> </w:t>
      </w:r>
      <w:r w:rsidR="001145C6">
        <w:rPr>
          <w:sz w:val="28"/>
          <w:szCs w:val="28"/>
        </w:rPr>
        <w:t>написать скрипт, который под музыку «В лесу родилась ёлочка» рисовал ёлочку.</w:t>
      </w:r>
    </w:p>
    <w:p w:rsidR="003A25CC" w:rsidRPr="0028405F" w:rsidRDefault="003A25CC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Ход работы:</w:t>
      </w:r>
    </w:p>
    <w:p w:rsidR="006D5081" w:rsidRDefault="00147674" w:rsidP="004A476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proofErr w:type="spellStart"/>
      <w:r>
        <w:rPr>
          <w:color w:val="1A1A1A"/>
          <w:sz w:val="28"/>
          <w:szCs w:val="23"/>
        </w:rPr>
        <w:t>Скрины</w:t>
      </w:r>
      <w:proofErr w:type="spellEnd"/>
      <w:r>
        <w:rPr>
          <w:color w:val="1A1A1A"/>
          <w:sz w:val="28"/>
          <w:szCs w:val="23"/>
        </w:rPr>
        <w:t xml:space="preserve"> выполненного</w:t>
      </w:r>
      <w:r w:rsidR="00E2698A">
        <w:rPr>
          <w:color w:val="1A1A1A"/>
          <w:sz w:val="28"/>
          <w:szCs w:val="23"/>
        </w:rPr>
        <w:t xml:space="preserve"> заданий</w:t>
      </w:r>
      <w:r w:rsidR="0028405F">
        <w:rPr>
          <w:color w:val="1A1A1A"/>
          <w:sz w:val="28"/>
          <w:szCs w:val="23"/>
        </w:rPr>
        <w:t>:</w:t>
      </w:r>
    </w:p>
    <w:p w:rsidR="004A476D" w:rsidRDefault="004A476D" w:rsidP="004A476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При запуске файла, открывается </w:t>
      </w:r>
      <w:proofErr w:type="spellStart"/>
      <w:r>
        <w:rPr>
          <w:color w:val="1A1A1A"/>
          <w:sz w:val="28"/>
          <w:szCs w:val="23"/>
        </w:rPr>
        <w:t>яндекс</w:t>
      </w:r>
      <w:proofErr w:type="spellEnd"/>
      <w:r>
        <w:rPr>
          <w:color w:val="1A1A1A"/>
          <w:sz w:val="28"/>
          <w:szCs w:val="23"/>
        </w:rPr>
        <w:t xml:space="preserve"> музыка и начинает играть песня.</w:t>
      </w:r>
    </w:p>
    <w:p w:rsidR="004A476D" w:rsidRDefault="004A476D" w:rsidP="004A476D">
      <w:pPr>
        <w:pStyle w:val="mg1"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drawing>
          <wp:inline distT="0" distB="0" distL="0" distR="0" wp14:anchorId="437F5600" wp14:editId="071315BF">
            <wp:extent cx="4114800" cy="3492500"/>
            <wp:effectExtent l="0" t="0" r="0" b="0"/>
            <wp:docPr id="483055315" name="image1.jpg" descr="Изображение выглядит как текст, снимок экрана, электроника, компьют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электроника, компьютер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l="63382" t="42578" r="113" b="9612"/>
                    <a:stretch/>
                  </pic:blipFill>
                  <pic:spPr bwMode="auto">
                    <a:xfrm>
                      <a:off x="0" y="0"/>
                      <a:ext cx="4114800" cy="349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5CC" w:rsidRPr="004A476D" w:rsidRDefault="004A476D" w:rsidP="003A25CC">
      <w:pPr>
        <w:pStyle w:val="mg1"/>
        <w:shd w:val="clear" w:color="auto" w:fill="FFFFFF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437F5600" wp14:editId="071315BF">
            <wp:extent cx="2921000" cy="2374900"/>
            <wp:effectExtent l="0" t="0" r="0" b="6350"/>
            <wp:docPr id="6" name="image1.jpg" descr="Изображение выглядит как текст, снимок экрана, электроника, компьют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электроника, компьютер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t="1" r="80910" b="77275"/>
                    <a:stretch/>
                  </pic:blipFill>
                  <pic:spPr bwMode="auto">
                    <a:xfrm>
                      <a:off x="0" y="0"/>
                      <a:ext cx="29210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8E520" wp14:editId="6A4ACEE5">
            <wp:extent cx="2959100" cy="2374900"/>
            <wp:effectExtent l="0" t="0" r="0" b="6350"/>
            <wp:docPr id="7" name="image1.jpg" descr="Изображение выглядит как текст, снимок экрана, электроника, компьют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электроника, компьютер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l="2138" t="39838" r="44903" b="1968"/>
                    <a:stretch/>
                  </pic:blipFill>
                  <pic:spPr bwMode="auto">
                    <a:xfrm>
                      <a:off x="0" y="0"/>
                      <a:ext cx="2960667" cy="237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5CC" w:rsidRPr="0028405F" w:rsidRDefault="003A25CC" w:rsidP="0028405F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28405F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6D5081" w:rsidRPr="00147674" w:rsidRDefault="006D5081" w:rsidP="004A476D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sz w:val="28"/>
          <w:szCs w:val="28"/>
        </w:rPr>
        <w:t>Я написала</w:t>
      </w:r>
      <w:r>
        <w:rPr>
          <w:sz w:val="28"/>
          <w:szCs w:val="28"/>
        </w:rPr>
        <w:t xml:space="preserve"> </w:t>
      </w:r>
      <w:r w:rsidR="004A476D">
        <w:rPr>
          <w:sz w:val="28"/>
          <w:szCs w:val="28"/>
        </w:rPr>
        <w:t>скрипт, который под музыку «В лесу родилась ёлочка» рисовал ёлочку.</w:t>
      </w:r>
    </w:p>
    <w:sectPr w:rsidR="006D5081" w:rsidRPr="0014767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0B" w:rsidRDefault="00AD0C0B" w:rsidP="00C529E2">
      <w:pPr>
        <w:spacing w:after="0" w:line="240" w:lineRule="auto"/>
      </w:pPr>
      <w:r>
        <w:separator/>
      </w:r>
    </w:p>
  </w:endnote>
  <w:endnote w:type="continuationSeparator" w:id="0">
    <w:p w:rsidR="00AD0C0B" w:rsidRDefault="00AD0C0B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0B" w:rsidRDefault="00AD0C0B" w:rsidP="00C529E2">
      <w:pPr>
        <w:spacing w:after="0" w:line="240" w:lineRule="auto"/>
      </w:pPr>
      <w:r>
        <w:separator/>
      </w:r>
    </w:p>
  </w:footnote>
  <w:footnote w:type="continuationSeparator" w:id="0">
    <w:p w:rsidR="00AD0C0B" w:rsidRDefault="00AD0C0B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027CEF"/>
    <w:rsid w:val="001145C6"/>
    <w:rsid w:val="00121DD4"/>
    <w:rsid w:val="00142100"/>
    <w:rsid w:val="00147674"/>
    <w:rsid w:val="001A5677"/>
    <w:rsid w:val="001B0DEA"/>
    <w:rsid w:val="002112FD"/>
    <w:rsid w:val="002818A2"/>
    <w:rsid w:val="0028405F"/>
    <w:rsid w:val="003A25CC"/>
    <w:rsid w:val="003E6F63"/>
    <w:rsid w:val="00473201"/>
    <w:rsid w:val="004A476D"/>
    <w:rsid w:val="0051658E"/>
    <w:rsid w:val="0058082C"/>
    <w:rsid w:val="005C5792"/>
    <w:rsid w:val="00624EB2"/>
    <w:rsid w:val="00650ED5"/>
    <w:rsid w:val="006D5081"/>
    <w:rsid w:val="006E2F2E"/>
    <w:rsid w:val="00741729"/>
    <w:rsid w:val="00772688"/>
    <w:rsid w:val="007E7DEF"/>
    <w:rsid w:val="00991E2D"/>
    <w:rsid w:val="00994EC8"/>
    <w:rsid w:val="00A0500B"/>
    <w:rsid w:val="00AD0C0B"/>
    <w:rsid w:val="00BB41E9"/>
    <w:rsid w:val="00C529E2"/>
    <w:rsid w:val="00C876DD"/>
    <w:rsid w:val="00CF64D7"/>
    <w:rsid w:val="00E2698A"/>
    <w:rsid w:val="00EE161E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5064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2023-05-12T18:19:00Z</dcterms:created>
  <dcterms:modified xsi:type="dcterms:W3CDTF">2023-05-12T18:26:00Z</dcterms:modified>
</cp:coreProperties>
</file>