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E418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b/>
          <w:bCs/>
          <w:color w:val="000000"/>
          <w:sz w:val="28"/>
          <w:szCs w:val="28"/>
          <w:u w:val="single"/>
        </w:rPr>
      </w:pPr>
      <w:r w:rsidRPr="003004F0">
        <w:rPr>
          <w:b/>
          <w:bCs/>
          <w:color w:val="000000"/>
          <w:sz w:val="28"/>
          <w:szCs w:val="28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06E93D1F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sz w:val="28"/>
          <w:szCs w:val="28"/>
        </w:rPr>
      </w:pPr>
      <w:r w:rsidRPr="003004F0">
        <w:rPr>
          <w:b/>
          <w:bCs/>
          <w:color w:val="000000"/>
          <w:sz w:val="28"/>
          <w:szCs w:val="28"/>
          <w:u w:val="single"/>
        </w:rPr>
        <w:t>«Финансовый университет при Правительстве РФ»</w:t>
      </w:r>
    </w:p>
    <w:p w14:paraId="3CDA7DE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КОЛЛЕДЖ ИНФОРМАТИКИ И ПРОГРАММИРОВАНИЯ</w:t>
      </w:r>
    </w:p>
    <w:p w14:paraId="251D67EE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jc w:val="both"/>
        <w:rPr>
          <w:sz w:val="28"/>
          <w:szCs w:val="28"/>
        </w:rPr>
      </w:pPr>
    </w:p>
    <w:p w14:paraId="7428DAD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5E6071F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5005D4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A06689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2E865B8" w14:textId="7C43731C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 xml:space="preserve">Лабораторная работа № </w:t>
      </w:r>
      <w:r w:rsidR="00291108">
        <w:rPr>
          <w:color w:val="000000"/>
          <w:sz w:val="28"/>
          <w:szCs w:val="28"/>
          <w:u w:val="single"/>
        </w:rPr>
        <w:t>9</w:t>
      </w:r>
    </w:p>
    <w:p w14:paraId="7893020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3AC1E3F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B536CB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A7DC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730EE4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4B32D3B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7F1FCB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978A00C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3A09C3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396ACA0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6692F2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Выполнил студент</w:t>
      </w:r>
    </w:p>
    <w:p w14:paraId="4C42810C" w14:textId="2E92E9AD" w:rsidR="001B118E" w:rsidRPr="003004F0" w:rsidRDefault="00181EA9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 xml:space="preserve">Гаджалиев И. А. </w:t>
      </w:r>
    </w:p>
    <w:p w14:paraId="2E5D84B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54B88A9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Группа</w:t>
      </w:r>
      <w:r w:rsidRPr="003004F0">
        <w:rPr>
          <w:color w:val="000000"/>
          <w:sz w:val="28"/>
          <w:szCs w:val="28"/>
          <w:u w:val="single"/>
        </w:rPr>
        <w:t xml:space="preserve"> 3ПКС-420</w:t>
      </w:r>
    </w:p>
    <w:p w14:paraId="46AA7CB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57FE7A8" w14:textId="18307AB8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 xml:space="preserve">Вариант: </w:t>
      </w:r>
      <w:r w:rsidRPr="003004F0">
        <w:rPr>
          <w:color w:val="000000"/>
          <w:sz w:val="28"/>
          <w:szCs w:val="28"/>
          <w:u w:val="single"/>
        </w:rPr>
        <w:t>   ____</w:t>
      </w:r>
    </w:p>
    <w:p w14:paraId="66E6C3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DEF1959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18AC4B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color w:val="000000"/>
          <w:sz w:val="28"/>
          <w:szCs w:val="28"/>
        </w:rPr>
      </w:pPr>
      <w:r w:rsidRPr="003004F0">
        <w:rPr>
          <w:color w:val="000000"/>
          <w:sz w:val="28"/>
          <w:szCs w:val="28"/>
        </w:rPr>
        <w:t>Проверил</w:t>
      </w:r>
    </w:p>
    <w:p w14:paraId="24D2300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proofErr w:type="spellStart"/>
      <w:r w:rsidRPr="003004F0">
        <w:rPr>
          <w:color w:val="000000"/>
          <w:sz w:val="28"/>
          <w:szCs w:val="28"/>
          <w:u w:val="single"/>
        </w:rPr>
        <w:t>Сибирев</w:t>
      </w:r>
      <w:proofErr w:type="spellEnd"/>
      <w:r w:rsidRPr="003004F0">
        <w:rPr>
          <w:color w:val="000000"/>
          <w:sz w:val="28"/>
          <w:szCs w:val="28"/>
          <w:u w:val="single"/>
        </w:rPr>
        <w:t xml:space="preserve"> И. В</w:t>
      </w:r>
    </w:p>
    <w:p w14:paraId="2E8A437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094AA61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____________ ___________</w:t>
      </w:r>
    </w:p>
    <w:p w14:paraId="0FD277E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  <w:vertAlign w:val="superscript"/>
        </w:rPr>
        <w:t>оценка подпись</w:t>
      </w:r>
    </w:p>
    <w:p w14:paraId="184DB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95B1634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66FD1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ACD00AA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59F79E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213C4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B5F42DF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095512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B56636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0537AC3" w14:textId="48126B29" w:rsidR="009D389C" w:rsidRPr="003004F0" w:rsidRDefault="001B118E" w:rsidP="00F559C4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Москва 202</w:t>
      </w:r>
      <w:r w:rsidR="00BA2E3F" w:rsidRPr="003004F0">
        <w:rPr>
          <w:color w:val="000000"/>
          <w:sz w:val="28"/>
          <w:szCs w:val="28"/>
          <w:u w:val="single"/>
        </w:rPr>
        <w:t>3</w:t>
      </w:r>
    </w:p>
    <w:p w14:paraId="4374CB3A" w14:textId="1A6C3359" w:rsidR="00911FE3" w:rsidRPr="003004F0" w:rsidRDefault="001B118E">
      <w:pPr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D4325B" w:rsidRPr="003004F0">
        <w:rPr>
          <w:rFonts w:ascii="Times New Roman" w:hAnsi="Times New Roman" w:cs="Times New Roman"/>
          <w:sz w:val="28"/>
          <w:szCs w:val="28"/>
        </w:rPr>
        <w:t xml:space="preserve">скачать </w:t>
      </w:r>
      <w:proofErr w:type="spellStart"/>
      <w:r w:rsidR="00D4325B" w:rsidRPr="003004F0"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  <w:r w:rsidR="00D4325B" w:rsidRPr="003004F0">
        <w:rPr>
          <w:rFonts w:ascii="Times New Roman" w:hAnsi="Times New Roman" w:cs="Times New Roman"/>
          <w:sz w:val="28"/>
          <w:szCs w:val="28"/>
        </w:rPr>
        <w:t>, разобраться и продемонстрировать подключение</w:t>
      </w:r>
      <w:r w:rsidR="00D4325B" w:rsidRPr="003004F0">
        <w:rPr>
          <w:rFonts w:ascii="Times New Roman" w:hAnsi="Times New Roman" w:cs="Times New Roman"/>
          <w:sz w:val="28"/>
          <w:szCs w:val="28"/>
        </w:rPr>
        <w:t>.</w:t>
      </w:r>
    </w:p>
    <w:p w14:paraId="00CA5885" w14:textId="77777777" w:rsidR="0044619E" w:rsidRPr="003004F0" w:rsidRDefault="0044619E" w:rsidP="00291108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t>Ранее приложение у меня уже было установлено с официального сайта, и я подключался к компьютеру одногруппника, поэтому он остался в моих «недавних сеансах» (слева).</w:t>
      </w:r>
    </w:p>
    <w:p w14:paraId="6DB2A448" w14:textId="77777777" w:rsidR="0044619E" w:rsidRPr="003004F0" w:rsidRDefault="0044619E" w:rsidP="00291108">
      <w:pPr>
        <w:ind w:left="348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51F07" wp14:editId="3C74057E">
            <wp:extent cx="5105400" cy="2505075"/>
            <wp:effectExtent l="0" t="0" r="0" b="9525"/>
            <wp:docPr id="194918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9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38438" wp14:editId="03F44332">
            <wp:extent cx="5105400" cy="2786550"/>
            <wp:effectExtent l="0" t="0" r="0" b="0"/>
            <wp:docPr id="132672209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2209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285" cy="27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404F" w14:textId="77777777" w:rsidR="0044619E" w:rsidRPr="003004F0" w:rsidRDefault="0044619E" w:rsidP="00291108">
      <w:pPr>
        <w:ind w:left="348"/>
        <w:rPr>
          <w:rFonts w:ascii="Times New Roman" w:hAnsi="Times New Roman" w:cs="Times New Roman"/>
          <w:sz w:val="28"/>
          <w:szCs w:val="28"/>
        </w:rPr>
      </w:pPr>
    </w:p>
    <w:p w14:paraId="5691207E" w14:textId="77777777" w:rsidR="0044619E" w:rsidRDefault="0044619E" w:rsidP="00291108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lastRenderedPageBreak/>
        <w:t>Выбрав его компьютер, дважды кликаем по нему и ждем, когда друг подтвердит запрос.</w:t>
      </w: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28963" wp14:editId="5E1D8BF5">
            <wp:extent cx="5084353" cy="2775062"/>
            <wp:effectExtent l="0" t="0" r="2540" b="6350"/>
            <wp:docPr id="10879144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44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748" cy="28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F3D" w14:textId="77777777" w:rsidR="003004F0" w:rsidRPr="003004F0" w:rsidRDefault="003004F0" w:rsidP="00291108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14:paraId="18985D1D" w14:textId="77777777" w:rsidR="0044619E" w:rsidRPr="003004F0" w:rsidRDefault="0044619E" w:rsidP="00291108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t xml:space="preserve">Ярослав подтвердил </w:t>
      </w:r>
      <w:proofErr w:type="gramStart"/>
      <w:r w:rsidRPr="003004F0">
        <w:rPr>
          <w:rFonts w:ascii="Times New Roman" w:hAnsi="Times New Roman" w:cs="Times New Roman"/>
          <w:sz w:val="28"/>
          <w:szCs w:val="28"/>
        </w:rPr>
        <w:t>мой запрос</w:t>
      </w:r>
      <w:proofErr w:type="gramEnd"/>
      <w:r w:rsidRPr="003004F0">
        <w:rPr>
          <w:rFonts w:ascii="Times New Roman" w:hAnsi="Times New Roman" w:cs="Times New Roman"/>
          <w:sz w:val="28"/>
          <w:szCs w:val="28"/>
        </w:rPr>
        <w:t xml:space="preserve"> и я получил полный доступ к его компьютеру.</w:t>
      </w: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F0C8C" wp14:editId="40E128D5">
            <wp:extent cx="5179161" cy="2815183"/>
            <wp:effectExtent l="0" t="0" r="2540" b="4445"/>
            <wp:docPr id="68381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3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703" cy="282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51F" w14:textId="77777777" w:rsidR="0044619E" w:rsidRPr="003004F0" w:rsidRDefault="0044619E" w:rsidP="00291108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14:paraId="29BAA9F5" w14:textId="77777777" w:rsidR="0044619E" w:rsidRPr="003004F0" w:rsidRDefault="0044619E" w:rsidP="00291108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lastRenderedPageBreak/>
        <w:t>Его рабочий стол:</w:t>
      </w: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84248" wp14:editId="214381E6">
            <wp:extent cx="5186477" cy="2816387"/>
            <wp:effectExtent l="0" t="0" r="0" b="3175"/>
            <wp:docPr id="1750993284" name="Рисунок 1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93284" name="Рисунок 1" descr="Изображение выглядит как текст, в помещении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8505" cy="28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F1B8" w14:textId="77777777" w:rsidR="0044619E" w:rsidRPr="003004F0" w:rsidRDefault="0044619E" w:rsidP="00291108">
      <w:pPr>
        <w:pStyle w:val="a4"/>
        <w:ind w:left="360"/>
        <w:rPr>
          <w:rFonts w:ascii="Times New Roman" w:hAnsi="Times New Roman" w:cs="Times New Roman"/>
          <w:sz w:val="28"/>
          <w:szCs w:val="28"/>
        </w:rPr>
      </w:pPr>
    </w:p>
    <w:p w14:paraId="00441842" w14:textId="77777777" w:rsidR="0044619E" w:rsidRPr="003004F0" w:rsidRDefault="0044619E" w:rsidP="00291108">
      <w:pPr>
        <w:pStyle w:val="a4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t xml:space="preserve">Окно </w:t>
      </w:r>
      <w:proofErr w:type="spellStart"/>
      <w:r w:rsidRPr="003004F0"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  <w:r w:rsidRPr="003004F0">
        <w:rPr>
          <w:rFonts w:ascii="Times New Roman" w:hAnsi="Times New Roman" w:cs="Times New Roman"/>
          <w:sz w:val="28"/>
          <w:szCs w:val="28"/>
        </w:rPr>
        <w:t>:</w:t>
      </w:r>
      <w:r w:rsidRPr="003004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B21CF" wp14:editId="32ACC017">
            <wp:extent cx="5186412" cy="2816352"/>
            <wp:effectExtent l="0" t="0" r="0" b="3175"/>
            <wp:docPr id="206854596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4596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328" cy="28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A16" w14:textId="4E9A479E" w:rsidR="00DA1916" w:rsidRPr="00291108" w:rsidRDefault="00DA1916" w:rsidP="00291108">
      <w:pPr>
        <w:rPr>
          <w:rFonts w:ascii="Times New Roman" w:hAnsi="Times New Roman" w:cs="Times New Roman"/>
          <w:sz w:val="28"/>
          <w:szCs w:val="28"/>
        </w:rPr>
      </w:pPr>
    </w:p>
    <w:p w14:paraId="462CB127" w14:textId="0A09B636" w:rsidR="001B118E" w:rsidRPr="003004F0" w:rsidRDefault="001B118E">
      <w:pPr>
        <w:rPr>
          <w:rFonts w:ascii="Times New Roman" w:hAnsi="Times New Roman" w:cs="Times New Roman"/>
          <w:sz w:val="28"/>
          <w:szCs w:val="28"/>
        </w:rPr>
      </w:pPr>
      <w:r w:rsidRPr="003004F0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DA1916" w:rsidRPr="003004F0">
        <w:rPr>
          <w:rFonts w:ascii="Times New Roman" w:hAnsi="Times New Roman" w:cs="Times New Roman"/>
          <w:sz w:val="28"/>
          <w:szCs w:val="28"/>
        </w:rPr>
        <w:t xml:space="preserve">я скачал </w:t>
      </w:r>
      <w:proofErr w:type="spellStart"/>
      <w:r w:rsidR="00DA1916" w:rsidRPr="003004F0"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  <w:r w:rsidR="00DA1916" w:rsidRPr="003004F0">
        <w:rPr>
          <w:rFonts w:ascii="Times New Roman" w:hAnsi="Times New Roman" w:cs="Times New Roman"/>
          <w:sz w:val="28"/>
          <w:szCs w:val="28"/>
        </w:rPr>
        <w:t>, разобрался и продемонстрировал подключение</w:t>
      </w:r>
      <w:r w:rsidR="00DA1916" w:rsidRPr="003004F0">
        <w:rPr>
          <w:rFonts w:ascii="Times New Roman" w:hAnsi="Times New Roman" w:cs="Times New Roman"/>
          <w:sz w:val="28"/>
          <w:szCs w:val="28"/>
        </w:rPr>
        <w:t>.</w:t>
      </w:r>
    </w:p>
    <w:sectPr w:rsidR="001B118E" w:rsidRPr="003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E5227"/>
    <w:multiLevelType w:val="hybridMultilevel"/>
    <w:tmpl w:val="CD328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425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936"/>
    <w:rsid w:val="000B1449"/>
    <w:rsid w:val="000F3CE0"/>
    <w:rsid w:val="00181EA9"/>
    <w:rsid w:val="001B118E"/>
    <w:rsid w:val="00291108"/>
    <w:rsid w:val="003004F0"/>
    <w:rsid w:val="0044619E"/>
    <w:rsid w:val="00517DC9"/>
    <w:rsid w:val="00911FE3"/>
    <w:rsid w:val="009D389C"/>
    <w:rsid w:val="00A44936"/>
    <w:rsid w:val="00BA2E3F"/>
    <w:rsid w:val="00D4325B"/>
    <w:rsid w:val="00DA1916"/>
    <w:rsid w:val="00DC156F"/>
    <w:rsid w:val="00F5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92CD5"/>
  <w15:chartTrackingRefBased/>
  <w15:docId w15:val="{B5F54AC0-52D3-4DFD-83F2-372460C4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1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4619E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0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Гаджалиев Ибрагим Агамалиевич</dc:creator>
  <cp:keywords/>
  <dc:description/>
  <cp:lastModifiedBy>Гаджалиев Ибрагим Агамалиевич</cp:lastModifiedBy>
  <cp:revision>10</cp:revision>
  <dcterms:created xsi:type="dcterms:W3CDTF">2023-04-03T07:54:00Z</dcterms:created>
  <dcterms:modified xsi:type="dcterms:W3CDTF">2023-04-06T22:38:00Z</dcterms:modified>
</cp:coreProperties>
</file>