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636A" w14:textId="77777777" w:rsidR="00B85C24" w:rsidRPr="003A6538" w:rsidRDefault="00B85C24" w:rsidP="00B85C24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 w:rsidRPr="003A6538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5B8EA75B" w14:textId="77777777" w:rsidR="00B85C24" w:rsidRPr="003A6538" w:rsidRDefault="00B85C24" w:rsidP="00B85C24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 w:rsidRPr="003A6538"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0AB743B3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33ACE43F" w14:textId="77777777" w:rsidR="00B85C24" w:rsidRPr="003A6538" w:rsidRDefault="00B85C24" w:rsidP="00B85C24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0ABD23E6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1516EE52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BC1895F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ABFC339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9B14702" w14:textId="308C6FF9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36"/>
          <w:szCs w:val="36"/>
          <w:u w:val="single"/>
        </w:rPr>
        <w:t>Лабораторная работа № 1</w:t>
      </w:r>
      <w:r>
        <w:rPr>
          <w:rFonts w:ascii="Montserrat" w:hAnsi="Montserrat"/>
          <w:color w:val="000000"/>
          <w:sz w:val="36"/>
          <w:szCs w:val="36"/>
          <w:u w:val="single"/>
        </w:rPr>
        <w:t>4</w:t>
      </w:r>
    </w:p>
    <w:p w14:paraId="50FE07BE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3C7BF311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7A28B45B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069BF774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2870E24D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0DA6708E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5389D20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7F0AE8A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764BCC6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4EAACD33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98EEC21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Выполнил студент</w:t>
      </w:r>
    </w:p>
    <w:p w14:paraId="4B057638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Гнеушев Ярослав Романович</w:t>
      </w:r>
    </w:p>
    <w:p w14:paraId="2B952015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12FC8206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Группа</w:t>
      </w:r>
      <w:r w:rsidRPr="003A6538">
        <w:rPr>
          <w:rFonts w:ascii="Montserrat" w:hAnsi="Montserrat"/>
          <w:color w:val="000000"/>
          <w:u w:val="single"/>
        </w:rPr>
        <w:t xml:space="preserve"> 3ПКС-420</w:t>
      </w:r>
    </w:p>
    <w:p w14:paraId="7C14E316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4858CB10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 xml:space="preserve">Вариант: </w:t>
      </w:r>
      <w:r w:rsidRPr="003A6538">
        <w:rPr>
          <w:rFonts w:ascii="Montserrat" w:hAnsi="Montserrat"/>
          <w:color w:val="000000"/>
          <w:u w:val="single"/>
        </w:rPr>
        <w:t>   ____</w:t>
      </w:r>
    </w:p>
    <w:p w14:paraId="1172F943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02D127A8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 </w:t>
      </w:r>
    </w:p>
    <w:p w14:paraId="2CEB00DE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 w:rsidRPr="003A6538">
        <w:rPr>
          <w:rFonts w:ascii="Montserrat" w:hAnsi="Montserrat"/>
          <w:color w:val="000000"/>
        </w:rPr>
        <w:t>Проверил</w:t>
      </w:r>
    </w:p>
    <w:p w14:paraId="4E8D1E44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Сибирев И. В</w:t>
      </w:r>
    </w:p>
    <w:p w14:paraId="16CEEA7A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 </w:t>
      </w:r>
    </w:p>
    <w:p w14:paraId="1B0600A5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____________ ___________</w:t>
      </w:r>
    </w:p>
    <w:p w14:paraId="505387DE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2F9025E4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80A784A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4B58E44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41FA94F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DAF1709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1139E38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8A99E0B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E20BB59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8C03DBD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20D77F8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9C025C1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B7553F4" w14:textId="77777777" w:rsidR="00B85C24" w:rsidRPr="003A6538" w:rsidRDefault="00B85C24" w:rsidP="00B85C2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 w:rsidRPr="003A6538">
        <w:rPr>
          <w:rFonts w:ascii="Montserrat" w:hAnsi="Montserrat"/>
          <w:color w:val="000000"/>
          <w:u w:val="single"/>
        </w:rPr>
        <w:t>Москва, 2023</w:t>
      </w:r>
    </w:p>
    <w:p w14:paraId="2917C8A1" w14:textId="1D6B557B" w:rsidR="00B85C24" w:rsidRDefault="00B85C24">
      <w:r>
        <w:rPr>
          <w:noProof/>
        </w:rPr>
        <w:lastRenderedPageBreak/>
        <w:drawing>
          <wp:inline distT="0" distB="0" distL="0" distR="0" wp14:anchorId="043F2AA5" wp14:editId="2CAA5428">
            <wp:extent cx="5940425" cy="4074160"/>
            <wp:effectExtent l="0" t="0" r="3175" b="254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615" w14:textId="6B286ACE" w:rsidR="00B85C24" w:rsidRPr="00B85C24" w:rsidRDefault="00B85C24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>GitHub</w:t>
      </w:r>
      <w:r w:rsidRPr="00B85C24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установлен, </w:t>
      </w:r>
      <w:r>
        <w:rPr>
          <w:rFonts w:ascii="Montserrat" w:hAnsi="Montserrat"/>
          <w:sz w:val="28"/>
          <w:szCs w:val="28"/>
          <w:lang w:val="en-US"/>
        </w:rPr>
        <w:t>GitHub</w:t>
      </w:r>
      <w:r w:rsidRPr="00B85C24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>ом пользуюсь</w:t>
      </w:r>
    </w:p>
    <w:p w14:paraId="70B979F7" w14:textId="08965AD3" w:rsidR="00911FE3" w:rsidRDefault="00B85C24">
      <w:r>
        <w:rPr>
          <w:noProof/>
        </w:rPr>
        <w:drawing>
          <wp:inline distT="0" distB="0" distL="0" distR="0" wp14:anchorId="49384553" wp14:editId="6793E809">
            <wp:extent cx="5940425" cy="199771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90B" w14:textId="5892311F" w:rsidR="00B85C24" w:rsidRDefault="00B85C24">
      <w:pPr>
        <w:rPr>
          <w:lang w:val="en-US"/>
        </w:rPr>
      </w:pPr>
      <w:r>
        <w:rPr>
          <w:noProof/>
        </w:rPr>
        <w:drawing>
          <wp:inline distT="0" distB="0" distL="0" distR="0" wp14:anchorId="24878776" wp14:editId="49479103">
            <wp:extent cx="5940425" cy="1973580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B75" w14:textId="35F6BE14" w:rsidR="00462CAE" w:rsidRDefault="00462C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EDC05" wp14:editId="14B67016">
            <wp:extent cx="5940425" cy="198437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E70C" w14:textId="7ABCF740" w:rsidR="00462CAE" w:rsidRDefault="00462CAE">
      <w:pPr>
        <w:rPr>
          <w:lang w:val="en-US"/>
        </w:rPr>
      </w:pPr>
      <w:r>
        <w:rPr>
          <w:noProof/>
        </w:rPr>
        <w:drawing>
          <wp:inline distT="0" distB="0" distL="0" distR="0" wp14:anchorId="3E664890" wp14:editId="3DED4EA3">
            <wp:extent cx="5940425" cy="1975485"/>
            <wp:effectExtent l="0" t="0" r="317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100" w14:textId="571F491A" w:rsidR="00B85C24" w:rsidRDefault="00070440">
      <w:pPr>
        <w:rPr>
          <w:lang w:val="en-US"/>
        </w:rPr>
      </w:pPr>
      <w:r>
        <w:rPr>
          <w:noProof/>
        </w:rPr>
        <w:drawing>
          <wp:inline distT="0" distB="0" distL="0" distR="0" wp14:anchorId="67E6E166" wp14:editId="52711429">
            <wp:extent cx="5940425" cy="47498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4CF9" w14:textId="727591D9" w:rsidR="00070440" w:rsidRDefault="000704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5D3CC5" wp14:editId="29FBDD80">
            <wp:extent cx="5940425" cy="19456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C58" w14:textId="634014F1" w:rsidR="00074A4B" w:rsidRDefault="00074A4B">
      <w:pPr>
        <w:rPr>
          <w:lang w:val="en-US"/>
        </w:rPr>
      </w:pPr>
      <w:r>
        <w:rPr>
          <w:noProof/>
        </w:rPr>
        <w:drawing>
          <wp:inline distT="0" distB="0" distL="0" distR="0" wp14:anchorId="65AF33D5" wp14:editId="73AF12D1">
            <wp:extent cx="5940425" cy="1971675"/>
            <wp:effectExtent l="0" t="0" r="317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9AA" w14:textId="72710498" w:rsidR="005E29F2" w:rsidRPr="00B85C24" w:rsidRDefault="005E29F2">
      <w:pPr>
        <w:rPr>
          <w:lang w:val="en-US"/>
        </w:rPr>
      </w:pPr>
      <w:r>
        <w:rPr>
          <w:noProof/>
        </w:rPr>
        <w:drawing>
          <wp:inline distT="0" distB="0" distL="0" distR="0" wp14:anchorId="74CA2025" wp14:editId="1FB7C5CD">
            <wp:extent cx="5940425" cy="197358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9F2" w:rsidRPr="00B8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0"/>
    <w:rsid w:val="00070440"/>
    <w:rsid w:val="00074A4B"/>
    <w:rsid w:val="000F3CE0"/>
    <w:rsid w:val="00462CAE"/>
    <w:rsid w:val="005E29F2"/>
    <w:rsid w:val="00881C80"/>
    <w:rsid w:val="00911FE3"/>
    <w:rsid w:val="00A66F37"/>
    <w:rsid w:val="00B8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2946"/>
  <w15:chartTrackingRefBased/>
  <w15:docId w15:val="{30BD20A6-979E-4F01-BB5F-C50C1C9C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4</cp:revision>
  <dcterms:created xsi:type="dcterms:W3CDTF">2023-04-01T14:43:00Z</dcterms:created>
  <dcterms:modified xsi:type="dcterms:W3CDTF">2023-04-01T15:38:00Z</dcterms:modified>
</cp:coreProperties>
</file>