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D5DF9" w14:textId="77777777" w:rsidR="005220DD" w:rsidRDefault="005220DD" w:rsidP="005220DD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31AB086D" w14:textId="77777777" w:rsidR="005220DD" w:rsidRDefault="005220DD" w:rsidP="005220DD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096F17E4" w14:textId="77777777" w:rsidR="005220DD" w:rsidRDefault="005220DD" w:rsidP="005220DD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05F43496" w14:textId="77777777" w:rsidR="005220DD" w:rsidRDefault="005220DD" w:rsidP="005220DD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04921F29" w14:textId="77777777" w:rsidR="005220DD" w:rsidRDefault="005220DD" w:rsidP="005220DD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74C21200" w14:textId="77777777" w:rsidR="005220DD" w:rsidRDefault="005220DD" w:rsidP="005220DD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4398D59" w14:textId="77777777" w:rsidR="005220DD" w:rsidRDefault="005220DD" w:rsidP="005220DD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EF07935" w14:textId="77777777" w:rsidR="005220DD" w:rsidRDefault="005220DD" w:rsidP="005220DD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2A66B2FB" w14:textId="77777777" w:rsidR="005220DD" w:rsidRDefault="005220DD" w:rsidP="005220DD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0ED2106" w14:textId="77777777" w:rsidR="005220DD" w:rsidRDefault="005220DD" w:rsidP="005220DD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6418B4DA" w14:textId="20514E0C" w:rsidR="005220DD" w:rsidRPr="00542AE1" w:rsidRDefault="005220DD" w:rsidP="005220DD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 №</w:t>
      </w:r>
      <w:r w:rsidR="003D6885" w:rsidRPr="00542AE1">
        <w:rPr>
          <w:rFonts w:ascii="Times New Roman" w:hAnsi="Times New Roman"/>
          <w:b/>
          <w:sz w:val="28"/>
          <w:szCs w:val="28"/>
          <w:shd w:val="clear" w:color="auto" w:fill="FFFFFF"/>
        </w:rPr>
        <w:t>13</w:t>
      </w:r>
    </w:p>
    <w:p w14:paraId="22DEE896" w14:textId="77777777" w:rsidR="005220DD" w:rsidRDefault="005220DD" w:rsidP="005220DD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5C8D90B7" w14:textId="77777777" w:rsidR="005220DD" w:rsidRDefault="005220DD" w:rsidP="005220DD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DF5AE99" w14:textId="77777777" w:rsidR="005220DD" w:rsidRDefault="005220DD" w:rsidP="005220DD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1537EF90" w14:textId="77777777" w:rsidR="005220DD" w:rsidRDefault="005220DD" w:rsidP="005220DD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1DEE21D5" w14:textId="77777777" w:rsidR="005220DD" w:rsidRDefault="005220DD" w:rsidP="005220DD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Студент: Голубов Алексей Игоревич</w:t>
      </w:r>
    </w:p>
    <w:p w14:paraId="5394BCE6" w14:textId="77777777" w:rsidR="005220DD" w:rsidRDefault="005220DD" w:rsidP="005220DD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Инфокоммуникационные системы и сети </w:t>
      </w:r>
    </w:p>
    <w:p w14:paraId="0C1F9934" w14:textId="77777777" w:rsidR="005220DD" w:rsidRDefault="005220DD" w:rsidP="005220DD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3ПКС-320</w:t>
      </w:r>
    </w:p>
    <w:p w14:paraId="3345049B" w14:textId="77777777" w:rsidR="005220DD" w:rsidRDefault="005220DD" w:rsidP="005220DD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79CE884B" w14:textId="77777777" w:rsidR="005220DD" w:rsidRDefault="005220DD" w:rsidP="005220DD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034FAB39" w14:textId="77777777" w:rsidR="005220DD" w:rsidRDefault="005220DD" w:rsidP="005220DD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2268547E" w14:textId="77777777" w:rsidR="005220DD" w:rsidRDefault="005220DD" w:rsidP="005220DD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177E34C1" w14:textId="77777777" w:rsidR="005220DD" w:rsidRDefault="005220DD" w:rsidP="005220DD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5FBA8576" w14:textId="77777777" w:rsidR="005220DD" w:rsidRDefault="005220DD" w:rsidP="005220DD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19EE64C" w14:textId="77777777" w:rsidR="005220DD" w:rsidRDefault="005220DD" w:rsidP="005220DD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7F5B0B4" w14:textId="77777777" w:rsidR="005220DD" w:rsidRDefault="005220DD" w:rsidP="005220DD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47889A9E" w14:textId="77777777" w:rsidR="005220DD" w:rsidRDefault="005220DD" w:rsidP="005220DD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EA08633" w14:textId="77777777" w:rsidR="005220DD" w:rsidRDefault="005220DD" w:rsidP="005220DD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4F493475" w14:textId="77777777" w:rsidR="005220DD" w:rsidRDefault="005220DD" w:rsidP="005220DD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466E55DA" w14:textId="1B15E94A" w:rsidR="005220DD" w:rsidRDefault="005220DD" w:rsidP="005220DD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</w:t>
      </w:r>
      <w:r w:rsidRPr="00661E5A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3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344A55A3" w14:textId="314828CE" w:rsidR="00661E5A" w:rsidRPr="00542AE1" w:rsidRDefault="007514F0" w:rsidP="00542AE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514F0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Практическая работа №</w:t>
      </w:r>
      <w:r w:rsidR="003D6885" w:rsidRPr="003D6885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3D6885" w:rsidRPr="00542AE1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544CE06A" w14:textId="7D609B3D" w:rsidR="00393825" w:rsidRDefault="00393825" w:rsidP="0039382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825">
        <w:rPr>
          <w:rFonts w:ascii="Times New Roman" w:hAnsi="Times New Roman" w:cs="Times New Roman"/>
          <w:sz w:val="28"/>
          <w:szCs w:val="28"/>
        </w:rPr>
        <w:t>Поставить в браузер ВПН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393825">
        <w:rPr>
          <w:rFonts w:ascii="Times New Roman" w:hAnsi="Times New Roman" w:cs="Times New Roman"/>
          <w:sz w:val="28"/>
          <w:szCs w:val="28"/>
        </w:rPr>
        <w:t>Browse</w:t>
      </w:r>
      <w:r>
        <w:rPr>
          <w:rFonts w:ascii="Times New Roman" w:hAnsi="Times New Roman" w:cs="Times New Roman"/>
          <w:sz w:val="28"/>
          <w:szCs w:val="28"/>
        </w:rPr>
        <w:t>с</w:t>
      </w:r>
      <w:proofErr w:type="spellEnd"/>
      <w:r w:rsidRPr="00393825">
        <w:rPr>
          <w:rFonts w:ascii="Times New Roman" w:hAnsi="Times New Roman" w:cs="Times New Roman"/>
          <w:sz w:val="28"/>
          <w:szCs w:val="28"/>
        </w:rPr>
        <w:t xml:space="preserve"> VPN - Free VPN </w:t>
      </w:r>
      <w:proofErr w:type="spellStart"/>
      <w:r w:rsidRPr="00393825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3938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3825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393825">
        <w:rPr>
          <w:rFonts w:ascii="Times New Roman" w:hAnsi="Times New Roman" w:cs="Times New Roman"/>
          <w:sz w:val="28"/>
          <w:szCs w:val="28"/>
        </w:rPr>
        <w:t>как расширение в хром</w:t>
      </w:r>
      <w:r>
        <w:rPr>
          <w:rFonts w:ascii="Times New Roman" w:hAnsi="Times New Roman" w:cs="Times New Roman"/>
          <w:sz w:val="28"/>
          <w:szCs w:val="28"/>
        </w:rPr>
        <w:t xml:space="preserve">, смотреть видео, повторять все как в нем </w:t>
      </w:r>
      <w:hyperlink r:id="rId4" w:history="1">
        <w:r w:rsidR="00EB06F1" w:rsidRPr="00393825">
          <w:rPr>
            <w:rStyle w:val="a4"/>
            <w:rFonts w:ascii="Times New Roman" w:hAnsi="Times New Roman" w:cs="Times New Roman"/>
            <w:sz w:val="28"/>
            <w:szCs w:val="28"/>
          </w:rPr>
          <w:t>https://www.youtube.com/watch?v=-ieKmgL_Pu4</w:t>
        </w:r>
      </w:hyperlink>
    </w:p>
    <w:p w14:paraId="4E8A214B" w14:textId="77777777" w:rsidR="00EB06F1" w:rsidRPr="00393825" w:rsidRDefault="00EB06F1" w:rsidP="0039382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3D05E7" w14:textId="3EAEF64E" w:rsidR="00EB06F1" w:rsidRDefault="00393825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938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629591" wp14:editId="382DCFB7">
            <wp:extent cx="5940425" cy="2806065"/>
            <wp:effectExtent l="0" t="0" r="317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F42A" w14:textId="363C0B80" w:rsidR="00EB06F1" w:rsidRDefault="00EB06F1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 Установка </w:t>
      </w:r>
      <w:r>
        <w:rPr>
          <w:rFonts w:ascii="Times New Roman" w:hAnsi="Times New Roman" w:cs="Times New Roman"/>
          <w:sz w:val="28"/>
          <w:szCs w:val="28"/>
          <w:lang w:val="en-US"/>
        </w:rPr>
        <w:t>VPN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Chrome</w:t>
      </w:r>
    </w:p>
    <w:p w14:paraId="38920744" w14:textId="77777777" w:rsidR="00EB06F1" w:rsidRPr="00EB06F1" w:rsidRDefault="00EB06F1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F69AC94" w14:textId="140EA600" w:rsidR="00EB06F1" w:rsidRDefault="00393825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938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4E2020" wp14:editId="44332A31">
            <wp:extent cx="3048425" cy="2543530"/>
            <wp:effectExtent l="0" t="0" r="0" b="952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307C6" w14:textId="0F73AD52" w:rsidR="00EB06F1" w:rsidRPr="00EB06F1" w:rsidRDefault="00EB06F1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 Включение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VPN</w:t>
      </w:r>
    </w:p>
    <w:p w14:paraId="46A06537" w14:textId="1257D94F" w:rsidR="00EB06F1" w:rsidRDefault="00393825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9382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E4FDC55" wp14:editId="6AD5DA39">
            <wp:extent cx="5940425" cy="3528695"/>
            <wp:effectExtent l="0" t="0" r="3175" b="0"/>
            <wp:docPr id="7" name="Рисунок 7" descr="Изображение выглядит как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Веб-сай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5582" w14:textId="61C972C0" w:rsidR="00EB06F1" w:rsidRDefault="00EB06F1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EB06F1">
        <w:rPr>
          <w:rFonts w:ascii="Times New Roman" w:hAnsi="Times New Roman" w:cs="Times New Roman"/>
          <w:sz w:val="28"/>
          <w:szCs w:val="28"/>
          <w:lang w:val="en-US"/>
        </w:rPr>
        <w:t xml:space="preserve">. 3 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EB06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up</w:t>
      </w:r>
      <w:r w:rsidRPr="00EB06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EB06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сайте</w:t>
      </w:r>
      <w:r w:rsidRPr="00EB06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developer.cisco.com</w:t>
      </w:r>
    </w:p>
    <w:p w14:paraId="08441090" w14:textId="77777777" w:rsidR="00EB06F1" w:rsidRPr="00EB06F1" w:rsidRDefault="00EB06F1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4570705" w14:textId="19B4FA40" w:rsidR="00EB06F1" w:rsidRDefault="00393825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9382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1990E1" wp14:editId="16EC0C4C">
            <wp:extent cx="3339548" cy="4024950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1932" cy="402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1BE7" w14:textId="3E3CED8E" w:rsidR="00EB06F1" w:rsidRPr="00EB06F1" w:rsidRDefault="00EB06F1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 Регистрация</w:t>
      </w:r>
    </w:p>
    <w:p w14:paraId="2FFC5E84" w14:textId="7FC2C4F1" w:rsidR="00EB06F1" w:rsidRDefault="004A03E9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A03E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FBC72F9" wp14:editId="12CD31A4">
            <wp:extent cx="5940425" cy="3016885"/>
            <wp:effectExtent l="0" t="0" r="3175" b="0"/>
            <wp:docPr id="9" name="Рисунок 9" descr="Изображение выглядит как календ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календарь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A4D54" w14:textId="03DC316B" w:rsidR="00EB06F1" w:rsidRDefault="00EB06F1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EB06F1">
        <w:rPr>
          <w:rFonts w:ascii="Times New Roman" w:hAnsi="Times New Roman" w:cs="Times New Roman"/>
          <w:sz w:val="28"/>
          <w:szCs w:val="28"/>
          <w:lang w:val="en-US"/>
        </w:rPr>
        <w:t xml:space="preserve">. 5 </w:t>
      </w:r>
      <w:r>
        <w:rPr>
          <w:rFonts w:ascii="Times New Roman" w:hAnsi="Times New Roman" w:cs="Times New Roman"/>
          <w:sz w:val="28"/>
          <w:szCs w:val="28"/>
        </w:rPr>
        <w:t>Сайт</w:t>
      </w:r>
      <w:r w:rsidRPr="00EB06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devnetsandbox.cisco.com</w:t>
      </w:r>
    </w:p>
    <w:p w14:paraId="3160988F" w14:textId="77777777" w:rsidR="00EB06F1" w:rsidRPr="00EB06F1" w:rsidRDefault="00EB06F1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3D9EAB1" w14:textId="5A0D2D8A" w:rsidR="00EB06F1" w:rsidRDefault="004A03E9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A03E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A2BB8B6" wp14:editId="3A5A013F">
            <wp:extent cx="2448267" cy="2772162"/>
            <wp:effectExtent l="0" t="0" r="9525" b="952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EB89" w14:textId="6487D092" w:rsidR="00EB06F1" w:rsidRDefault="00EB06F1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EB06F1">
        <w:rPr>
          <w:rFonts w:ascii="Times New Roman" w:hAnsi="Times New Roman" w:cs="Times New Roman"/>
          <w:sz w:val="28"/>
          <w:szCs w:val="28"/>
          <w:lang w:val="en-US"/>
        </w:rPr>
        <w:t xml:space="preserve">. 6 </w:t>
      </w:r>
      <w:r>
        <w:rPr>
          <w:rFonts w:ascii="Times New Roman" w:hAnsi="Times New Roman" w:cs="Times New Roman"/>
          <w:sz w:val="28"/>
          <w:szCs w:val="28"/>
        </w:rPr>
        <w:t>Выбор</w:t>
      </w:r>
      <w:r w:rsidRPr="00EB06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Cisco Modeling Labs</w:t>
      </w:r>
    </w:p>
    <w:p w14:paraId="495959F0" w14:textId="77777777" w:rsidR="00EB06F1" w:rsidRDefault="00EB06F1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375E30C" w14:textId="77777777" w:rsidR="00EB06F1" w:rsidRPr="00EB06F1" w:rsidRDefault="00EB06F1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5BBA708" w14:textId="14A3693C" w:rsidR="00EB06F1" w:rsidRDefault="004A03E9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A03E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4189F6" wp14:editId="0A37AAE2">
            <wp:extent cx="4381169" cy="2209083"/>
            <wp:effectExtent l="0" t="0" r="635" b="127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6474" cy="22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8E110" w14:textId="030087A1" w:rsidR="00EB06F1" w:rsidRPr="00EB06F1" w:rsidRDefault="00EB06F1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EB06F1">
        <w:rPr>
          <w:rFonts w:ascii="Times New Roman" w:hAnsi="Times New Roman" w:cs="Times New Roman"/>
          <w:sz w:val="28"/>
          <w:szCs w:val="28"/>
          <w:lang w:val="en-US"/>
        </w:rPr>
        <w:t xml:space="preserve">. 7 </w:t>
      </w:r>
      <w:r>
        <w:rPr>
          <w:rFonts w:ascii="Times New Roman" w:hAnsi="Times New Roman" w:cs="Times New Roman"/>
          <w:sz w:val="28"/>
          <w:szCs w:val="28"/>
        </w:rPr>
        <w:t>Бронирование</w:t>
      </w:r>
      <w:r w:rsidRPr="00EB06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Cisco Modeling Labs</w:t>
      </w:r>
    </w:p>
    <w:p w14:paraId="67AE9341" w14:textId="2F541DEC" w:rsidR="00EB06F1" w:rsidRDefault="004A03E9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A03E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7185F38" wp14:editId="677237D2">
            <wp:extent cx="5940425" cy="3028950"/>
            <wp:effectExtent l="0" t="0" r="3175" b="0"/>
            <wp:docPr id="12" name="Рисунок 12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25C3" w14:textId="5DA7CF8E" w:rsidR="00EB06F1" w:rsidRDefault="00EB06F1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EB06F1">
        <w:rPr>
          <w:rFonts w:ascii="Times New Roman" w:hAnsi="Times New Roman" w:cs="Times New Roman"/>
          <w:sz w:val="28"/>
          <w:szCs w:val="28"/>
          <w:lang w:val="en-US"/>
        </w:rPr>
        <w:t xml:space="preserve">. 8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EB06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Cisco Modeling Labs</w:t>
      </w:r>
    </w:p>
    <w:p w14:paraId="09D2515B" w14:textId="77777777" w:rsidR="00EB06F1" w:rsidRPr="00EB06F1" w:rsidRDefault="00EB06F1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ECBB0FE" w14:textId="0D915FC8" w:rsidR="004A03E9" w:rsidRDefault="004A03E9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A03E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B97C78A" wp14:editId="749830B4">
            <wp:extent cx="2401501" cy="3852131"/>
            <wp:effectExtent l="0" t="0" r="0" b="0"/>
            <wp:docPr id="16" name="Рисунок 16" descr="Изображение выглядит как текст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письм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4831" cy="385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2ED6" w14:textId="4594D867" w:rsidR="00EB06F1" w:rsidRPr="00EB06F1" w:rsidRDefault="00EB06F1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9 Инструкция по </w:t>
      </w:r>
      <w:r>
        <w:rPr>
          <w:rFonts w:ascii="Times New Roman" w:hAnsi="Times New Roman" w:cs="Times New Roman"/>
          <w:sz w:val="28"/>
          <w:szCs w:val="28"/>
          <w:lang w:val="en-US"/>
        </w:rPr>
        <w:t>VPN</w:t>
      </w:r>
      <w:r w:rsidRPr="00EB06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</w:p>
    <w:p w14:paraId="099BCC83" w14:textId="7A3EB591" w:rsidR="004A03E9" w:rsidRDefault="004A03E9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A03E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6846FAB" wp14:editId="1C290C2B">
            <wp:extent cx="5940425" cy="3028950"/>
            <wp:effectExtent l="0" t="0" r="3175" b="0"/>
            <wp:docPr id="14" name="Рисунок 14" descr="Изображение выглядит как текст, снимок экрана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снимок экрана, монитор, черный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66D3" w14:textId="6B70F2D1" w:rsidR="00EB06F1" w:rsidRDefault="00EB06F1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10 Загрузка </w:t>
      </w:r>
      <w:r>
        <w:rPr>
          <w:rFonts w:ascii="Times New Roman" w:hAnsi="Times New Roman" w:cs="Times New Roman"/>
          <w:sz w:val="28"/>
          <w:szCs w:val="28"/>
          <w:lang w:val="en-US"/>
        </w:rPr>
        <w:t>Sandbox AnyConnect</w:t>
      </w:r>
    </w:p>
    <w:p w14:paraId="67202C64" w14:textId="77777777" w:rsidR="00EB06F1" w:rsidRPr="00EB06F1" w:rsidRDefault="00EB06F1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E6A1BF6" w14:textId="27BF9C9D" w:rsidR="00EB06F1" w:rsidRDefault="004A03E9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A03E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997664B" wp14:editId="203C28D5">
            <wp:extent cx="2219635" cy="543001"/>
            <wp:effectExtent l="0" t="0" r="0" b="9525"/>
            <wp:docPr id="18" name="Рисунок 18" descr="Изображение выглядит как текст, в помещении, апельсин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в помещении, апельсин, снимок экран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EA41" w14:textId="5853EAE4" w:rsidR="00EB06F1" w:rsidRDefault="00EB06F1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 Загрузка архива</w:t>
      </w:r>
    </w:p>
    <w:p w14:paraId="2667229E" w14:textId="77777777" w:rsidR="00EB06F1" w:rsidRPr="00EB06F1" w:rsidRDefault="00EB06F1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BEDE284" w14:textId="7E3069FE" w:rsidR="00EB06F1" w:rsidRDefault="004A03E9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A03E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99C52C" wp14:editId="1DCB2193">
            <wp:extent cx="5940425" cy="28638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F38C6" w14:textId="7B318467" w:rsidR="00EB06F1" w:rsidRPr="00EB06F1" w:rsidRDefault="00EB06F1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12 Поиск </w:t>
      </w:r>
      <w:r>
        <w:rPr>
          <w:rFonts w:ascii="Times New Roman" w:hAnsi="Times New Roman" w:cs="Times New Roman"/>
          <w:sz w:val="28"/>
          <w:szCs w:val="28"/>
          <w:lang w:val="en-US"/>
        </w:rPr>
        <w:t>Putty</w:t>
      </w:r>
      <w:r w:rsidRPr="00EB06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</w:p>
    <w:p w14:paraId="4F6B88EE" w14:textId="77777777" w:rsidR="00EB06F1" w:rsidRPr="00EB06F1" w:rsidRDefault="00EB06F1" w:rsidP="003938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EC97937" w14:textId="436EC224" w:rsidR="00EB06F1" w:rsidRDefault="004A03E9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A03E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EBD83C7" wp14:editId="2D87E364">
            <wp:extent cx="5940425" cy="2832100"/>
            <wp:effectExtent l="0" t="0" r="3175" b="635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C356" w14:textId="70B06BCD" w:rsidR="00EB06F1" w:rsidRPr="00EB06F1" w:rsidRDefault="00EB06F1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13 Переход на страницу загрузки </w:t>
      </w:r>
      <w:r>
        <w:rPr>
          <w:rFonts w:ascii="Times New Roman" w:hAnsi="Times New Roman" w:cs="Times New Roman"/>
          <w:sz w:val="28"/>
          <w:szCs w:val="28"/>
          <w:lang w:val="en-US"/>
        </w:rPr>
        <w:t>Putty</w:t>
      </w:r>
    </w:p>
    <w:p w14:paraId="5E8C3233" w14:textId="77777777" w:rsidR="00EB06F1" w:rsidRDefault="00EB06F1" w:rsidP="003938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19D0A7C" w14:textId="00A7E1E9" w:rsidR="00EB06F1" w:rsidRDefault="004A03E9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A03E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A01335E" wp14:editId="4D17F7C3">
            <wp:extent cx="5940425" cy="253111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2573A" w14:textId="73FA9DE3" w:rsidR="00EB06F1" w:rsidRDefault="00EB06F1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14 Загрузка </w:t>
      </w:r>
      <w:r>
        <w:rPr>
          <w:rFonts w:ascii="Times New Roman" w:hAnsi="Times New Roman" w:cs="Times New Roman"/>
          <w:sz w:val="28"/>
          <w:szCs w:val="28"/>
          <w:lang w:val="en-US"/>
        </w:rPr>
        <w:t>Putty</w:t>
      </w:r>
    </w:p>
    <w:p w14:paraId="70880460" w14:textId="77777777" w:rsidR="00EB06F1" w:rsidRPr="00EB06F1" w:rsidRDefault="00EB06F1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7A7D773" w14:textId="2D014AEB" w:rsidR="00EB06F1" w:rsidRDefault="004A03E9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A03E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844D786" wp14:editId="640D1762">
            <wp:extent cx="2286319" cy="543001"/>
            <wp:effectExtent l="0" t="0" r="0" b="9525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E1AE" w14:textId="4A9021EF" w:rsidR="00EB06F1" w:rsidRDefault="00EB06F1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15 Файл установки </w:t>
      </w:r>
      <w:r>
        <w:rPr>
          <w:rFonts w:ascii="Times New Roman" w:hAnsi="Times New Roman" w:cs="Times New Roman"/>
          <w:sz w:val="28"/>
          <w:szCs w:val="28"/>
          <w:lang w:val="en-US"/>
        </w:rPr>
        <w:t>Putty</w:t>
      </w:r>
    </w:p>
    <w:p w14:paraId="1672BC7F" w14:textId="77777777" w:rsidR="00EB06F1" w:rsidRPr="00EB06F1" w:rsidRDefault="00EB06F1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8489A5B" w14:textId="0E97FF9E" w:rsidR="004A03E9" w:rsidRDefault="00EB06F1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B06F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65E9995" wp14:editId="7A722F58">
            <wp:extent cx="5940425" cy="13335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FF4D" w14:textId="668377B5" w:rsidR="00EB06F1" w:rsidRPr="003D6885" w:rsidRDefault="00EB06F1" w:rsidP="00EB06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3D6885">
        <w:rPr>
          <w:rFonts w:ascii="Times New Roman" w:hAnsi="Times New Roman" w:cs="Times New Roman"/>
          <w:sz w:val="28"/>
          <w:szCs w:val="28"/>
        </w:rPr>
        <w:t xml:space="preserve">. 16 </w:t>
      </w:r>
      <w:r>
        <w:rPr>
          <w:rFonts w:ascii="Times New Roman" w:hAnsi="Times New Roman" w:cs="Times New Roman"/>
          <w:sz w:val="28"/>
          <w:szCs w:val="28"/>
        </w:rPr>
        <w:t>Загрузка</w:t>
      </w:r>
      <w:r w:rsidRPr="003D68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TeraTerm</w:t>
      </w:r>
      <w:proofErr w:type="spellEnd"/>
      <w:r w:rsidRPr="003D68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3D68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</w:p>
    <w:p w14:paraId="151AF360" w14:textId="77777777" w:rsidR="00393825" w:rsidRPr="003D6885" w:rsidRDefault="00393825" w:rsidP="003938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D657376" w14:textId="4A9E3E62" w:rsidR="007514F0" w:rsidRPr="003D6885" w:rsidRDefault="007514F0" w:rsidP="007514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14F0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</w:t>
      </w:r>
      <w:proofErr w:type="gramStart"/>
      <w:r w:rsidRPr="007514F0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D6885">
        <w:rPr>
          <w:rFonts w:ascii="Times New Roman" w:hAnsi="Times New Roman" w:cs="Times New Roman"/>
          <w:sz w:val="28"/>
          <w:szCs w:val="28"/>
        </w:rPr>
        <w:t>Изучил</w:t>
      </w:r>
      <w:proofErr w:type="gramEnd"/>
      <w:r w:rsidR="003D6885">
        <w:rPr>
          <w:rFonts w:ascii="Times New Roman" w:hAnsi="Times New Roman" w:cs="Times New Roman"/>
          <w:sz w:val="28"/>
          <w:szCs w:val="28"/>
        </w:rPr>
        <w:t xml:space="preserve"> продукт </w:t>
      </w:r>
      <w:r w:rsidR="003D6885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3D6885">
        <w:rPr>
          <w:rFonts w:ascii="Times New Roman" w:hAnsi="Times New Roman" w:cs="Times New Roman"/>
          <w:sz w:val="28"/>
          <w:szCs w:val="28"/>
        </w:rPr>
        <w:t xml:space="preserve">, установил необходимые инструменты для работы в </w:t>
      </w:r>
      <w:r w:rsidR="003D6885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3D6885" w:rsidRPr="003D6885">
        <w:rPr>
          <w:rFonts w:ascii="Times New Roman" w:hAnsi="Times New Roman" w:cs="Times New Roman"/>
          <w:sz w:val="28"/>
          <w:szCs w:val="28"/>
        </w:rPr>
        <w:t xml:space="preserve"> </w:t>
      </w:r>
      <w:r w:rsidR="003D6885">
        <w:rPr>
          <w:rFonts w:ascii="Times New Roman" w:hAnsi="Times New Roman" w:cs="Times New Roman"/>
          <w:sz w:val="28"/>
          <w:szCs w:val="28"/>
          <w:lang w:val="en-US"/>
        </w:rPr>
        <w:t>Modeling</w:t>
      </w:r>
      <w:r w:rsidR="003D6885" w:rsidRPr="003D6885">
        <w:rPr>
          <w:rFonts w:ascii="Times New Roman" w:hAnsi="Times New Roman" w:cs="Times New Roman"/>
          <w:sz w:val="28"/>
          <w:szCs w:val="28"/>
        </w:rPr>
        <w:t xml:space="preserve"> </w:t>
      </w:r>
      <w:r w:rsidR="003D6885">
        <w:rPr>
          <w:rFonts w:ascii="Times New Roman" w:hAnsi="Times New Roman" w:cs="Times New Roman"/>
          <w:sz w:val="28"/>
          <w:szCs w:val="28"/>
          <w:lang w:val="en-US"/>
        </w:rPr>
        <w:t>Labs</w:t>
      </w:r>
      <w:r w:rsidR="003D6885" w:rsidRPr="003D6885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7514F0" w:rsidRPr="003D68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0DD"/>
    <w:rsid w:val="00393825"/>
    <w:rsid w:val="003D6885"/>
    <w:rsid w:val="004A03E9"/>
    <w:rsid w:val="005220DD"/>
    <w:rsid w:val="00542AE1"/>
    <w:rsid w:val="00661E5A"/>
    <w:rsid w:val="007514F0"/>
    <w:rsid w:val="00EB0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484797"/>
  <w15:chartTrackingRefBased/>
  <w15:docId w15:val="{6077D7BC-6418-47C2-8D6F-69813E8FE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20DD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20DD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EB06F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B06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153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8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2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www.youtube.com/watch?v=-ieKmgL_Pu4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8</Pages>
  <Words>203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Голубов</dc:creator>
  <cp:keywords/>
  <dc:description/>
  <cp:lastModifiedBy>Алексей Голубов</cp:lastModifiedBy>
  <cp:revision>5</cp:revision>
  <dcterms:created xsi:type="dcterms:W3CDTF">2023-03-27T16:20:00Z</dcterms:created>
  <dcterms:modified xsi:type="dcterms:W3CDTF">2023-03-27T18:21:00Z</dcterms:modified>
</cp:coreProperties>
</file>