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EFFB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F85B42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5D1BC1C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A2A3C70" w14:textId="77777777" w:rsidR="004F3D21" w:rsidRDefault="004F3D21" w:rsidP="004F3D21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15D6C5B" w14:textId="07A86F92" w:rsidR="004F3D21" w:rsidRDefault="004F3D21" w:rsidP="004F3D21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</w:t>
      </w:r>
      <w:r w:rsidR="00EB060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5</w:t>
      </w:r>
    </w:p>
    <w:p w14:paraId="6812A677" w14:textId="7AB00695" w:rsidR="004F3D21" w:rsidRPr="003B35BE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B113AF">
        <w:rPr>
          <w:rFonts w:ascii="Times New Roman" w:hAnsi="Times New Roman" w:cs="Times New Roman"/>
          <w:sz w:val="28"/>
          <w:szCs w:val="28"/>
        </w:rPr>
        <w:t>Т</w:t>
      </w:r>
      <w:r w:rsidR="00B113AF" w:rsidRPr="00EB0603">
        <w:rPr>
          <w:rFonts w:ascii="Times New Roman" w:hAnsi="Times New Roman" w:cs="Times New Roman"/>
          <w:sz w:val="28"/>
          <w:szCs w:val="28"/>
        </w:rPr>
        <w:t>ренажер Компьютерные сети</w:t>
      </w:r>
    </w:p>
    <w:p w14:paraId="2E89010B" w14:textId="77777777" w:rsidR="004F3D2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8F9C65B" w14:textId="77777777" w:rsidR="004F3D2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13B7637" w14:textId="77777777" w:rsidR="004F3D21" w:rsidRDefault="004F3D21" w:rsidP="004F3D21">
      <w:pPr>
        <w:spacing w:after="0" w:line="380" w:lineRule="exact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32D7B2" w14:textId="77777777" w:rsidR="004F3D21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Гущина Павла Алексеевича</w:t>
      </w:r>
    </w:p>
    <w:p w14:paraId="7689BEF3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6F5C2D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2FF367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999414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D29F0D" w14:textId="77777777" w:rsidR="004F3D21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4F2CA31E" w14:textId="77777777" w:rsidR="004F3D21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7A973A" w14:textId="77777777" w:rsidR="004F3D21" w:rsidRDefault="004F3D21" w:rsidP="004F3D21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0088A66" w14:textId="77777777" w:rsidR="004F3D21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4F3D21" w14:paraId="74629606" w14:textId="77777777" w:rsidTr="004F3D21">
        <w:tc>
          <w:tcPr>
            <w:tcW w:w="3549" w:type="dxa"/>
            <w:hideMark/>
          </w:tcPr>
          <w:p w14:paraId="22B24E7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2D79C650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3B9A7AE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4F3D21" w14:paraId="4B6F5F3D" w14:textId="77777777" w:rsidTr="004F3D21">
        <w:tc>
          <w:tcPr>
            <w:tcW w:w="3549" w:type="dxa"/>
          </w:tcPr>
          <w:p w14:paraId="05225FE4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C55D1C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891C640" w14:textId="77777777" w:rsidR="004F3D21" w:rsidRDefault="004F3D21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 И.В.Сибирев /</w:t>
            </w:r>
          </w:p>
        </w:tc>
      </w:tr>
      <w:tr w:rsidR="004F3D21" w14:paraId="2924E037" w14:textId="77777777" w:rsidTr="004F3D21">
        <w:tc>
          <w:tcPr>
            <w:tcW w:w="3549" w:type="dxa"/>
          </w:tcPr>
          <w:p w14:paraId="0AA586C6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B3004B8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C31AF74" w14:textId="77777777" w:rsidR="004F3D21" w:rsidRDefault="004F3D21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4F3D21" w14:paraId="6009C57C" w14:textId="77777777" w:rsidTr="004F3D21">
        <w:tc>
          <w:tcPr>
            <w:tcW w:w="3549" w:type="dxa"/>
          </w:tcPr>
          <w:p w14:paraId="06BA671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1281C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90A6D24" w14:textId="307EE0EE" w:rsidR="004F3D21" w:rsidRDefault="00C16B71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03</w:t>
            </w:r>
            <w:r w:rsidR="004F3D2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</w:t>
            </w:r>
            <w:r w:rsidR="004F3D2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2023г.</w:t>
            </w:r>
          </w:p>
        </w:tc>
      </w:tr>
      <w:tr w:rsidR="004F3D21" w14:paraId="1A910DA7" w14:textId="77777777" w:rsidTr="004F3D21">
        <w:tc>
          <w:tcPr>
            <w:tcW w:w="3549" w:type="dxa"/>
          </w:tcPr>
          <w:p w14:paraId="71EA03DB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9A2D248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669F963" w14:textId="77777777" w:rsidR="004F3D21" w:rsidRDefault="004F3D21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9C58C78" w14:textId="15CFC981" w:rsidR="004F3D21" w:rsidRDefault="004F3D21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5F72296F" w14:textId="1716E399" w:rsidR="00B113AF" w:rsidRDefault="00B113AF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113AF">
        <w:rPr>
          <w:rFonts w:ascii="Times New Roman" w:eastAsia="Times New Roman" w:hAnsi="Times New Roman" w:cs="Times New Roman"/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702B4875" wp14:editId="6648EF72">
            <wp:extent cx="5940425" cy="3902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2FBC" w14:textId="07129A78" w:rsidR="00B113AF" w:rsidRDefault="00B113AF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113AF">
        <w:rPr>
          <w:rFonts w:ascii="Times New Roman" w:eastAsia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7067B018" wp14:editId="67962B93">
            <wp:extent cx="5940425" cy="3865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AEEE" w14:textId="1ADDBF23" w:rsidR="00B113AF" w:rsidRDefault="00B113AF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113AF">
        <w:rPr>
          <w:rFonts w:ascii="Times New Roman" w:eastAsia="Times New Roman" w:hAnsi="Times New Roman" w:cs="Times New Roman"/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33D9EEAF" wp14:editId="3B893C5E">
            <wp:extent cx="5940425" cy="38728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6526" w14:textId="09AE1949" w:rsidR="00B113AF" w:rsidRDefault="00B113AF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113AF">
        <w:rPr>
          <w:rFonts w:ascii="Times New Roman" w:eastAsia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1CA48D31" wp14:editId="018941CD">
            <wp:extent cx="5940425" cy="38817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C7C1" w14:textId="2C70C377" w:rsidR="00B113AF" w:rsidRDefault="00B113AF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113AF">
        <w:rPr>
          <w:rFonts w:ascii="Times New Roman" w:eastAsia="Times New Roman" w:hAnsi="Times New Roman" w:cs="Times New Roman"/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5AF2E3F3" wp14:editId="62853C8C">
            <wp:extent cx="5940425" cy="38658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88B0" w14:textId="7C7A2C99" w:rsidR="00B113AF" w:rsidRDefault="00B113AF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113AF">
        <w:rPr>
          <w:rFonts w:ascii="Times New Roman" w:eastAsia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23071DC7" wp14:editId="72D55065">
            <wp:extent cx="5940425" cy="38773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D7CC" w14:textId="108BD8E3" w:rsidR="00B113AF" w:rsidRDefault="00B113AF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113AF">
        <w:rPr>
          <w:rFonts w:ascii="Times New Roman" w:eastAsia="Times New Roman" w:hAnsi="Times New Roman" w:cs="Times New Roman"/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1E5E0376" wp14:editId="17B795BE">
            <wp:extent cx="4810796" cy="327705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4645" w14:textId="35F942A4" w:rsidR="0011360F" w:rsidRDefault="0011360F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1360F">
        <w:rPr>
          <w:rFonts w:ascii="Times New Roman" w:eastAsia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33053363" wp14:editId="643A91D3">
            <wp:extent cx="5940425" cy="38055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5223" w14:textId="3FC94E96" w:rsidR="0011360F" w:rsidRDefault="0011360F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1360F">
        <w:rPr>
          <w:rFonts w:ascii="Times New Roman" w:eastAsia="Times New Roman" w:hAnsi="Times New Roman" w:cs="Times New Roman"/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149A1579" wp14:editId="679E5254">
            <wp:extent cx="5940425" cy="38842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A3D0" w14:textId="5A34972A" w:rsidR="0011360F" w:rsidRPr="00B113AF" w:rsidRDefault="0011360F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1360F">
        <w:rPr>
          <w:rFonts w:ascii="Times New Roman" w:eastAsia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2E980E09" wp14:editId="1A5F38B4">
            <wp:extent cx="3982006" cy="33723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60F" w:rsidRPr="00B11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70EB"/>
    <w:multiLevelType w:val="hybridMultilevel"/>
    <w:tmpl w:val="8EC6B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C24FB"/>
    <w:multiLevelType w:val="hybridMultilevel"/>
    <w:tmpl w:val="713C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50D2C"/>
    <w:multiLevelType w:val="hybridMultilevel"/>
    <w:tmpl w:val="1D52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809D9"/>
    <w:multiLevelType w:val="hybridMultilevel"/>
    <w:tmpl w:val="18A83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F36CA"/>
    <w:multiLevelType w:val="hybridMultilevel"/>
    <w:tmpl w:val="BCB27694"/>
    <w:lvl w:ilvl="0" w:tplc="D35CF40A">
      <w:numFmt w:val="decimal"/>
      <w:lvlText w:val="%1"/>
      <w:lvlJc w:val="left"/>
      <w:pPr>
        <w:ind w:left="1074" w:hanging="7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D21"/>
    <w:rsid w:val="0011360F"/>
    <w:rsid w:val="001A4D93"/>
    <w:rsid w:val="001D63D8"/>
    <w:rsid w:val="001F5A69"/>
    <w:rsid w:val="003B35BE"/>
    <w:rsid w:val="00411397"/>
    <w:rsid w:val="004974CC"/>
    <w:rsid w:val="004A05F8"/>
    <w:rsid w:val="004F3D21"/>
    <w:rsid w:val="005E7290"/>
    <w:rsid w:val="00657271"/>
    <w:rsid w:val="00871915"/>
    <w:rsid w:val="00913F51"/>
    <w:rsid w:val="00AE43EB"/>
    <w:rsid w:val="00AF728E"/>
    <w:rsid w:val="00B113AF"/>
    <w:rsid w:val="00BD4FFC"/>
    <w:rsid w:val="00BF7C5C"/>
    <w:rsid w:val="00C16B71"/>
    <w:rsid w:val="00C97B85"/>
    <w:rsid w:val="00CD0E55"/>
    <w:rsid w:val="00D8096C"/>
    <w:rsid w:val="00E26091"/>
    <w:rsid w:val="00E6303E"/>
    <w:rsid w:val="00E73B3F"/>
    <w:rsid w:val="00EB0603"/>
    <w:rsid w:val="00F1056B"/>
    <w:rsid w:val="00F14F9D"/>
    <w:rsid w:val="00F73B0B"/>
    <w:rsid w:val="00FC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8FBE"/>
  <w15:chartTrackingRefBased/>
  <w15:docId w15:val="{F01D99AB-2EDB-4DAE-A23B-EEF7CCA2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D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D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3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Павел Гущин</cp:lastModifiedBy>
  <cp:revision>11</cp:revision>
  <dcterms:created xsi:type="dcterms:W3CDTF">2023-03-12T11:24:00Z</dcterms:created>
  <dcterms:modified xsi:type="dcterms:W3CDTF">2023-04-02T23:43:00Z</dcterms:modified>
</cp:coreProperties>
</file>